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83CEE" w14:textId="77777777" w:rsidR="0067446A" w:rsidRDefault="0067446A" w:rsidP="006865FD">
      <w:pPr>
        <w:jc w:val="center"/>
        <w:rPr>
          <w:rFonts w:ascii="Arial" w:eastAsia="Times New Roman" w:hAnsi="Arial" w:cs="Arial"/>
          <w:b/>
        </w:rPr>
      </w:pPr>
      <w:r w:rsidRPr="00810198">
        <w:rPr>
          <w:rFonts w:ascii="Arial" w:eastAsia="Times New Roman" w:hAnsi="Arial" w:cs="Arial"/>
          <w:b/>
        </w:rPr>
        <w:t>FPP</w:t>
      </w:r>
      <w:r w:rsidR="00B670CD">
        <w:rPr>
          <w:rFonts w:ascii="Arial" w:eastAsia="Times New Roman" w:hAnsi="Arial" w:cs="Arial"/>
          <w:b/>
        </w:rPr>
        <w:t xml:space="preserve"> 3</w:t>
      </w:r>
    </w:p>
    <w:p w14:paraId="7D663A6B" w14:textId="77777777" w:rsidR="00810198" w:rsidRDefault="006865FD" w:rsidP="006865FD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SEGUIMIENTO DE LA </w:t>
      </w:r>
      <w:r w:rsidR="00810198" w:rsidRPr="00810198">
        <w:rPr>
          <w:rFonts w:ascii="Arial" w:eastAsia="Times New Roman" w:hAnsi="Arial" w:cs="Arial"/>
          <w:b/>
        </w:rPr>
        <w:t xml:space="preserve">PRÁCTICA PRE </w:t>
      </w:r>
      <w:r w:rsidR="00810198" w:rsidRPr="006865FD">
        <w:rPr>
          <w:rFonts w:ascii="Arial" w:eastAsia="Times New Roman" w:hAnsi="Arial" w:cs="Arial"/>
          <w:b/>
        </w:rPr>
        <w:t xml:space="preserve">PROFESIONAL </w:t>
      </w:r>
      <w:r w:rsidRPr="006865FD">
        <w:rPr>
          <w:rFonts w:ascii="Arial" w:eastAsia="Times New Roman" w:hAnsi="Arial" w:cs="Arial"/>
          <w:b/>
        </w:rPr>
        <w:t>O PASANTÍA</w:t>
      </w:r>
    </w:p>
    <w:p w14:paraId="55DC1168" w14:textId="77777777" w:rsidR="00591725" w:rsidRDefault="00591725" w:rsidP="00591725">
      <w:pPr>
        <w:rPr>
          <w:rFonts w:ascii="Arial" w:eastAsia="Times New Roman" w:hAnsi="Arial" w:cs="Arial"/>
          <w:b/>
        </w:rPr>
      </w:pPr>
    </w:p>
    <w:p w14:paraId="7694AA67" w14:textId="77777777" w:rsidR="00591725" w:rsidRDefault="00591725" w:rsidP="00591725">
      <w:pPr>
        <w:rPr>
          <w:rFonts w:ascii="Arial" w:eastAsia="Times New Roman" w:hAnsi="Arial" w:cs="Arial"/>
          <w:b/>
        </w:rPr>
      </w:pPr>
    </w:p>
    <w:p w14:paraId="405A39A3" w14:textId="77777777" w:rsidR="00591725" w:rsidRDefault="00591725" w:rsidP="00591725">
      <w:pPr>
        <w:rPr>
          <w:rFonts w:ascii="Arial" w:eastAsia="Times New Roman" w:hAnsi="Arial" w:cs="Arial"/>
          <w:b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507"/>
        <w:gridCol w:w="308"/>
      </w:tblGrid>
      <w:tr w:rsidR="00591725" w14:paraId="2633C52F" w14:textId="77777777" w:rsidTr="00B670CD">
        <w:trPr>
          <w:jc w:val="right"/>
        </w:trPr>
        <w:tc>
          <w:tcPr>
            <w:tcW w:w="4507" w:type="dxa"/>
            <w:shd w:val="clear" w:color="auto" w:fill="F2F2F2" w:themeFill="background1" w:themeFillShade="F2"/>
          </w:tcPr>
          <w:p w14:paraId="606204BE" w14:textId="77777777" w:rsidR="00591725" w:rsidRPr="00B670CD" w:rsidRDefault="00591725" w:rsidP="00591725">
            <w:pPr>
              <w:rPr>
                <w:rFonts w:ascii="Arial" w:eastAsia="Times New Roman" w:hAnsi="Arial" w:cs="Arial"/>
              </w:rPr>
            </w:pPr>
            <w:r w:rsidRPr="00B670CD">
              <w:rPr>
                <w:rFonts w:ascii="Arial" w:eastAsia="Times New Roman" w:hAnsi="Arial" w:cs="Arial"/>
              </w:rPr>
              <w:t>P</w:t>
            </w:r>
            <w:r w:rsidRPr="00B670CD">
              <w:rPr>
                <w:rFonts w:ascii="Arial" w:eastAsia="Times New Roman" w:hAnsi="Arial" w:cs="Arial"/>
              </w:rPr>
              <w:t>ráctica</w:t>
            </w:r>
            <w:r w:rsidR="00B670CD" w:rsidRPr="00B670CD">
              <w:rPr>
                <w:rFonts w:ascii="Arial" w:eastAsia="Times New Roman" w:hAnsi="Arial" w:cs="Arial"/>
              </w:rPr>
              <w:t xml:space="preserve"> preprofesional</w:t>
            </w:r>
          </w:p>
        </w:tc>
        <w:tc>
          <w:tcPr>
            <w:tcW w:w="308" w:type="dxa"/>
          </w:tcPr>
          <w:p w14:paraId="2B5CE7C2" w14:textId="77777777" w:rsidR="00591725" w:rsidRDefault="00591725" w:rsidP="00591725">
            <w:pPr>
              <w:rPr>
                <w:rFonts w:ascii="Arial" w:eastAsia="Times New Roman" w:hAnsi="Arial" w:cs="Arial"/>
                <w:b/>
              </w:rPr>
            </w:pPr>
          </w:p>
        </w:tc>
      </w:tr>
      <w:tr w:rsidR="00591725" w14:paraId="3B06E71D" w14:textId="77777777" w:rsidTr="00B670CD">
        <w:trPr>
          <w:jc w:val="right"/>
        </w:trPr>
        <w:tc>
          <w:tcPr>
            <w:tcW w:w="4507" w:type="dxa"/>
            <w:shd w:val="clear" w:color="auto" w:fill="F2F2F2" w:themeFill="background1" w:themeFillShade="F2"/>
          </w:tcPr>
          <w:p w14:paraId="2B206F65" w14:textId="77777777" w:rsidR="00591725" w:rsidRPr="00B670CD" w:rsidRDefault="00591725" w:rsidP="00591725">
            <w:pPr>
              <w:rPr>
                <w:rFonts w:ascii="Arial" w:eastAsia="Times New Roman" w:hAnsi="Arial" w:cs="Arial"/>
              </w:rPr>
            </w:pPr>
            <w:r w:rsidRPr="00B670CD">
              <w:rPr>
                <w:rFonts w:ascii="Arial" w:eastAsia="Times New Roman" w:hAnsi="Arial" w:cs="Arial"/>
              </w:rPr>
              <w:t>P</w:t>
            </w:r>
            <w:r w:rsidRPr="00B670CD">
              <w:rPr>
                <w:rFonts w:ascii="Arial" w:eastAsia="Times New Roman" w:hAnsi="Arial" w:cs="Arial"/>
              </w:rPr>
              <w:t>asantía</w:t>
            </w:r>
          </w:p>
        </w:tc>
        <w:tc>
          <w:tcPr>
            <w:tcW w:w="308" w:type="dxa"/>
          </w:tcPr>
          <w:p w14:paraId="165E4EEF" w14:textId="77777777" w:rsidR="00591725" w:rsidRDefault="00591725" w:rsidP="00591725">
            <w:pPr>
              <w:rPr>
                <w:rFonts w:ascii="Arial" w:eastAsia="Times New Roman" w:hAnsi="Arial" w:cs="Arial"/>
                <w:b/>
              </w:rPr>
            </w:pPr>
          </w:p>
        </w:tc>
      </w:tr>
      <w:tr w:rsidR="00591725" w14:paraId="154C39C8" w14:textId="77777777" w:rsidTr="00B670CD">
        <w:trPr>
          <w:jc w:val="right"/>
        </w:trPr>
        <w:tc>
          <w:tcPr>
            <w:tcW w:w="4507" w:type="dxa"/>
            <w:shd w:val="clear" w:color="auto" w:fill="F2F2F2" w:themeFill="background1" w:themeFillShade="F2"/>
          </w:tcPr>
          <w:p w14:paraId="12DD1788" w14:textId="77777777" w:rsidR="003C56CE" w:rsidRPr="00B670CD" w:rsidRDefault="00591725" w:rsidP="00B670CD">
            <w:pPr>
              <w:rPr>
                <w:rFonts w:ascii="Arial" w:eastAsia="Times New Roman" w:hAnsi="Arial" w:cs="Arial"/>
              </w:rPr>
            </w:pPr>
            <w:r w:rsidRPr="00B670CD">
              <w:rPr>
                <w:rFonts w:ascii="Arial" w:eastAsia="Times New Roman" w:hAnsi="Arial" w:cs="Arial"/>
              </w:rPr>
              <w:t xml:space="preserve">Reconocimiento </w:t>
            </w:r>
            <w:r w:rsidR="006B0FBE" w:rsidRPr="00B670CD">
              <w:rPr>
                <w:rFonts w:ascii="Arial" w:eastAsia="Times New Roman" w:hAnsi="Arial" w:cs="Arial"/>
              </w:rPr>
              <w:t xml:space="preserve">de actividad </w:t>
            </w:r>
            <w:r w:rsidRPr="00B670CD">
              <w:rPr>
                <w:rFonts w:ascii="Arial" w:eastAsia="Times New Roman" w:hAnsi="Arial" w:cs="Arial"/>
              </w:rPr>
              <w:t>laboral</w:t>
            </w:r>
          </w:p>
        </w:tc>
        <w:tc>
          <w:tcPr>
            <w:tcW w:w="308" w:type="dxa"/>
          </w:tcPr>
          <w:p w14:paraId="46DC87A2" w14:textId="77777777" w:rsidR="00591725" w:rsidRDefault="00591725" w:rsidP="00591725">
            <w:pPr>
              <w:rPr>
                <w:rFonts w:ascii="Arial" w:eastAsia="Times New Roman" w:hAnsi="Arial" w:cs="Arial"/>
                <w:b/>
              </w:rPr>
            </w:pPr>
          </w:p>
        </w:tc>
      </w:tr>
    </w:tbl>
    <w:p w14:paraId="28515EA9" w14:textId="77777777" w:rsidR="00591725" w:rsidRPr="006865FD" w:rsidRDefault="00591725" w:rsidP="00591725">
      <w:pPr>
        <w:rPr>
          <w:rFonts w:ascii="Arial" w:eastAsia="Times New Roman" w:hAnsi="Arial" w:cs="Arial"/>
          <w:b/>
        </w:rPr>
      </w:pPr>
    </w:p>
    <w:p w14:paraId="54A94B4A" w14:textId="77777777" w:rsidR="00341ABD" w:rsidRPr="00082DC5" w:rsidRDefault="00341ABD" w:rsidP="00810198">
      <w:pPr>
        <w:tabs>
          <w:tab w:val="center" w:pos="4393"/>
          <w:tab w:val="left" w:pos="6855"/>
        </w:tabs>
        <w:rPr>
          <w:rFonts w:ascii="Arial" w:eastAsia="Times New Roman" w:hAnsi="Arial" w:cs="Arial"/>
          <w:b/>
          <w:u w:val="single"/>
        </w:rPr>
      </w:pPr>
    </w:p>
    <w:tbl>
      <w:tblPr>
        <w:tblW w:w="850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5386"/>
      </w:tblGrid>
      <w:tr w:rsidR="00341ABD" w:rsidRPr="006865FD" w14:paraId="6DD65A92" w14:textId="77777777" w:rsidTr="00B670CD">
        <w:trPr>
          <w:trHeight w:val="365"/>
        </w:trPr>
        <w:tc>
          <w:tcPr>
            <w:tcW w:w="85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DBA442C" w14:textId="77777777" w:rsidR="00341ABD" w:rsidRPr="006865FD" w:rsidRDefault="00341ABD" w:rsidP="002960B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Datos del estudiante</w:t>
            </w:r>
          </w:p>
        </w:tc>
      </w:tr>
      <w:tr w:rsidR="00341ABD" w:rsidRPr="006865FD" w14:paraId="59F7A93B" w14:textId="77777777" w:rsidTr="00B670CD">
        <w:trPr>
          <w:trHeight w:val="36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5D865A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Nombre del estudiante:</w:t>
            </w:r>
          </w:p>
        </w:tc>
        <w:tc>
          <w:tcPr>
            <w:tcW w:w="5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81984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341ABD" w:rsidRPr="006865FD" w14:paraId="772EB0DC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2412D4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Facultad: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3130D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341ABD" w:rsidRPr="006865FD" w14:paraId="6F59B5DA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43F1A4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Carrera: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9F506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341ABD" w:rsidRPr="006865FD" w14:paraId="09711A5C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A261C2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 xml:space="preserve">Semestre en curso </w:t>
            </w:r>
            <w:r w:rsidR="006865FD" w:rsidRPr="006865F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(</w:t>
            </w:r>
            <w:r w:rsidRPr="006865F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al momento de realizar la práctica</w:t>
            </w:r>
            <w:r w:rsidR="006865FD" w:rsidRPr="006865F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)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D292A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6865FD" w:rsidRPr="006865FD" w14:paraId="1F90F217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0CF6B0" w14:textId="77777777" w:rsidR="006865FD" w:rsidRPr="006865FD" w:rsidRDefault="006865F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Práctica preprofesional / Pasantía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60B1C7" w14:textId="77777777" w:rsidR="006865FD" w:rsidRPr="006865FD" w:rsidRDefault="006865F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</w:p>
        </w:tc>
      </w:tr>
      <w:tr w:rsidR="00341ABD" w:rsidRPr="006865FD" w14:paraId="6FA53634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6A42B2F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Fecha de inicio de la práctica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1960D9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341ABD" w:rsidRPr="006865FD" w14:paraId="60754DEA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01D4CC5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 xml:space="preserve">Fecha prevista para </w:t>
            </w:r>
            <w:r w:rsidR="006865FD"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la finalización</w:t>
            </w: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 xml:space="preserve"> de la práctica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170059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341ABD" w:rsidRPr="006865FD" w14:paraId="666E1203" w14:textId="77777777" w:rsidTr="00B670CD">
        <w:trPr>
          <w:trHeight w:val="365"/>
        </w:trPr>
        <w:tc>
          <w:tcPr>
            <w:tcW w:w="85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F3B0651" w14:textId="77777777" w:rsidR="00341ABD" w:rsidRPr="006865FD" w:rsidRDefault="00341ABD" w:rsidP="002960B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 xml:space="preserve">Datos de la empresa y tutor </w:t>
            </w:r>
            <w:r w:rsidR="00FA1875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empresarial</w:t>
            </w:r>
          </w:p>
        </w:tc>
      </w:tr>
      <w:tr w:rsidR="00341ABD" w:rsidRPr="006865FD" w14:paraId="69B79F98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B5ECF6" w14:textId="77777777" w:rsidR="00341ABD" w:rsidRPr="006865FD" w:rsidRDefault="006865F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Empresa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0541D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341ABD" w:rsidRPr="006865FD" w14:paraId="53BF8DD5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47279DD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Tipo (privada/pública</w:t>
            </w:r>
            <w:r w:rsid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)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B9DF7C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</w:p>
        </w:tc>
      </w:tr>
      <w:tr w:rsidR="00341ABD" w:rsidRPr="006865FD" w14:paraId="5A2DA8D0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B112E5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Teléfono</w:t>
            </w:r>
            <w:r w:rsid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ED853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341ABD" w:rsidRPr="006865FD" w14:paraId="5443A9BA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B22A67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 xml:space="preserve">Dirección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17F0B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341ABD" w:rsidRPr="006865FD" w14:paraId="40856C6F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D33184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Nombre y apellido del tutor</w:t>
            </w:r>
            <w:r w:rsidR="00FA1875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 xml:space="preserve"> empresarial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1F72D7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</w:p>
        </w:tc>
      </w:tr>
      <w:tr w:rsidR="00341ABD" w:rsidRPr="006865FD" w14:paraId="375EDD5B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9DBF5B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 xml:space="preserve">Cargo del tutor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C2E884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</w:p>
        </w:tc>
      </w:tr>
      <w:tr w:rsidR="00341ABD" w:rsidRPr="006865FD" w14:paraId="248362E8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D5EB7E3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 xml:space="preserve">Correo electrónico del tutor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C15269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</w:p>
        </w:tc>
      </w:tr>
      <w:tr w:rsidR="00341ABD" w:rsidRPr="006865FD" w14:paraId="54961778" w14:textId="77777777" w:rsidTr="00B670CD">
        <w:trPr>
          <w:trHeight w:val="365"/>
        </w:trPr>
        <w:tc>
          <w:tcPr>
            <w:tcW w:w="85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F76332C" w14:textId="77777777" w:rsidR="00341ABD" w:rsidRPr="006865FD" w:rsidRDefault="00341ABD" w:rsidP="002960B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Datos del tutor académico</w:t>
            </w:r>
          </w:p>
        </w:tc>
      </w:tr>
      <w:tr w:rsidR="00341ABD" w:rsidRPr="006865FD" w14:paraId="665512A7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D0F336F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Nombre del tutor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34DED2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</w:p>
        </w:tc>
      </w:tr>
      <w:tr w:rsidR="00341ABD" w:rsidRPr="006865FD" w14:paraId="44B02DEA" w14:textId="77777777" w:rsidTr="00B670CD">
        <w:trPr>
          <w:trHeight w:val="36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8B96DF4" w14:textId="77777777" w:rsidR="00341ABD" w:rsidRPr="006865FD" w:rsidRDefault="00341ABD" w:rsidP="002960BE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686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 xml:space="preserve">Correo del tutor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BC08F3" w14:textId="77777777" w:rsidR="00341ABD" w:rsidRPr="006865FD" w:rsidRDefault="00341ABD" w:rsidP="002960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</w:p>
        </w:tc>
      </w:tr>
    </w:tbl>
    <w:p w14:paraId="35DE4978" w14:textId="77777777" w:rsidR="0067446A" w:rsidRDefault="0067446A" w:rsidP="0067446A">
      <w:pPr>
        <w:jc w:val="center"/>
        <w:rPr>
          <w:rFonts w:ascii="Arial" w:eastAsia="Times New Roman" w:hAnsi="Arial" w:cs="Arial"/>
          <w:b/>
        </w:rPr>
      </w:pPr>
    </w:p>
    <w:p w14:paraId="2BB543CE" w14:textId="77777777" w:rsidR="00CD12B1" w:rsidRDefault="00CD12B1" w:rsidP="0067446A">
      <w:pPr>
        <w:tabs>
          <w:tab w:val="left" w:pos="2496"/>
        </w:tabs>
        <w:rPr>
          <w:rFonts w:ascii="Arial" w:eastAsia="Times New Roman" w:hAnsi="Arial" w:cs="Arial"/>
          <w:sz w:val="20"/>
          <w:szCs w:val="20"/>
        </w:rPr>
      </w:pPr>
    </w:p>
    <w:p w14:paraId="63F70D0D" w14:textId="77777777" w:rsidR="00CD12B1" w:rsidRDefault="00CD12B1" w:rsidP="0067446A">
      <w:pPr>
        <w:tabs>
          <w:tab w:val="left" w:pos="2496"/>
        </w:tabs>
        <w:rPr>
          <w:rFonts w:ascii="Arial" w:eastAsia="Times New Roman" w:hAnsi="Arial" w:cs="Arial"/>
          <w:sz w:val="20"/>
          <w:szCs w:val="20"/>
        </w:rPr>
      </w:pPr>
    </w:p>
    <w:p w14:paraId="17BC960C" w14:textId="77777777" w:rsidR="00B670CD" w:rsidRDefault="00CD12B1" w:rsidP="0067446A">
      <w:pPr>
        <w:tabs>
          <w:tab w:val="left" w:pos="2496"/>
        </w:tabs>
        <w:rPr>
          <w:rFonts w:ascii="Arial" w:eastAsia="Times New Roman" w:hAnsi="Arial" w:cs="Arial"/>
          <w:sz w:val="20"/>
          <w:szCs w:val="20"/>
        </w:rPr>
      </w:pPr>
      <w:r w:rsidRPr="00734D71">
        <w:rPr>
          <w:rFonts w:ascii="Arial" w:eastAsia="Times New Roman" w:hAnsi="Arial" w:cs="Arial"/>
          <w:sz w:val="20"/>
          <w:szCs w:val="20"/>
        </w:rPr>
        <w:lastRenderedPageBreak/>
        <w:t xml:space="preserve"> </w:t>
      </w:r>
    </w:p>
    <w:p w14:paraId="38D51A89" w14:textId="77777777" w:rsidR="00810198" w:rsidRPr="00734D71" w:rsidRDefault="00C22F20" w:rsidP="0067446A">
      <w:pPr>
        <w:tabs>
          <w:tab w:val="left" w:pos="2496"/>
        </w:tabs>
        <w:rPr>
          <w:rFonts w:ascii="Arial" w:eastAsia="Times New Roman" w:hAnsi="Arial" w:cs="Arial"/>
          <w:sz w:val="20"/>
          <w:szCs w:val="20"/>
        </w:rPr>
      </w:pPr>
      <w:r w:rsidRPr="00734D71">
        <w:rPr>
          <w:rFonts w:ascii="Arial" w:eastAsia="Times New Roman" w:hAnsi="Arial" w:cs="Arial"/>
          <w:sz w:val="20"/>
          <w:szCs w:val="20"/>
        </w:rPr>
        <w:t>(A completar por el tutor asignado en la empresa)</w:t>
      </w:r>
    </w:p>
    <w:p w14:paraId="6267BAE1" w14:textId="77777777" w:rsidR="00C22F20" w:rsidRPr="00C22F20" w:rsidRDefault="00C22F20" w:rsidP="0067446A">
      <w:pPr>
        <w:tabs>
          <w:tab w:val="left" w:pos="2496"/>
        </w:tabs>
        <w:rPr>
          <w:rFonts w:ascii="Arial" w:eastAsia="Times New Roman" w:hAnsi="Arial" w:cs="Arial"/>
          <w:sz w:val="22"/>
          <w:szCs w:val="22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0"/>
      </w:tblGrid>
      <w:tr w:rsidR="0067446A" w:rsidRPr="00C22F20" w14:paraId="07335E71" w14:textId="77777777" w:rsidTr="00B670CD"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40794406" w14:textId="77777777" w:rsidR="0067446A" w:rsidRPr="00C22F20" w:rsidRDefault="0067446A" w:rsidP="00C22F20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Plan de trabajo </w:t>
            </w:r>
          </w:p>
        </w:tc>
      </w:tr>
      <w:tr w:rsidR="0067446A" w:rsidRPr="00C22F20" w14:paraId="3B31BF82" w14:textId="77777777" w:rsidTr="00B670CD">
        <w:tc>
          <w:tcPr>
            <w:tcW w:w="8500" w:type="dxa"/>
            <w:vAlign w:val="center"/>
          </w:tcPr>
          <w:p w14:paraId="58BADABC" w14:textId="77777777" w:rsidR="0067446A" w:rsidRPr="00C22F20" w:rsidRDefault="0067446A" w:rsidP="004D0ADF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>Principales actividades asignadas durante el periodo de prácticas</w:t>
            </w:r>
          </w:p>
          <w:p w14:paraId="1366354B" w14:textId="77777777" w:rsidR="00C22F20" w:rsidRDefault="00C22F20" w:rsidP="00390C51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53172D4D" w14:textId="77777777" w:rsidR="00390C51" w:rsidRPr="00390C51" w:rsidRDefault="00390C51" w:rsidP="00390C51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C22F20" w:rsidRPr="00C22F20" w14:paraId="67884DBD" w14:textId="77777777" w:rsidTr="00B670CD">
        <w:tc>
          <w:tcPr>
            <w:tcW w:w="8500" w:type="dxa"/>
            <w:vAlign w:val="center"/>
          </w:tcPr>
          <w:p w14:paraId="7E8CC493" w14:textId="77777777" w:rsidR="00C22F20" w:rsidRDefault="00C22F20" w:rsidP="004D0ADF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Resultados esperados por parte de la empresa</w:t>
            </w:r>
          </w:p>
          <w:p w14:paraId="795E403F" w14:textId="77777777" w:rsidR="00C22F20" w:rsidRDefault="00C22F20" w:rsidP="00390C51">
            <w:pPr>
              <w:pStyle w:val="Prrafodelista"/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2FD3B30A" w14:textId="77777777" w:rsidR="00390C51" w:rsidRPr="00C22F20" w:rsidRDefault="00390C51" w:rsidP="00390C51">
            <w:pPr>
              <w:pStyle w:val="Prrafodelista"/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</w:tr>
    </w:tbl>
    <w:p w14:paraId="731B33F5" w14:textId="77777777" w:rsidR="0067446A" w:rsidRDefault="0067446A" w:rsidP="0067446A">
      <w:pPr>
        <w:rPr>
          <w:rFonts w:ascii="Arial" w:eastAsia="Times New Roman" w:hAnsi="Arial" w:cs="Arial"/>
        </w:rPr>
      </w:pPr>
    </w:p>
    <w:p w14:paraId="75A53836" w14:textId="77777777" w:rsidR="00CD12B1" w:rsidRDefault="00CD12B1" w:rsidP="0067446A">
      <w:pPr>
        <w:rPr>
          <w:rFonts w:ascii="Arial" w:eastAsia="Times New Roman" w:hAnsi="Arial" w:cs="Arial"/>
        </w:rPr>
      </w:pPr>
    </w:p>
    <w:p w14:paraId="5E6A5358" w14:textId="77777777" w:rsidR="00CD12B1" w:rsidRDefault="00CD12B1" w:rsidP="00CD12B1">
      <w:pPr>
        <w:rPr>
          <w:rFonts w:ascii="Arial" w:eastAsia="Times New Roman" w:hAnsi="Arial" w:cs="Arial"/>
          <w:b/>
        </w:rPr>
      </w:pPr>
    </w:p>
    <w:p w14:paraId="300C4E2E" w14:textId="77777777" w:rsidR="00CD12B1" w:rsidRPr="00734D71" w:rsidRDefault="00CD12B1" w:rsidP="00CD12B1">
      <w:pPr>
        <w:tabs>
          <w:tab w:val="left" w:pos="2496"/>
        </w:tabs>
        <w:rPr>
          <w:rFonts w:ascii="Arial" w:eastAsia="Times New Roman" w:hAnsi="Arial" w:cs="Arial"/>
          <w:sz w:val="20"/>
          <w:szCs w:val="20"/>
        </w:rPr>
      </w:pPr>
      <w:r w:rsidRPr="00734D71">
        <w:rPr>
          <w:rFonts w:ascii="Arial" w:eastAsia="Times New Roman" w:hAnsi="Arial" w:cs="Arial"/>
          <w:sz w:val="20"/>
          <w:szCs w:val="20"/>
        </w:rPr>
        <w:t xml:space="preserve">(A completar por el tutor </w:t>
      </w:r>
      <w:r>
        <w:rPr>
          <w:rFonts w:ascii="Arial" w:eastAsia="Times New Roman" w:hAnsi="Arial" w:cs="Arial"/>
          <w:sz w:val="20"/>
          <w:szCs w:val="20"/>
        </w:rPr>
        <w:t>académico</w:t>
      </w:r>
      <w:r w:rsidRPr="00734D71">
        <w:rPr>
          <w:rFonts w:ascii="Arial" w:eastAsia="Times New Roman" w:hAnsi="Arial" w:cs="Arial"/>
          <w:sz w:val="20"/>
          <w:szCs w:val="20"/>
        </w:rPr>
        <w:t>)</w:t>
      </w:r>
    </w:p>
    <w:p w14:paraId="6320142C" w14:textId="77777777" w:rsidR="00CD12B1" w:rsidRPr="00810198" w:rsidRDefault="00CD12B1" w:rsidP="00CD12B1">
      <w:pPr>
        <w:rPr>
          <w:rFonts w:ascii="Arial" w:eastAsia="Times New Roman" w:hAnsi="Arial" w:cs="Arial"/>
          <w:b/>
        </w:rPr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9"/>
      </w:tblGrid>
      <w:tr w:rsidR="00CD12B1" w:rsidRPr="00C22F20" w14:paraId="4803B721" w14:textId="77777777" w:rsidTr="00CC2894">
        <w:tc>
          <w:tcPr>
            <w:tcW w:w="8789" w:type="dxa"/>
            <w:shd w:val="clear" w:color="auto" w:fill="D9D9D9" w:themeFill="background1" w:themeFillShade="D9"/>
            <w:vAlign w:val="center"/>
          </w:tcPr>
          <w:p w14:paraId="60B2D78A" w14:textId="77777777" w:rsidR="00CD12B1" w:rsidRPr="00C22F20" w:rsidRDefault="00CD12B1" w:rsidP="00CC2894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>Objetivos de la PRÁCTICA</w:t>
            </w:r>
          </w:p>
        </w:tc>
      </w:tr>
      <w:tr w:rsidR="00CD12B1" w:rsidRPr="00C22F20" w14:paraId="0C80D93F" w14:textId="77777777" w:rsidTr="00CC2894">
        <w:tc>
          <w:tcPr>
            <w:tcW w:w="8789" w:type="dxa"/>
            <w:vAlign w:val="center"/>
          </w:tcPr>
          <w:p w14:paraId="51953957" w14:textId="77777777" w:rsidR="00CD12B1" w:rsidRPr="00C22F20" w:rsidRDefault="00CD12B1" w:rsidP="00CC2894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>Objetivo General</w:t>
            </w:r>
          </w:p>
          <w:p w14:paraId="64C59BF7" w14:textId="77777777" w:rsidR="00CD12B1" w:rsidRDefault="00CD12B1" w:rsidP="00CC2894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0BFD3903" w14:textId="77777777" w:rsidR="00C21220" w:rsidRPr="00C22F20" w:rsidRDefault="00C21220" w:rsidP="00CC2894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</w:tr>
      <w:tr w:rsidR="00CD12B1" w:rsidRPr="00C22F20" w14:paraId="75805EE1" w14:textId="77777777" w:rsidTr="00CC2894">
        <w:tc>
          <w:tcPr>
            <w:tcW w:w="8789" w:type="dxa"/>
            <w:vAlign w:val="center"/>
          </w:tcPr>
          <w:p w14:paraId="461AFF5B" w14:textId="77777777" w:rsidR="00CD12B1" w:rsidRDefault="00CD12B1" w:rsidP="00CC2894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>Objetivos específicos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</w:t>
            </w:r>
            <w:r w:rsidRPr="00C22F20">
              <w:rPr>
                <w:rFonts w:ascii="Arial" w:eastAsia="Times New Roman" w:hAnsi="Arial" w:cs="Arial"/>
                <w:b/>
                <w:sz w:val="18"/>
                <w:szCs w:val="18"/>
              </w:rPr>
              <w:t>(3 en base al conocimiento, competencias laborales)</w:t>
            </w:r>
          </w:p>
          <w:p w14:paraId="14C32C1D" w14:textId="77777777" w:rsidR="00CD12B1" w:rsidRDefault="00390C51" w:rsidP="00390C51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390C51">
              <w:rPr>
                <w:rFonts w:ascii="Arial" w:eastAsia="Times New Roman" w:hAnsi="Arial" w:cs="Arial"/>
                <w:sz w:val="22"/>
                <w:szCs w:val="22"/>
              </w:rPr>
              <w:t>…</w:t>
            </w:r>
          </w:p>
          <w:p w14:paraId="1E801726" w14:textId="77777777" w:rsidR="00390C51" w:rsidRPr="00390C51" w:rsidRDefault="00390C51" w:rsidP="00390C51">
            <w:pPr>
              <w:pStyle w:val="Prrafodelista"/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3304D2A4" w14:textId="77777777" w:rsidR="00390C51" w:rsidRDefault="00390C51" w:rsidP="00390C51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390C51">
              <w:rPr>
                <w:rFonts w:ascii="Arial" w:eastAsia="Times New Roman" w:hAnsi="Arial" w:cs="Arial"/>
                <w:sz w:val="22"/>
                <w:szCs w:val="22"/>
              </w:rPr>
              <w:t>…</w:t>
            </w:r>
          </w:p>
          <w:p w14:paraId="5B119C24" w14:textId="77777777" w:rsidR="00390C51" w:rsidRPr="00390C51" w:rsidRDefault="00390C51" w:rsidP="00390C51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4DA0049E" w14:textId="77777777" w:rsidR="00390C51" w:rsidRPr="00390C51" w:rsidRDefault="00390C51" w:rsidP="00390C51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390C51">
              <w:rPr>
                <w:rFonts w:ascii="Arial" w:eastAsia="Times New Roman" w:hAnsi="Arial" w:cs="Arial"/>
                <w:sz w:val="22"/>
                <w:szCs w:val="22"/>
              </w:rPr>
              <w:t>…</w:t>
            </w:r>
          </w:p>
          <w:p w14:paraId="0EDDFEB0" w14:textId="77777777" w:rsidR="00C21220" w:rsidRPr="00C22F20" w:rsidRDefault="00C21220" w:rsidP="00CC2894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</w:tr>
      <w:tr w:rsidR="00CD12B1" w:rsidRPr="00C22F20" w14:paraId="799F9D3E" w14:textId="77777777" w:rsidTr="00CC2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C4DFBD" w14:textId="77777777" w:rsidR="00CD12B1" w:rsidRDefault="00CD12B1" w:rsidP="00CC2894">
            <w:pPr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>Resultado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s</w:t>
            </w: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de a</w:t>
            </w: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prendizaje de la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p</w:t>
            </w: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>ráctica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o </w:t>
            </w: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pasantía </w:t>
            </w:r>
          </w:p>
          <w:p w14:paraId="13C83532" w14:textId="77777777" w:rsidR="00C21220" w:rsidRDefault="00C21220" w:rsidP="00390C51">
            <w:pPr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02AD8959" w14:textId="77777777" w:rsidR="00390C51" w:rsidRDefault="00390C51" w:rsidP="00390C51">
            <w:pPr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567AC810" w14:textId="77777777" w:rsidR="00390C51" w:rsidRPr="00390C51" w:rsidRDefault="00390C51" w:rsidP="00390C51">
            <w:pPr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3F59F883" w14:textId="77777777" w:rsidR="00CD12B1" w:rsidRPr="00C22F20" w:rsidRDefault="00CD12B1" w:rsidP="00CC2894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</w:tr>
    </w:tbl>
    <w:p w14:paraId="7B6043B0" w14:textId="77777777" w:rsidR="00CD12B1" w:rsidRDefault="00CD12B1" w:rsidP="0067446A">
      <w:pPr>
        <w:rPr>
          <w:rFonts w:ascii="Arial" w:eastAsia="Times New Roman" w:hAnsi="Arial" w:cs="Arial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1842"/>
        <w:gridCol w:w="1843"/>
        <w:gridCol w:w="1807"/>
      </w:tblGrid>
      <w:tr w:rsidR="00020F77" w:rsidRPr="00C22F20" w14:paraId="3D32F742" w14:textId="77777777" w:rsidTr="00CC2894">
        <w:tc>
          <w:tcPr>
            <w:tcW w:w="8748" w:type="dxa"/>
            <w:gridSpan w:val="4"/>
            <w:shd w:val="clear" w:color="auto" w:fill="D9D9D9" w:themeFill="background1" w:themeFillShade="D9"/>
            <w:vAlign w:val="center"/>
          </w:tcPr>
          <w:p w14:paraId="3711B3FE" w14:textId="77777777" w:rsidR="00020F77" w:rsidRPr="00C22F20" w:rsidRDefault="00020F77" w:rsidP="00CC2894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Seguimientos del tutor académico</w:t>
            </w:r>
            <w:r w:rsidRPr="00C22F20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D12B1" w:rsidRPr="00C22F20" w14:paraId="4451B55F" w14:textId="77777777" w:rsidTr="00AE0E91">
        <w:tc>
          <w:tcPr>
            <w:tcW w:w="3256" w:type="dxa"/>
            <w:vAlign w:val="center"/>
          </w:tcPr>
          <w:p w14:paraId="67446C9A" w14:textId="77777777" w:rsidR="00CD12B1" w:rsidRDefault="00CD12B1" w:rsidP="00CC2894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14:paraId="470730AD" w14:textId="77777777" w:rsidR="00CD12B1" w:rsidRPr="001A2E04" w:rsidRDefault="00CD12B1" w:rsidP="00020F77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020F77">
              <w:rPr>
                <w:rFonts w:ascii="Arial" w:eastAsia="Times New Roman" w:hAnsi="Arial" w:cs="Arial"/>
                <w:sz w:val="22"/>
                <w:szCs w:val="22"/>
              </w:rPr>
              <w:t>Fecha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:</w:t>
            </w:r>
            <w:r w:rsidR="00C21220">
              <w:rPr>
                <w:rFonts w:ascii="Arial" w:eastAsia="Times New Roman" w:hAnsi="Arial" w:cs="Arial"/>
                <w:sz w:val="22"/>
                <w:szCs w:val="22"/>
              </w:rPr>
              <w:t xml:space="preserve">   </w:t>
            </w:r>
            <w:proofErr w:type="gramStart"/>
            <w:r w:rsidR="00C21220">
              <w:rPr>
                <w:rFonts w:ascii="Arial" w:eastAsia="Times New Roman" w:hAnsi="Arial" w:cs="Arial"/>
                <w:sz w:val="22"/>
                <w:szCs w:val="22"/>
              </w:rPr>
              <w:t>/  /</w:t>
            </w:r>
            <w:proofErr w:type="gramEnd"/>
          </w:p>
        </w:tc>
        <w:tc>
          <w:tcPr>
            <w:tcW w:w="1843" w:type="dxa"/>
            <w:vAlign w:val="center"/>
          </w:tcPr>
          <w:p w14:paraId="79E349CA" w14:textId="77777777" w:rsidR="00CD12B1" w:rsidRPr="001A2E04" w:rsidRDefault="00CD12B1" w:rsidP="00020F77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020F77">
              <w:rPr>
                <w:rFonts w:ascii="Arial" w:eastAsia="Times New Roman" w:hAnsi="Arial" w:cs="Arial"/>
                <w:sz w:val="22"/>
                <w:szCs w:val="22"/>
              </w:rPr>
              <w:t>Fecha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:</w:t>
            </w:r>
            <w:r w:rsidR="00C21220">
              <w:rPr>
                <w:rFonts w:ascii="Arial" w:eastAsia="Times New Roman" w:hAnsi="Arial" w:cs="Arial"/>
                <w:sz w:val="22"/>
                <w:szCs w:val="22"/>
              </w:rPr>
              <w:t xml:space="preserve">   </w:t>
            </w:r>
            <w:proofErr w:type="gramStart"/>
            <w:r w:rsidR="00C21220">
              <w:rPr>
                <w:rFonts w:ascii="Arial" w:eastAsia="Times New Roman" w:hAnsi="Arial" w:cs="Arial"/>
                <w:sz w:val="22"/>
                <w:szCs w:val="22"/>
              </w:rPr>
              <w:t>/  /</w:t>
            </w:r>
            <w:proofErr w:type="gramEnd"/>
          </w:p>
        </w:tc>
        <w:tc>
          <w:tcPr>
            <w:tcW w:w="1807" w:type="dxa"/>
            <w:vAlign w:val="center"/>
          </w:tcPr>
          <w:p w14:paraId="1F92CEA2" w14:textId="77777777" w:rsidR="00C21220" w:rsidRDefault="00C21220" w:rsidP="00020F77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5E0DE741" w14:textId="77777777" w:rsidR="00CD12B1" w:rsidRDefault="00CD12B1" w:rsidP="00020F77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020F77">
              <w:rPr>
                <w:rFonts w:ascii="Arial" w:eastAsia="Times New Roman" w:hAnsi="Arial" w:cs="Arial"/>
                <w:sz w:val="22"/>
                <w:szCs w:val="22"/>
              </w:rPr>
              <w:t>Fecha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:</w:t>
            </w:r>
            <w:r w:rsidR="00C21220">
              <w:rPr>
                <w:rFonts w:ascii="Arial" w:eastAsia="Times New Roman" w:hAnsi="Arial" w:cs="Arial"/>
                <w:sz w:val="22"/>
                <w:szCs w:val="22"/>
              </w:rPr>
              <w:t xml:space="preserve">   </w:t>
            </w:r>
            <w:proofErr w:type="gramStart"/>
            <w:r w:rsidR="00C21220">
              <w:rPr>
                <w:rFonts w:ascii="Arial" w:eastAsia="Times New Roman" w:hAnsi="Arial" w:cs="Arial"/>
                <w:sz w:val="22"/>
                <w:szCs w:val="22"/>
              </w:rPr>
              <w:t>/  /</w:t>
            </w:r>
            <w:proofErr w:type="gramEnd"/>
          </w:p>
          <w:p w14:paraId="566D909D" w14:textId="77777777" w:rsidR="00C21220" w:rsidRPr="001A2E04" w:rsidRDefault="00C21220" w:rsidP="00020F77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CD12B1" w:rsidRPr="00C22F20" w14:paraId="2B18E2C5" w14:textId="77777777" w:rsidTr="00AE0E91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DA7CB4A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lastRenderedPageBreak/>
              <w:t>¿Se está cumpliendo con el plan de trabajo?</w:t>
            </w:r>
          </w:p>
        </w:tc>
        <w:tc>
          <w:tcPr>
            <w:tcW w:w="1842" w:type="dxa"/>
            <w:vAlign w:val="center"/>
          </w:tcPr>
          <w:p w14:paraId="792E9E2F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C777C25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807" w:type="dxa"/>
            <w:vAlign w:val="center"/>
          </w:tcPr>
          <w:p w14:paraId="5EE24FB6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CD12B1" w:rsidRPr="00C22F20" w14:paraId="42125315" w14:textId="77777777" w:rsidTr="00AE0E91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74C05763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¿Las actividades responden a los objeticos de aprendizaje?</w:t>
            </w:r>
          </w:p>
        </w:tc>
        <w:tc>
          <w:tcPr>
            <w:tcW w:w="1842" w:type="dxa"/>
            <w:vAlign w:val="center"/>
          </w:tcPr>
          <w:p w14:paraId="11E5572C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264DDD2C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807" w:type="dxa"/>
            <w:vAlign w:val="center"/>
          </w:tcPr>
          <w:p w14:paraId="142A9E94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CD12B1" w:rsidRPr="00C22F20" w14:paraId="5B82F5B4" w14:textId="77777777" w:rsidTr="00AE0E91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540A12C3" w14:textId="77777777" w:rsidR="00CD12B1" w:rsidRPr="00FB0E1E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¿Existe algún inconveniente?</w:t>
            </w:r>
          </w:p>
        </w:tc>
        <w:tc>
          <w:tcPr>
            <w:tcW w:w="1842" w:type="dxa"/>
            <w:vAlign w:val="center"/>
          </w:tcPr>
          <w:p w14:paraId="217E9D48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11648FDA" w14:textId="77777777" w:rsidR="00C21220" w:rsidRDefault="00C21220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59EF569D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  <w:tc>
          <w:tcPr>
            <w:tcW w:w="1807" w:type="dxa"/>
            <w:vAlign w:val="center"/>
          </w:tcPr>
          <w:p w14:paraId="4DDABC9F" w14:textId="77777777" w:rsidR="00CD12B1" w:rsidRDefault="00CD12B1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</w:tr>
      <w:tr w:rsidR="00FB0E1E" w:rsidRPr="00C22F20" w14:paraId="6B358040" w14:textId="77777777" w:rsidTr="00C21220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4A18E158" w14:textId="77777777" w:rsidR="00FB0E1E" w:rsidRDefault="00FB0E1E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Acciones de mejora</w:t>
            </w:r>
          </w:p>
        </w:tc>
        <w:tc>
          <w:tcPr>
            <w:tcW w:w="5492" w:type="dxa"/>
            <w:gridSpan w:val="3"/>
            <w:vAlign w:val="center"/>
          </w:tcPr>
          <w:p w14:paraId="3789B679" w14:textId="77777777" w:rsidR="00FB0E1E" w:rsidRDefault="00FB0E1E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392A2111" w14:textId="77777777" w:rsidR="00C21220" w:rsidRDefault="00C21220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20434C3D" w14:textId="77777777" w:rsidR="00390C51" w:rsidRDefault="00390C51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50D08970" w14:textId="77777777" w:rsidR="00C21220" w:rsidRDefault="00C21220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</w:tr>
      <w:tr w:rsidR="00C21220" w:rsidRPr="00C22F20" w14:paraId="7F9D417D" w14:textId="77777777" w:rsidTr="00C21220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7E860D09" w14:textId="77777777" w:rsidR="00C21220" w:rsidRDefault="00C21220" w:rsidP="00FB0E1E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Otros comentarios</w:t>
            </w:r>
          </w:p>
        </w:tc>
        <w:tc>
          <w:tcPr>
            <w:tcW w:w="5492" w:type="dxa"/>
            <w:gridSpan w:val="3"/>
            <w:vAlign w:val="center"/>
          </w:tcPr>
          <w:p w14:paraId="77AF00C9" w14:textId="77777777" w:rsidR="00C21220" w:rsidRDefault="00C21220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0FBE1C3A" w14:textId="77777777" w:rsidR="00C21220" w:rsidRDefault="00C21220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0B4DA4A1" w14:textId="77777777" w:rsidR="00C21220" w:rsidRDefault="00C21220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3CB179DF" w14:textId="77777777" w:rsidR="00C21220" w:rsidRDefault="00C21220" w:rsidP="00FB0E1E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</w:tr>
    </w:tbl>
    <w:p w14:paraId="4EE664AD" w14:textId="77777777" w:rsidR="00020F77" w:rsidRDefault="00020F77" w:rsidP="0067446A">
      <w:pPr>
        <w:rPr>
          <w:rFonts w:ascii="Arial" w:eastAsia="Times New Roman" w:hAnsi="Arial" w:cs="Arial"/>
        </w:rPr>
      </w:pPr>
    </w:p>
    <w:p w14:paraId="77B11BE2" w14:textId="77777777" w:rsidR="00C21F33" w:rsidRDefault="00C21F33" w:rsidP="00C21F33">
      <w:pPr>
        <w:tabs>
          <w:tab w:val="left" w:pos="2496"/>
        </w:tabs>
        <w:rPr>
          <w:rFonts w:ascii="Arial" w:eastAsia="Times New Roman" w:hAnsi="Arial" w:cs="Arial"/>
          <w:sz w:val="20"/>
          <w:szCs w:val="20"/>
        </w:rPr>
      </w:pPr>
    </w:p>
    <w:p w14:paraId="6087A18A" w14:textId="77777777" w:rsidR="00C21F33" w:rsidRPr="00734D71" w:rsidRDefault="00C21F33" w:rsidP="00C21F33">
      <w:pPr>
        <w:tabs>
          <w:tab w:val="left" w:pos="2496"/>
        </w:tabs>
        <w:rPr>
          <w:rFonts w:ascii="Arial" w:eastAsia="Times New Roman" w:hAnsi="Arial" w:cs="Arial"/>
          <w:sz w:val="20"/>
          <w:szCs w:val="20"/>
        </w:rPr>
      </w:pPr>
      <w:r w:rsidRPr="00734D71">
        <w:rPr>
          <w:rFonts w:ascii="Arial" w:eastAsia="Times New Roman" w:hAnsi="Arial" w:cs="Arial"/>
          <w:sz w:val="20"/>
          <w:szCs w:val="20"/>
        </w:rPr>
        <w:t>(A completar por el tutor asignado en la empresa)</w:t>
      </w:r>
    </w:p>
    <w:p w14:paraId="4E4D0F76" w14:textId="77777777" w:rsidR="00C22F20" w:rsidRPr="00C22F20" w:rsidRDefault="00C22F20" w:rsidP="0067446A">
      <w:pPr>
        <w:rPr>
          <w:rFonts w:ascii="Arial" w:eastAsia="Times New Roman" w:hAnsi="Arial" w:cs="Arial"/>
          <w:sz w:val="22"/>
          <w:szCs w:val="22"/>
        </w:rPr>
      </w:pPr>
    </w:p>
    <w:tbl>
      <w:tblPr>
        <w:tblW w:w="84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9"/>
        <w:gridCol w:w="3040"/>
      </w:tblGrid>
      <w:tr w:rsidR="00792A6A" w:rsidRPr="00C21F33" w14:paraId="0E423213" w14:textId="77777777" w:rsidTr="00CC2894">
        <w:trPr>
          <w:trHeight w:val="619"/>
        </w:trPr>
        <w:tc>
          <w:tcPr>
            <w:tcW w:w="848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570405" w14:textId="77777777" w:rsidR="00792A6A" w:rsidRPr="00C21F33" w:rsidRDefault="00792A6A" w:rsidP="00C21F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C"/>
              </w:rPr>
              <w:t xml:space="preserve">Verificación de actividades asignadas </w:t>
            </w:r>
          </w:p>
        </w:tc>
      </w:tr>
      <w:tr w:rsidR="00792A6A" w:rsidRPr="00C21F33" w14:paraId="7B7DD56F" w14:textId="77777777" w:rsidTr="00C21220">
        <w:trPr>
          <w:trHeight w:val="619"/>
        </w:trPr>
        <w:tc>
          <w:tcPr>
            <w:tcW w:w="54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87B8EE" w14:textId="77777777" w:rsidR="00792A6A" w:rsidRPr="00390C51" w:rsidRDefault="00792A6A" w:rsidP="00CC2894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es-EC" w:eastAsia="es-EC"/>
              </w:rPr>
            </w:pPr>
            <w:r w:rsidRPr="00390C51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es-EC"/>
              </w:rPr>
              <w:t>Principales actividades ejecutadas durante el periodo de prácticas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CE3484" w14:textId="77777777" w:rsidR="00792A6A" w:rsidRPr="00390C51" w:rsidRDefault="00792A6A" w:rsidP="00CC2894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es-EC" w:eastAsia="es-EC"/>
              </w:rPr>
            </w:pPr>
            <w:r w:rsidRPr="00390C51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es-EC" w:eastAsia="es-EC"/>
              </w:rPr>
              <w:t xml:space="preserve">Cumplimiento </w:t>
            </w:r>
          </w:p>
          <w:p w14:paraId="0AC16C52" w14:textId="77777777" w:rsidR="00792A6A" w:rsidRPr="00390C51" w:rsidRDefault="00792A6A" w:rsidP="00CC2894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C" w:eastAsia="es-EC"/>
              </w:rPr>
            </w:pPr>
            <w:r w:rsidRPr="00390C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C" w:eastAsia="es-EC"/>
              </w:rPr>
              <w:t>Del 1 al 5</w:t>
            </w:r>
          </w:p>
          <w:p w14:paraId="39653A64" w14:textId="77777777" w:rsidR="00792A6A" w:rsidRPr="00390C51" w:rsidRDefault="00792A6A" w:rsidP="00CC2894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es-EC" w:eastAsia="es-EC"/>
              </w:rPr>
            </w:pPr>
            <w:r w:rsidRPr="00390C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C" w:eastAsia="es-EC"/>
              </w:rPr>
              <w:t>(1: insuficiente, 2: regular, 3: bueno, 4: muy bueno, 5: excelente)</w:t>
            </w:r>
          </w:p>
        </w:tc>
      </w:tr>
      <w:tr w:rsidR="00792A6A" w:rsidRPr="00C21F33" w14:paraId="43EF09C0" w14:textId="77777777" w:rsidTr="00CC2894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1EBA0" w14:textId="77777777" w:rsidR="00792A6A" w:rsidRPr="00C21F33" w:rsidRDefault="00792A6A" w:rsidP="00CC2894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92CF9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792A6A" w:rsidRPr="00C21F33" w14:paraId="37D4FDD5" w14:textId="77777777" w:rsidTr="00CC2894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5D48E" w14:textId="77777777" w:rsidR="00792A6A" w:rsidRPr="00C21F33" w:rsidRDefault="00792A6A" w:rsidP="00CC2894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82234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792A6A" w:rsidRPr="00C21F33" w14:paraId="64E58AD2" w14:textId="77777777" w:rsidTr="00CC2894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A9F29" w14:textId="77777777" w:rsidR="00792A6A" w:rsidRPr="00C21F33" w:rsidRDefault="00792A6A" w:rsidP="00CC2894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8A602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792A6A" w:rsidRPr="00C21F33" w14:paraId="1B2189D2" w14:textId="77777777" w:rsidTr="00CC2894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B757A" w14:textId="77777777" w:rsidR="00792A6A" w:rsidRPr="00C21F33" w:rsidRDefault="00792A6A" w:rsidP="00CC2894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6A555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792A6A" w:rsidRPr="00C21F33" w14:paraId="10E9921F" w14:textId="77777777" w:rsidTr="00CC2894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0EBE4" w14:textId="77777777" w:rsidR="00792A6A" w:rsidRPr="00C21F33" w:rsidRDefault="00792A6A" w:rsidP="00CC2894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68948" w14:textId="77777777" w:rsidR="00390C51" w:rsidRPr="00C21F33" w:rsidRDefault="00792A6A" w:rsidP="00390C5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  <w:t> </w:t>
            </w:r>
            <w:r w:rsidR="00390C51" w:rsidRPr="00C21F3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C" w:eastAsia="es-EC"/>
              </w:rPr>
              <w:t xml:space="preserve">Cumplimiento </w:t>
            </w:r>
          </w:p>
          <w:p w14:paraId="68DD67F2" w14:textId="77777777" w:rsidR="00792A6A" w:rsidRPr="00C21F33" w:rsidRDefault="00390C51" w:rsidP="00390C5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EC" w:eastAsia="es-EC"/>
              </w:rPr>
              <w:t>Sí / No</w:t>
            </w:r>
          </w:p>
        </w:tc>
      </w:tr>
      <w:tr w:rsidR="00792A6A" w:rsidRPr="00C21F33" w14:paraId="7CE9D8DD" w14:textId="77777777" w:rsidTr="00C21220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B97759E" w14:textId="77777777" w:rsidR="00792A6A" w:rsidRPr="00C21F33" w:rsidRDefault="00792A6A" w:rsidP="00CC2894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C21F33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Habilidades del estudiante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881DBE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792A6A" w:rsidRPr="00C21F33" w14:paraId="09C3668D" w14:textId="77777777" w:rsidTr="00C21220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318422" w14:textId="77777777" w:rsidR="00792A6A" w:rsidRPr="00C21F33" w:rsidRDefault="00792A6A" w:rsidP="00CC2894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C21F33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Puntualidad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A6CAEB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792A6A" w:rsidRPr="00C21F33" w14:paraId="0921B964" w14:textId="77777777" w:rsidTr="00C21220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841E626" w14:textId="77777777" w:rsidR="00792A6A" w:rsidRPr="00C21F33" w:rsidRDefault="00792A6A" w:rsidP="00CC2894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C21F33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lastRenderedPageBreak/>
              <w:t>Proactividad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26F8C1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792A6A" w:rsidRPr="00C21F33" w14:paraId="13526ADB" w14:textId="77777777" w:rsidTr="00C21220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DD1EA6C" w14:textId="77777777" w:rsidR="00792A6A" w:rsidRPr="00C21F33" w:rsidRDefault="00792A6A" w:rsidP="00CC2894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C21F33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Cumplimiento de actividades asignadas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1B31CE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792A6A" w:rsidRPr="00C21F33" w14:paraId="5C17D763" w14:textId="77777777" w:rsidTr="00C21220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BD9FDD1" w14:textId="77777777" w:rsidR="00792A6A" w:rsidRPr="00C21F33" w:rsidRDefault="00792A6A" w:rsidP="00CC2894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</w:pPr>
            <w:r w:rsidRPr="00C21F33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C"/>
              </w:rPr>
              <w:t>Trabajo en equipo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EB25D9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792A6A" w:rsidRPr="00C21F33" w14:paraId="4B5AEED8" w14:textId="77777777" w:rsidTr="00C21220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AEDDD7" w14:textId="77777777" w:rsidR="00792A6A" w:rsidRPr="00390C51" w:rsidRDefault="00792A6A" w:rsidP="00CC2894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EC" w:eastAsia="es-EC"/>
              </w:rPr>
            </w:pPr>
            <w:r w:rsidRPr="00390C5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C"/>
              </w:rPr>
              <w:t>¿La empresa está satisfecha con las actividades del estudiante?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131A8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  <w:r w:rsidRPr="00C21F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792A6A" w:rsidRPr="00C21F33" w14:paraId="7C976006" w14:textId="77777777" w:rsidTr="00C21220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A89B51F" w14:textId="77777777" w:rsidR="00792A6A" w:rsidRPr="00390C51" w:rsidRDefault="00792A6A" w:rsidP="00CC2894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390C51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EC"/>
              </w:rPr>
              <w:t>¿Desearía la empresa contar con otro estudiante de la UISEK en un futuro?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F6729B" w14:textId="77777777" w:rsidR="00792A6A" w:rsidRPr="00C21F33" w:rsidRDefault="00792A6A" w:rsidP="00CC28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C" w:eastAsia="es-EC"/>
              </w:rPr>
            </w:pPr>
          </w:p>
        </w:tc>
      </w:tr>
    </w:tbl>
    <w:p w14:paraId="564BBD77" w14:textId="77777777" w:rsidR="00792A6A" w:rsidRDefault="00792A6A" w:rsidP="0067446A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2B05EAA" w14:textId="77777777" w:rsidR="00390C51" w:rsidRDefault="00390C51" w:rsidP="0067446A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32C70D5" w14:textId="77777777" w:rsidR="00390C51" w:rsidRPr="00390C51" w:rsidRDefault="00390C51" w:rsidP="00390C51">
      <w:pPr>
        <w:tabs>
          <w:tab w:val="left" w:pos="2496"/>
        </w:tabs>
        <w:rPr>
          <w:rFonts w:ascii="Arial" w:eastAsia="Times New Roman" w:hAnsi="Arial" w:cs="Arial"/>
          <w:sz w:val="20"/>
          <w:szCs w:val="20"/>
        </w:rPr>
      </w:pPr>
      <w:r w:rsidRPr="00734D71">
        <w:rPr>
          <w:rFonts w:ascii="Arial" w:eastAsia="Times New Roman" w:hAnsi="Arial" w:cs="Arial"/>
          <w:sz w:val="20"/>
          <w:szCs w:val="20"/>
        </w:rPr>
        <w:t xml:space="preserve">(A completar por el tutor </w:t>
      </w:r>
      <w:r>
        <w:rPr>
          <w:rFonts w:ascii="Arial" w:eastAsia="Times New Roman" w:hAnsi="Arial" w:cs="Arial"/>
          <w:sz w:val="20"/>
          <w:szCs w:val="20"/>
        </w:rPr>
        <w:t>académico</w:t>
      </w:r>
      <w:r w:rsidRPr="00734D71">
        <w:rPr>
          <w:rFonts w:ascii="Arial" w:eastAsia="Times New Roman" w:hAnsi="Arial" w:cs="Arial"/>
          <w:sz w:val="20"/>
          <w:szCs w:val="20"/>
        </w:rPr>
        <w:t>)</w:t>
      </w:r>
    </w:p>
    <w:p w14:paraId="4AF16362" w14:textId="77777777" w:rsidR="001A2E04" w:rsidRPr="00082DC5" w:rsidRDefault="001A2E04" w:rsidP="001A2E04">
      <w:pPr>
        <w:jc w:val="center"/>
        <w:rPr>
          <w:rFonts w:ascii="Arial" w:eastAsia="Times New Roman" w:hAnsi="Arial" w:cs="Arial"/>
          <w:b/>
          <w:u w:val="single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567"/>
        <w:gridCol w:w="1701"/>
        <w:gridCol w:w="1276"/>
        <w:gridCol w:w="567"/>
      </w:tblGrid>
      <w:tr w:rsidR="001A2E04" w:rsidRPr="00390C51" w14:paraId="78457BDD" w14:textId="77777777" w:rsidTr="00CC2894">
        <w:trPr>
          <w:trHeight w:val="514"/>
        </w:trPr>
        <w:tc>
          <w:tcPr>
            <w:tcW w:w="8359" w:type="dxa"/>
            <w:gridSpan w:val="5"/>
            <w:shd w:val="clear" w:color="auto" w:fill="D9D9D9" w:themeFill="background1" w:themeFillShade="D9"/>
          </w:tcPr>
          <w:p w14:paraId="297E95CC" w14:textId="77777777" w:rsidR="001A2E04" w:rsidRPr="00390C51" w:rsidRDefault="001A2E04" w:rsidP="00CC2894">
            <w:pPr>
              <w:ind w:left="11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Evaluación final </w:t>
            </w:r>
          </w:p>
        </w:tc>
      </w:tr>
      <w:tr w:rsidR="001A2E04" w:rsidRPr="00390C51" w14:paraId="21FF29BD" w14:textId="77777777" w:rsidTr="00390C51">
        <w:trPr>
          <w:trHeight w:val="514"/>
        </w:trPr>
        <w:tc>
          <w:tcPr>
            <w:tcW w:w="4815" w:type="dxa"/>
            <w:gridSpan w:val="2"/>
            <w:shd w:val="clear" w:color="auto" w:fill="F2F2F2" w:themeFill="background1" w:themeFillShade="F2"/>
          </w:tcPr>
          <w:p w14:paraId="1CADB570" w14:textId="77777777" w:rsidR="001A2E04" w:rsidRPr="00390C51" w:rsidRDefault="001A2E04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¿Se realizó un adecuado seguimiento para verificar el desempeño del estudiante durante la práctica?</w:t>
            </w:r>
          </w:p>
        </w:tc>
        <w:tc>
          <w:tcPr>
            <w:tcW w:w="1701" w:type="dxa"/>
            <w:shd w:val="clear" w:color="auto" w:fill="auto"/>
          </w:tcPr>
          <w:p w14:paraId="4F164FBF" w14:textId="77777777" w:rsidR="001A2E04" w:rsidRPr="00390C51" w:rsidRDefault="001A2E04" w:rsidP="001A2E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5FE25DC" w14:textId="77777777" w:rsidR="001A2E04" w:rsidRPr="00390C51" w:rsidRDefault="001A2E04" w:rsidP="001A2E04">
            <w:pPr>
              <w:ind w:left="11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1A2E04" w:rsidRPr="00390C51" w14:paraId="719D47A6" w14:textId="77777777" w:rsidTr="00390C51">
        <w:trPr>
          <w:trHeight w:val="514"/>
        </w:trPr>
        <w:tc>
          <w:tcPr>
            <w:tcW w:w="4815" w:type="dxa"/>
            <w:gridSpan w:val="2"/>
            <w:shd w:val="clear" w:color="auto" w:fill="F2F2F2" w:themeFill="background1" w:themeFillShade="F2"/>
          </w:tcPr>
          <w:p w14:paraId="54F0EFB5" w14:textId="77777777" w:rsidR="001A2E04" w:rsidRPr="00390C51" w:rsidRDefault="001A2E04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Confirmación de la duración de las prácticas pre profesionales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3A28C780" w14:textId="77777777" w:rsidR="001A2E04" w:rsidRPr="00390C51" w:rsidRDefault="001A2E04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Desde:</w:t>
            </w:r>
          </w:p>
          <w:p w14:paraId="497A3DAF" w14:textId="77777777" w:rsidR="001A2E04" w:rsidRPr="00390C51" w:rsidRDefault="001A2E04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Hasta:</w:t>
            </w:r>
          </w:p>
        </w:tc>
      </w:tr>
      <w:tr w:rsidR="001A2E04" w:rsidRPr="00390C51" w14:paraId="397F7896" w14:textId="77777777" w:rsidTr="00390C51">
        <w:trPr>
          <w:trHeight w:val="514"/>
        </w:trPr>
        <w:tc>
          <w:tcPr>
            <w:tcW w:w="4815" w:type="dxa"/>
            <w:gridSpan w:val="2"/>
            <w:shd w:val="clear" w:color="auto" w:fill="auto"/>
          </w:tcPr>
          <w:p w14:paraId="39D2ACC8" w14:textId="77777777" w:rsidR="001A2E04" w:rsidRPr="00390C51" w:rsidRDefault="001A2E04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¿Las actividades realizadas tuvieron relación con la carrera del estudiante?</w:t>
            </w:r>
          </w:p>
        </w:tc>
        <w:tc>
          <w:tcPr>
            <w:tcW w:w="1701" w:type="dxa"/>
            <w:shd w:val="clear" w:color="auto" w:fill="auto"/>
          </w:tcPr>
          <w:p w14:paraId="623B49B3" w14:textId="77777777" w:rsidR="001A2E04" w:rsidRPr="00390C51" w:rsidRDefault="001A2E04" w:rsidP="00390C5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7873817" w14:textId="77777777" w:rsidR="001A2E04" w:rsidRPr="00390C51" w:rsidRDefault="001A2E04" w:rsidP="00390C51">
            <w:pPr>
              <w:ind w:left="13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21220" w:rsidRPr="00390C51" w14:paraId="300CAB04" w14:textId="77777777" w:rsidTr="00390C51">
        <w:trPr>
          <w:trHeight w:val="514"/>
        </w:trPr>
        <w:tc>
          <w:tcPr>
            <w:tcW w:w="4815" w:type="dxa"/>
            <w:gridSpan w:val="2"/>
            <w:shd w:val="clear" w:color="auto" w:fill="auto"/>
          </w:tcPr>
          <w:p w14:paraId="6A41EF1A" w14:textId="77777777" w:rsidR="00C21220" w:rsidRPr="00390C51" w:rsidRDefault="00C21220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Asignaturas que aplicó el estudiante durante la práctica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E7EA5C3" w14:textId="77777777" w:rsidR="00C21220" w:rsidRPr="00390C51" w:rsidRDefault="00C21220" w:rsidP="00CC2894">
            <w:pPr>
              <w:ind w:left="13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AA2A91" w14:textId="77777777" w:rsidR="00C21220" w:rsidRPr="00390C51" w:rsidRDefault="00C21220" w:rsidP="00CC2894">
            <w:pPr>
              <w:ind w:left="13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A2FD8EA" w14:textId="77777777" w:rsidR="00C21220" w:rsidRDefault="00C21220" w:rsidP="00CC2894">
            <w:pPr>
              <w:ind w:left="13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8A1537E" w14:textId="77777777" w:rsidR="00390C51" w:rsidRPr="00390C51" w:rsidRDefault="00390C51" w:rsidP="00CC2894">
            <w:pPr>
              <w:ind w:left="13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A2E04" w:rsidRPr="00390C51" w14:paraId="494B89D0" w14:textId="77777777" w:rsidTr="00390C51">
        <w:trPr>
          <w:trHeight w:val="514"/>
        </w:trPr>
        <w:tc>
          <w:tcPr>
            <w:tcW w:w="4248" w:type="dxa"/>
            <w:shd w:val="clear" w:color="auto" w:fill="F2F2F2" w:themeFill="background1" w:themeFillShade="F2"/>
          </w:tcPr>
          <w:p w14:paraId="710992AA" w14:textId="77777777" w:rsidR="001A2E04" w:rsidRPr="00390C51" w:rsidRDefault="001A2E04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390C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Total</w:t>
            </w:r>
            <w:proofErr w:type="gramEnd"/>
            <w:r w:rsidRPr="00390C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de horas de prácticas pre profesionales</w:t>
            </w:r>
            <w:r w:rsidR="00C21220" w:rsidRPr="00390C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o pasantías</w:t>
            </w:r>
          </w:p>
        </w:tc>
        <w:tc>
          <w:tcPr>
            <w:tcW w:w="567" w:type="dxa"/>
            <w:shd w:val="clear" w:color="auto" w:fill="auto"/>
          </w:tcPr>
          <w:p w14:paraId="174C7846" w14:textId="77777777" w:rsidR="001A2E04" w:rsidRPr="00390C51" w:rsidRDefault="001A2E04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14:paraId="6BAEDA49" w14:textId="77777777" w:rsidR="001A2E04" w:rsidRPr="00390C51" w:rsidRDefault="001A2E04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Equivalencia en créditos</w:t>
            </w:r>
          </w:p>
        </w:tc>
        <w:tc>
          <w:tcPr>
            <w:tcW w:w="567" w:type="dxa"/>
            <w:shd w:val="clear" w:color="auto" w:fill="auto"/>
          </w:tcPr>
          <w:p w14:paraId="2DF91FF3" w14:textId="77777777" w:rsidR="001A2E04" w:rsidRPr="00390C51" w:rsidRDefault="001A2E04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71F2D6E9" w14:textId="77777777" w:rsidR="001A2E04" w:rsidRDefault="001A2E04" w:rsidP="0067446A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C2BAD7F" w14:textId="77777777" w:rsidR="00C21220" w:rsidRDefault="00C21220" w:rsidP="0067446A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2AB9691" w14:textId="77777777" w:rsidR="0067446A" w:rsidRPr="00390C51" w:rsidRDefault="00FA1875" w:rsidP="0067446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90C51">
        <w:rPr>
          <w:rFonts w:ascii="Times New Roman" w:eastAsia="Times New Roman" w:hAnsi="Times New Roman" w:cs="Times New Roman"/>
          <w:sz w:val="22"/>
          <w:szCs w:val="22"/>
        </w:rPr>
        <w:t>R</w:t>
      </w:r>
      <w:r w:rsidR="0067446A" w:rsidRPr="00390C51">
        <w:rPr>
          <w:rFonts w:ascii="Times New Roman" w:eastAsia="Times New Roman" w:hAnsi="Times New Roman" w:cs="Times New Roman"/>
          <w:sz w:val="22"/>
          <w:szCs w:val="22"/>
        </w:rPr>
        <w:t>atific</w:t>
      </w:r>
      <w:r w:rsidRPr="00390C51">
        <w:rPr>
          <w:rFonts w:ascii="Times New Roman" w:eastAsia="Times New Roman" w:hAnsi="Times New Roman" w:cs="Times New Roman"/>
          <w:sz w:val="22"/>
          <w:szCs w:val="22"/>
        </w:rPr>
        <w:t>ando</w:t>
      </w:r>
      <w:r w:rsidR="0067446A" w:rsidRPr="00390C51">
        <w:rPr>
          <w:rFonts w:ascii="Times New Roman" w:eastAsia="Times New Roman" w:hAnsi="Times New Roman" w:cs="Times New Roman"/>
          <w:sz w:val="22"/>
          <w:szCs w:val="22"/>
        </w:rPr>
        <w:t xml:space="preserve"> la validez de la</w:t>
      </w:r>
      <w:r w:rsidRPr="00390C51">
        <w:rPr>
          <w:rFonts w:ascii="Times New Roman" w:eastAsia="Times New Roman" w:hAnsi="Times New Roman" w:cs="Times New Roman"/>
          <w:sz w:val="22"/>
          <w:szCs w:val="22"/>
        </w:rPr>
        <w:t xml:space="preserve"> información proporcionada</w:t>
      </w:r>
      <w:r w:rsidR="0067446A" w:rsidRPr="00390C51">
        <w:rPr>
          <w:rFonts w:ascii="Times New Roman" w:eastAsia="Times New Roman" w:hAnsi="Times New Roman" w:cs="Times New Roman"/>
          <w:sz w:val="22"/>
          <w:szCs w:val="22"/>
        </w:rPr>
        <w:t xml:space="preserve"> y d</w:t>
      </w:r>
      <w:r w:rsidRPr="00390C51">
        <w:rPr>
          <w:rFonts w:ascii="Times New Roman" w:eastAsia="Times New Roman" w:hAnsi="Times New Roman" w:cs="Times New Roman"/>
          <w:sz w:val="22"/>
          <w:szCs w:val="22"/>
        </w:rPr>
        <w:t>ando</w:t>
      </w:r>
      <w:r w:rsidR="0067446A" w:rsidRPr="00390C51">
        <w:rPr>
          <w:rFonts w:ascii="Times New Roman" w:eastAsia="Times New Roman" w:hAnsi="Times New Roman" w:cs="Times New Roman"/>
          <w:sz w:val="22"/>
          <w:szCs w:val="22"/>
        </w:rPr>
        <w:t xml:space="preserve"> fe del cumplimiento </w:t>
      </w:r>
      <w:r w:rsidRPr="00390C51">
        <w:rPr>
          <w:rFonts w:ascii="Times New Roman" w:eastAsia="Times New Roman" w:hAnsi="Times New Roman" w:cs="Times New Roman"/>
          <w:sz w:val="22"/>
          <w:szCs w:val="22"/>
        </w:rPr>
        <w:t>de las partes durante el periodo de prácticas preprofesionales o pasantías del estudiante, firman:</w:t>
      </w:r>
    </w:p>
    <w:p w14:paraId="0BBBD959" w14:textId="77777777" w:rsidR="0067446A" w:rsidRPr="00390C51" w:rsidRDefault="0067446A" w:rsidP="0067446A">
      <w:pPr>
        <w:jc w:val="both"/>
        <w:rPr>
          <w:rFonts w:ascii="Times New Roman" w:eastAsia="Times New Roman" w:hAnsi="Times New Roman" w:cs="Times New Roman"/>
          <w:sz w:val="22"/>
          <w:szCs w:val="22"/>
        </w:rPr>
        <w:sectPr w:rsidR="0067446A" w:rsidRPr="00390C51" w:rsidSect="0067446A">
          <w:headerReference w:type="default" r:id="rId7"/>
          <w:footerReference w:type="default" r:id="rId8"/>
          <w:pgSz w:w="11900" w:h="16840"/>
          <w:pgMar w:top="2317" w:right="1701" w:bottom="1701" w:left="1701" w:header="708" w:footer="2534" w:gutter="0"/>
          <w:cols w:space="708"/>
          <w:docGrid w:linePitch="360"/>
        </w:sectPr>
      </w:pPr>
    </w:p>
    <w:p w14:paraId="408DE64E" w14:textId="77777777" w:rsidR="0067446A" w:rsidRPr="00390C51" w:rsidRDefault="0067446A" w:rsidP="0067446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84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693"/>
        <w:gridCol w:w="2185"/>
        <w:gridCol w:w="2139"/>
      </w:tblGrid>
      <w:tr w:rsidR="0067446A" w:rsidRPr="00390C51" w14:paraId="4E032BC9" w14:textId="77777777" w:rsidTr="00FB0E1E">
        <w:trPr>
          <w:trHeight w:val="1245"/>
        </w:trPr>
        <w:tc>
          <w:tcPr>
            <w:tcW w:w="4111" w:type="dxa"/>
            <w:gridSpan w:val="2"/>
          </w:tcPr>
          <w:p w14:paraId="1EC906EF" w14:textId="77777777" w:rsidR="0067446A" w:rsidRPr="00390C51" w:rsidRDefault="0067446A" w:rsidP="004D0ADF">
            <w:pPr>
              <w:ind w:left="-224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211BC9C1" w14:textId="77777777" w:rsidR="0067446A" w:rsidRDefault="0067446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4217BD2A" w14:textId="77777777" w:rsidR="00390C51" w:rsidRPr="00390C51" w:rsidRDefault="00390C51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23C0DC1C" w14:textId="77777777" w:rsidR="00A413E1" w:rsidRPr="00390C51" w:rsidRDefault="0067446A" w:rsidP="00A413E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commentRangeStart w:id="0"/>
            <w:r w:rsidRPr="00390C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Tutor Empresarial</w:t>
            </w:r>
            <w:commentRangeEnd w:id="0"/>
            <w:r w:rsidR="00390C51">
              <w:rPr>
                <w:rStyle w:val="Refdecomentario"/>
              </w:rPr>
              <w:commentReference w:id="0"/>
            </w:r>
          </w:p>
          <w:p w14:paraId="38C8EE92" w14:textId="77777777" w:rsidR="0067446A" w:rsidRDefault="0067446A" w:rsidP="004D0ADF">
            <w:pPr>
              <w:ind w:left="-1105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Fecha:            /               /</w:t>
            </w:r>
          </w:p>
          <w:p w14:paraId="0F752D0F" w14:textId="77777777" w:rsidR="00390C51" w:rsidRPr="00390C51" w:rsidRDefault="00390C51" w:rsidP="004D0ADF">
            <w:pPr>
              <w:ind w:left="-1105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4" w:type="dxa"/>
            <w:gridSpan w:val="2"/>
          </w:tcPr>
          <w:p w14:paraId="1D4E6002" w14:textId="77777777" w:rsidR="0067446A" w:rsidRPr="00390C51" w:rsidRDefault="0067446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62C5F21C" w14:textId="77777777" w:rsidR="0067446A" w:rsidRDefault="0067446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5EE5FDA7" w14:textId="77777777" w:rsidR="00390C51" w:rsidRPr="00390C51" w:rsidRDefault="00390C51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840D592" w14:textId="77777777" w:rsidR="0067446A" w:rsidRPr="00390C51" w:rsidRDefault="0067446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Tutor Académico</w:t>
            </w:r>
          </w:p>
          <w:p w14:paraId="2A4E1D14" w14:textId="77777777" w:rsidR="0067446A" w:rsidRDefault="0067446A" w:rsidP="004D0AD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Fecha:            /               /</w:t>
            </w:r>
          </w:p>
          <w:p w14:paraId="11BE5658" w14:textId="77777777" w:rsidR="00390C51" w:rsidRPr="00390C51" w:rsidRDefault="00390C51" w:rsidP="004D0ADF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67446A" w:rsidRPr="00390C51" w14:paraId="173DBB0A" w14:textId="77777777" w:rsidTr="00FB0E1E">
        <w:tblPrEx>
          <w:jc w:val="center"/>
          <w:tblInd w:w="0" w:type="dxa"/>
        </w:tblPrEx>
        <w:trPr>
          <w:gridBefore w:val="1"/>
          <w:gridAfter w:val="1"/>
          <w:wBefore w:w="1418" w:type="dxa"/>
          <w:wAfter w:w="2139" w:type="dxa"/>
          <w:trHeight w:val="690"/>
          <w:jc w:val="center"/>
        </w:trPr>
        <w:tc>
          <w:tcPr>
            <w:tcW w:w="4878" w:type="dxa"/>
            <w:gridSpan w:val="2"/>
          </w:tcPr>
          <w:p w14:paraId="6AB3923D" w14:textId="77777777" w:rsidR="0067446A" w:rsidRPr="00390C51" w:rsidRDefault="0067446A" w:rsidP="004D0ADF">
            <w:pPr>
              <w:ind w:right="-612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05FE0E4C" w14:textId="77777777" w:rsidR="0067446A" w:rsidRDefault="0067446A" w:rsidP="004D0ADF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7E772ECE" w14:textId="77777777" w:rsidR="00390C51" w:rsidRPr="00390C51" w:rsidRDefault="00390C51" w:rsidP="004D0ADF">
            <w:pPr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D4B93B1" w14:textId="77777777" w:rsidR="0067446A" w:rsidRPr="00390C51" w:rsidRDefault="0067446A" w:rsidP="0067446A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Estudiante</w:t>
            </w:r>
          </w:p>
          <w:p w14:paraId="176DB4B6" w14:textId="77777777" w:rsidR="0067446A" w:rsidRDefault="0067446A" w:rsidP="0067446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90C51">
              <w:rPr>
                <w:rFonts w:ascii="Times New Roman" w:eastAsia="Times New Roman" w:hAnsi="Times New Roman" w:cs="Times New Roman"/>
                <w:sz w:val="22"/>
                <w:szCs w:val="22"/>
              </w:rPr>
              <w:t>Fecha:            /               /</w:t>
            </w:r>
          </w:p>
          <w:p w14:paraId="66BA6190" w14:textId="77777777" w:rsidR="00390C51" w:rsidRPr="00390C51" w:rsidRDefault="00390C51" w:rsidP="0067446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363D2D6C" w14:textId="77777777" w:rsidR="002F02AB" w:rsidRPr="00C22F20" w:rsidRDefault="002F02AB" w:rsidP="002F02AB">
      <w:pPr>
        <w:rPr>
          <w:rFonts w:ascii="Arial" w:eastAsia="Times New Roman" w:hAnsi="Arial" w:cs="Arial"/>
          <w:sz w:val="22"/>
          <w:szCs w:val="22"/>
          <w:lang w:val="es-EC"/>
        </w:rPr>
      </w:pPr>
      <w:bookmarkStart w:id="1" w:name="_GoBack"/>
      <w:bookmarkEnd w:id="1"/>
    </w:p>
    <w:p w14:paraId="64046A50" w14:textId="77777777" w:rsidR="002F02AB" w:rsidRPr="00C22F20" w:rsidRDefault="002F02AB" w:rsidP="002F02AB">
      <w:pPr>
        <w:rPr>
          <w:rFonts w:ascii="Arial" w:eastAsia="Times New Roman" w:hAnsi="Arial" w:cs="Arial"/>
          <w:sz w:val="22"/>
          <w:szCs w:val="22"/>
          <w:lang w:val="es-EC"/>
        </w:rPr>
      </w:pPr>
    </w:p>
    <w:p w14:paraId="186F765A" w14:textId="77777777" w:rsidR="002F02AB" w:rsidRPr="00C22F20" w:rsidRDefault="002F02AB" w:rsidP="002F02AB">
      <w:pPr>
        <w:jc w:val="center"/>
        <w:rPr>
          <w:rFonts w:ascii="Arial" w:eastAsia="Times New Roman" w:hAnsi="Arial" w:cs="Arial"/>
          <w:b/>
          <w:sz w:val="22"/>
          <w:szCs w:val="22"/>
          <w:lang w:val="es-EC"/>
        </w:rPr>
      </w:pPr>
    </w:p>
    <w:p w14:paraId="071C14C5" w14:textId="77777777" w:rsidR="00325FB5" w:rsidRDefault="00325FB5"/>
    <w:sectPr w:rsidR="00325FB5" w:rsidSect="0067446A">
      <w:type w:val="continuous"/>
      <w:pgSz w:w="11900" w:h="16840"/>
      <w:pgMar w:top="2317" w:right="1701" w:bottom="1417" w:left="1701" w:header="708" w:footer="153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 ALEJANDRA MARQUEZ GONZALEZ" w:date="2022-12-07T11:13:00Z" w:initials="MAMG">
    <w:p w14:paraId="79F14119" w14:textId="77777777" w:rsidR="00390C51" w:rsidRDefault="00390C51">
      <w:pPr>
        <w:pStyle w:val="Textocomentario"/>
      </w:pPr>
      <w:r>
        <w:rPr>
          <w:rStyle w:val="Refdecomentario"/>
        </w:rPr>
        <w:annotationRef/>
      </w:r>
      <w:r>
        <w:t>Favor incluir firma y sello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F141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14119" w16cid:durableId="273AF3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28FD" w14:textId="77777777" w:rsidR="008913ED" w:rsidRDefault="008913ED" w:rsidP="009D5D27">
      <w:r>
        <w:separator/>
      </w:r>
    </w:p>
  </w:endnote>
  <w:endnote w:type="continuationSeparator" w:id="0">
    <w:p w14:paraId="322DCD1D" w14:textId="77777777" w:rsidR="008913ED" w:rsidRDefault="008913ED" w:rsidP="009D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779608"/>
      <w:docPartObj>
        <w:docPartGallery w:val="Page Numbers (Bottom of Page)"/>
        <w:docPartUnique/>
      </w:docPartObj>
    </w:sdtPr>
    <w:sdtContent>
      <w:p w14:paraId="346A027E" w14:textId="77777777" w:rsidR="00390C51" w:rsidRDefault="00390C5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EE64C0" w14:textId="77777777" w:rsidR="009D5D27" w:rsidRDefault="009D5D27" w:rsidP="00255716">
    <w:pPr>
      <w:pStyle w:val="Piedepgina"/>
      <w:tabs>
        <w:tab w:val="clear" w:pos="4252"/>
        <w:tab w:val="clear" w:pos="8504"/>
        <w:tab w:val="left" w:pos="50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95C6B" w14:textId="77777777" w:rsidR="008913ED" w:rsidRDefault="008913ED" w:rsidP="009D5D27">
      <w:r>
        <w:separator/>
      </w:r>
    </w:p>
  </w:footnote>
  <w:footnote w:type="continuationSeparator" w:id="0">
    <w:p w14:paraId="21FAF58D" w14:textId="77777777" w:rsidR="008913ED" w:rsidRDefault="008913ED" w:rsidP="009D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BA06A" w14:textId="77777777" w:rsidR="009D5D27" w:rsidRDefault="009D5D27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1D30DB1A" wp14:editId="765228E4">
          <wp:simplePos x="0" y="0"/>
          <wp:positionH relativeFrom="column">
            <wp:posOffset>3543300</wp:posOffset>
          </wp:positionH>
          <wp:positionV relativeFrom="paragraph">
            <wp:posOffset>-121285</wp:posOffset>
          </wp:positionV>
          <wp:extent cx="2474650" cy="1035049"/>
          <wp:effectExtent l="0" t="0" r="0" b="6985"/>
          <wp:wrapNone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650" cy="1035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AAE"/>
    <w:multiLevelType w:val="hybridMultilevel"/>
    <w:tmpl w:val="0BA892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C6F"/>
    <w:multiLevelType w:val="hybridMultilevel"/>
    <w:tmpl w:val="C44C0FD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5042"/>
    <w:multiLevelType w:val="hybridMultilevel"/>
    <w:tmpl w:val="5F92DA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E6A9D"/>
    <w:multiLevelType w:val="hybridMultilevel"/>
    <w:tmpl w:val="C99615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14885"/>
    <w:multiLevelType w:val="hybridMultilevel"/>
    <w:tmpl w:val="7870E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E4F"/>
    <w:multiLevelType w:val="hybridMultilevel"/>
    <w:tmpl w:val="2698DA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F0756"/>
    <w:multiLevelType w:val="hybridMultilevel"/>
    <w:tmpl w:val="573CFA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93E53"/>
    <w:multiLevelType w:val="hybridMultilevel"/>
    <w:tmpl w:val="6B7282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A599E"/>
    <w:multiLevelType w:val="hybridMultilevel"/>
    <w:tmpl w:val="B0008F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 ALEJANDRA MARQUEZ GONZALEZ">
    <w15:presenceInfo w15:providerId="AD" w15:userId="S-1-5-21-1773573812-2731921643-1505065446-18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7"/>
    <w:rsid w:val="00020F77"/>
    <w:rsid w:val="000F4AB4"/>
    <w:rsid w:val="00154479"/>
    <w:rsid w:val="001A2E04"/>
    <w:rsid w:val="001A3219"/>
    <w:rsid w:val="00255716"/>
    <w:rsid w:val="00261E98"/>
    <w:rsid w:val="00290FEE"/>
    <w:rsid w:val="002F02AB"/>
    <w:rsid w:val="00325FB5"/>
    <w:rsid w:val="00341ABD"/>
    <w:rsid w:val="00364589"/>
    <w:rsid w:val="00390C51"/>
    <w:rsid w:val="003C56CE"/>
    <w:rsid w:val="00462B21"/>
    <w:rsid w:val="004B5BDD"/>
    <w:rsid w:val="00524FF7"/>
    <w:rsid w:val="00591725"/>
    <w:rsid w:val="005938AE"/>
    <w:rsid w:val="0067446A"/>
    <w:rsid w:val="006865FD"/>
    <w:rsid w:val="00695D60"/>
    <w:rsid w:val="006B0FBE"/>
    <w:rsid w:val="006D69A4"/>
    <w:rsid w:val="00712B7D"/>
    <w:rsid w:val="007209AA"/>
    <w:rsid w:val="00734D71"/>
    <w:rsid w:val="0077337A"/>
    <w:rsid w:val="00785039"/>
    <w:rsid w:val="00792A6A"/>
    <w:rsid w:val="00810198"/>
    <w:rsid w:val="008913ED"/>
    <w:rsid w:val="009D5D27"/>
    <w:rsid w:val="00A21DDC"/>
    <w:rsid w:val="00A413E1"/>
    <w:rsid w:val="00AE0E91"/>
    <w:rsid w:val="00B670CD"/>
    <w:rsid w:val="00B842AA"/>
    <w:rsid w:val="00B96EA7"/>
    <w:rsid w:val="00C21220"/>
    <w:rsid w:val="00C21F33"/>
    <w:rsid w:val="00C22F20"/>
    <w:rsid w:val="00C31F1A"/>
    <w:rsid w:val="00C606ED"/>
    <w:rsid w:val="00C80763"/>
    <w:rsid w:val="00CD12B1"/>
    <w:rsid w:val="00DF4DDD"/>
    <w:rsid w:val="00EB031B"/>
    <w:rsid w:val="00FA1875"/>
    <w:rsid w:val="00F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5F55B7"/>
  <w14:defaultImageDpi w14:val="300"/>
  <w15:docId w15:val="{A2D415D0-7B97-F940-952D-FF22AD3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D27"/>
  </w:style>
  <w:style w:type="paragraph" w:styleId="Piedepgina">
    <w:name w:val="footer"/>
    <w:basedOn w:val="Normal"/>
    <w:link w:val="Piedepgina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27"/>
  </w:style>
  <w:style w:type="paragraph" w:styleId="Textodeglobo">
    <w:name w:val="Balloon Text"/>
    <w:basedOn w:val="Normal"/>
    <w:link w:val="TextodegloboCar"/>
    <w:uiPriority w:val="99"/>
    <w:semiHidden/>
    <w:unhideWhenUsed/>
    <w:rsid w:val="009D5D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D27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22F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91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0C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C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C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C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C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Suárez</dc:creator>
  <cp:keywords/>
  <dc:description/>
  <cp:lastModifiedBy>MARIA ALEJANDRA MARQUEZ GONZALEZ</cp:lastModifiedBy>
  <cp:revision>7</cp:revision>
  <dcterms:created xsi:type="dcterms:W3CDTF">2022-12-06T21:32:00Z</dcterms:created>
  <dcterms:modified xsi:type="dcterms:W3CDTF">2022-12-07T16:15:00Z</dcterms:modified>
</cp:coreProperties>
</file>