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5A69" w14:textId="77777777" w:rsidR="0083236D" w:rsidRDefault="0083236D"/>
    <w:p w14:paraId="65E18A5C" w14:textId="333BCD75" w:rsidR="000038A8" w:rsidRDefault="0083236D">
      <w:r>
        <w:rPr>
          <w:noProof/>
        </w:rPr>
        <w:drawing>
          <wp:inline distT="0" distB="0" distL="0" distR="0" wp14:anchorId="1845C3F8" wp14:editId="4F964E6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36D">
        <w:t>https://docs.google.com/forms/d/e/1FAIpQLScDtE19hBJAxbEdSaDRLf6GfOVlP86O5W4ZsN_Aei9ooforbw/viewform?usp=pp_url&amp;entry.1000005=ING+DESARROLLO+Y+GESTI%C3%93N+DE+SOFTWARE&amp;entry.1000004=D%C3%A9cimo&amp;entry.1000006=NO+APLICA&amp;entry.1000007=NO+APLICA&amp;entry.1000008=NO+APLICA&amp;entry.1000009=NO+APLICA&amp;entry.1000010=BIEN&amp;entry.1000011=BIEN&amp;entry.1000012=BIEN&amp;entry.1000013=BIEN&amp;entry.1000014=BIEN&amp;entry.1000015=BIEN&amp;entry.1000016=BIEN&amp;entry.1000017=BIEN&amp;entry.1000018=BIEN&amp;entry.1000019=MALO&amp;entry.222303391=REGULAR&amp;entry.1000021=BIEN&amp;entry.1000022=BIEN&amp;entry.1000023=BIEN&amp;entry.1000024=BIEN&amp;entry.1000025=BIEN&amp;entry.1000026=BIEN&amp;entry.1000027=BIEN&amp;entry.1000028=BIEN&amp;entry.1000029=BIEN&amp;entry.1000030=BIEN&amp;entry.1000031=BIEN&amp;entry.1000032=BIEN&amp;entry.1000033=BIEN&amp;entry.1000034=BIEN&amp;entry.1000035=BIEN&amp;entry.1000036=BIEN&amp;entry.1000037=BIEN&amp;entry.1000038=BIEN&amp;entry.1000039=BIEN&amp;entry.1000040=BIEN&amp;entry.1000041=BIEN&amp;entry.1000042=BIEN&amp;entry.1000043=BIEN&amp;entry.1000044=BIEN&amp;entry.1000045=BIEN&amp;entry.1000046=BIEN&amp;entry.1000047=BIEN&amp;entry.1000048=BIEN&amp;entry.1000049=BIEN&amp;entry.1000050=BIEN&amp;entry.1000051=BIEN&amp;entry.1000052=BIEN&amp;entry.1000053=BIEN&amp;entry.1000056=BIEN&amp;entry.1000055=REGULAR&amp;entry.1000057=REGULAR&amp;entry.1000058=REGULAR&amp;entry.1000059=REGULAR&amp;entry.1000060=BIEN&amp;entry.1000061=BIEN&amp;entry.1000062=BIEN&amp;entry.1000063=BIEN&amp;entry.1000064=REGULAR&amp;entry.1000065=REGULAR&amp;entry.1000066=BIEN&amp;entry.1000067=BIEN&amp;entry.1000068=BIEN&amp;entry.1000069=BIEN&amp;entry.1000070=BIEN&amp;entry.1000071=MUY+BIEN&amp;entry.1000072=MUY+BIEN&amp;entry.1000073=MUY+BIEN&amp;entry.1000074=MUY+BIEN&amp;entry.1000075=MUY+BIEN&amp;entry.1000076=MUY+BIEN&amp;entry.1000077=BIEN&amp;entry.1000078=BIEN&amp;entry.1000079=BIEN</w:t>
      </w:r>
    </w:p>
    <w:sectPr w:rsidR="00003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6D"/>
    <w:rsid w:val="000038A8"/>
    <w:rsid w:val="0083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1C41"/>
  <w15:chartTrackingRefBased/>
  <w15:docId w15:val="{D4878EF1-7152-4679-8447-87D5D8E9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</dc:creator>
  <cp:keywords/>
  <dc:description/>
  <cp:lastModifiedBy>Cristhian</cp:lastModifiedBy>
  <cp:revision>1</cp:revision>
  <dcterms:created xsi:type="dcterms:W3CDTF">2021-11-25T16:21:00Z</dcterms:created>
  <dcterms:modified xsi:type="dcterms:W3CDTF">2021-11-25T16:22:00Z</dcterms:modified>
</cp:coreProperties>
</file>