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554F" w14:textId="77777777" w:rsidR="00CA69E7" w:rsidRPr="00D1029D" w:rsidRDefault="00CA69E7" w:rsidP="00CA69E7">
      <w:pPr>
        <w:jc w:val="center"/>
        <w:rPr>
          <w:rFonts w:asciiTheme="majorHAnsi" w:hAnsiTheme="majorHAnsi" w:cstheme="majorHAnsi"/>
          <w:sz w:val="160"/>
          <w:szCs w:val="160"/>
        </w:rPr>
      </w:pPr>
    </w:p>
    <w:p w14:paraId="48E01187" w14:textId="41BACA46" w:rsidR="00F82F7E" w:rsidRPr="00D1029D" w:rsidRDefault="006B3194" w:rsidP="00CA69E7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Cristhian Bacusoy</w:t>
      </w:r>
    </w:p>
    <w:p w14:paraId="3230C8B6" w14:textId="3AFC0B3B" w:rsidR="00D1029D" w:rsidRPr="00365486" w:rsidRDefault="006B3194" w:rsidP="00CA69E7">
      <w:pPr>
        <w:jc w:val="center"/>
        <w:rPr>
          <w:rFonts w:asciiTheme="majorHAnsi" w:hAnsiTheme="majorHAnsi" w:cstheme="majorHAnsi"/>
          <w:sz w:val="144"/>
          <w:szCs w:val="144"/>
        </w:rPr>
      </w:pPr>
      <w:r>
        <w:rPr>
          <w:noProof/>
        </w:rPr>
        <w:drawing>
          <wp:inline distT="0" distB="0" distL="0" distR="0" wp14:anchorId="53F8443F" wp14:editId="17AF4BCF">
            <wp:extent cx="1905000" cy="1905000"/>
            <wp:effectExtent l="0" t="0" r="0" b="0"/>
            <wp:docPr id="2142317481" name="Imagen 1" descr="DOC) FORMALIZACIÓN Y VALORACIÓN DE PROPOSICIONES | Cristhian Bacusoy - 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) FORMALIZACIÓN Y VALORACIÓN DE PROPOSICIONES | Cristhian Bacusoy -  Academia.e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29D" w:rsidRPr="0036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E1"/>
    <w:rsid w:val="000C31E1"/>
    <w:rsid w:val="00152053"/>
    <w:rsid w:val="00365486"/>
    <w:rsid w:val="005F628B"/>
    <w:rsid w:val="006B3194"/>
    <w:rsid w:val="00CA69E7"/>
    <w:rsid w:val="00CB1EF7"/>
    <w:rsid w:val="00D1029D"/>
    <w:rsid w:val="00F8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D1E2"/>
  <w15:chartTrackingRefBased/>
  <w15:docId w15:val="{2650D4AE-1C16-4C1D-93C6-1B388278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BACUSOY HOLGUIN CRISTHIAN JOSSUE</dc:creator>
  <cp:keywords/>
  <dc:description/>
  <cp:lastModifiedBy>BACUSOY HOLGUIN CRISTHIAN JOSSUE</cp:lastModifiedBy>
  <cp:revision>9</cp:revision>
  <cp:lastPrinted>2024-01-24T21:35:00Z</cp:lastPrinted>
  <dcterms:created xsi:type="dcterms:W3CDTF">2024-01-24T20:58:00Z</dcterms:created>
  <dcterms:modified xsi:type="dcterms:W3CDTF">2024-01-24T21:35:00Z</dcterms:modified>
</cp:coreProperties>
</file>