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6E12" w14:textId="4411682B" w:rsidR="00346526" w:rsidRDefault="00AB5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</w:p>
    <w:p w14:paraId="6AD615DB" w14:textId="27619323" w:rsidR="00AB59BF" w:rsidRDefault="00AB59BF">
      <w:pPr>
        <w:rPr>
          <w:rFonts w:ascii="Times New Roman" w:hAnsi="Times New Roman" w:cs="Times New Roman"/>
          <w:sz w:val="32"/>
          <w:szCs w:val="32"/>
        </w:rPr>
      </w:pPr>
    </w:p>
    <w:p w14:paraId="65566B9F" w14:textId="1592A991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formular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FEF53" w14:textId="2268692D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solicitate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reguli al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camp.</w:t>
      </w:r>
    </w:p>
    <w:p w14:paraId="1A979926" w14:textId="1DF502CE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un formular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inregistrare,trebuie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79639D" w14:textId="120E4191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parola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F6138B" w14:textId="04DC38F5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“Remember me”.</w:t>
      </w:r>
    </w:p>
    <w:p w14:paraId="0F81CEEC" w14:textId="1C7AFD60" w:rsidR="00AB59BF" w:rsidRDefault="00AB5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27824">
        <w:rPr>
          <w:rFonts w:ascii="Times New Roman" w:hAnsi="Times New Roman" w:cs="Times New Roman"/>
          <w:sz w:val="24"/>
          <w:szCs w:val="24"/>
        </w:rPr>
        <w:t xml:space="preserve">Formularul de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nu are </w:t>
      </w:r>
      <w:proofErr w:type="spellStart"/>
      <w:proofErr w:type="gramStart"/>
      <w:r w:rsidR="00527824">
        <w:rPr>
          <w:rFonts w:ascii="Times New Roman" w:hAnsi="Times New Roman" w:cs="Times New Roman"/>
          <w:sz w:val="24"/>
          <w:szCs w:val="24"/>
        </w:rPr>
        <w:t>cont,si</w:t>
      </w:r>
      <w:proofErr w:type="spellEnd"/>
      <w:proofErr w:type="gram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apasand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27824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527824">
        <w:rPr>
          <w:rFonts w:ascii="Times New Roman" w:hAnsi="Times New Roman" w:cs="Times New Roman"/>
          <w:sz w:val="24"/>
          <w:szCs w:val="24"/>
        </w:rPr>
        <w:t>.</w:t>
      </w:r>
    </w:p>
    <w:p w14:paraId="3557068B" w14:textId="440BA43E" w:rsidR="00527824" w:rsidRDefault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7.Formularul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cont,iar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A8B465" w14:textId="1D2E97CA" w:rsidR="00527824" w:rsidRDefault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8.Prin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“Register”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6DEC5B" w14:textId="622FA287" w:rsidR="00527824" w:rsidRDefault="00527824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Pr="005278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Sign in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7B0549" w14:textId="2BCA8405" w:rsidR="00527824" w:rsidRDefault="00527824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376C9D" w14:textId="4216BD88" w:rsidR="00527824" w:rsidRDefault="00527824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“COVID-19”.</w:t>
      </w:r>
    </w:p>
    <w:p w14:paraId="7D71D5EE" w14:textId="445A5922" w:rsidR="00527824" w:rsidRDefault="00527824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4547EB">
        <w:rPr>
          <w:rFonts w:ascii="Times New Roman" w:hAnsi="Times New Roman" w:cs="Times New Roman"/>
          <w:sz w:val="24"/>
          <w:szCs w:val="24"/>
        </w:rPr>
        <w:t xml:space="preserve">Utilizatorul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poata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547EB">
        <w:rPr>
          <w:rFonts w:ascii="Times New Roman" w:hAnsi="Times New Roman" w:cs="Times New Roman"/>
          <w:sz w:val="24"/>
          <w:szCs w:val="24"/>
        </w:rPr>
        <w:t>medicilor</w:t>
      </w:r>
      <w:proofErr w:type="spellEnd"/>
      <w:r w:rsidR="004547EB">
        <w:rPr>
          <w:rFonts w:ascii="Times New Roman" w:hAnsi="Times New Roman" w:cs="Times New Roman"/>
          <w:sz w:val="24"/>
          <w:szCs w:val="24"/>
        </w:rPr>
        <w:t>.</w:t>
      </w:r>
    </w:p>
    <w:p w14:paraId="591A3B47" w14:textId="75C63E11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4802DE" w14:textId="1FF57BAE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9679A9" w14:textId="4197CAB5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15.Logo-ul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485DFD" w14:textId="0371345F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contact.</w:t>
      </w:r>
    </w:p>
    <w:p w14:paraId="28F2C2FB" w14:textId="5C611768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17.Datele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13CBE55F" w14:textId="51DAF856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18.Parola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criptata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75C9D7" w14:textId="6021DEC8" w:rsidR="004547EB" w:rsidRDefault="004547EB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CD7808">
        <w:rPr>
          <w:rFonts w:ascii="Times New Roman" w:hAnsi="Times New Roman" w:cs="Times New Roman"/>
          <w:sz w:val="24"/>
          <w:szCs w:val="24"/>
        </w:rPr>
        <w:t xml:space="preserve">E-mailul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808"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 w:rsidR="00CD7808">
        <w:rPr>
          <w:rFonts w:ascii="Times New Roman" w:hAnsi="Times New Roman" w:cs="Times New Roman"/>
          <w:sz w:val="24"/>
          <w:szCs w:val="24"/>
        </w:rPr>
        <w:t xml:space="preserve"> un set de reguli.</w:t>
      </w:r>
    </w:p>
    <w:p w14:paraId="2EEB2128" w14:textId="2D8BA119" w:rsidR="00CD7808" w:rsidRDefault="00CD7808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0737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737C">
        <w:rPr>
          <w:rFonts w:ascii="Times New Roman" w:hAnsi="Times New Roman" w:cs="Times New Roman"/>
          <w:sz w:val="24"/>
          <w:szCs w:val="24"/>
        </w:rPr>
        <w:t xml:space="preserve">Utilizatorul </w:t>
      </w:r>
      <w:proofErr w:type="spellStart"/>
      <w:r w:rsidR="0040737C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407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37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07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37C">
        <w:rPr>
          <w:rFonts w:ascii="Times New Roman" w:hAnsi="Times New Roman" w:cs="Times New Roman"/>
          <w:sz w:val="24"/>
          <w:szCs w:val="24"/>
        </w:rPr>
        <w:t>vada</w:t>
      </w:r>
      <w:proofErr w:type="spellEnd"/>
      <w:r w:rsidR="0040737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40737C">
        <w:rPr>
          <w:rFonts w:ascii="Times New Roman" w:hAnsi="Times New Roman" w:cs="Times New Roman"/>
          <w:sz w:val="24"/>
          <w:szCs w:val="24"/>
        </w:rPr>
        <w:t>istoric</w:t>
      </w:r>
      <w:proofErr w:type="spellEnd"/>
      <w:r w:rsidR="0040737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40737C">
        <w:rPr>
          <w:rFonts w:ascii="Times New Roman" w:hAnsi="Times New Roman" w:cs="Times New Roman"/>
          <w:sz w:val="24"/>
          <w:szCs w:val="24"/>
        </w:rPr>
        <w:t>programarilor</w:t>
      </w:r>
      <w:proofErr w:type="spellEnd"/>
      <w:r w:rsidR="0040737C">
        <w:rPr>
          <w:rFonts w:ascii="Times New Roman" w:hAnsi="Times New Roman" w:cs="Times New Roman"/>
          <w:sz w:val="24"/>
          <w:szCs w:val="24"/>
        </w:rPr>
        <w:t xml:space="preserve"> sale.</w:t>
      </w:r>
    </w:p>
    <w:p w14:paraId="60AFF95F" w14:textId="232BBB1B" w:rsidR="0040737C" w:rsidRDefault="0040737C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B5B075" w14:textId="02B4EAA3" w:rsidR="0040737C" w:rsidRDefault="0040737C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22.Doctorii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9A31D3" w14:textId="4579E3E8" w:rsidR="0040737C" w:rsidRDefault="0040737C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23.Utilizatorul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290EE6" w14:textId="7D2DC87C" w:rsidR="0040737C" w:rsidRPr="00AB59BF" w:rsidRDefault="0040737C" w:rsidP="00527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24.Doctorii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anuleze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81F07C" w14:textId="03112845" w:rsidR="00527824" w:rsidRPr="00AB59BF" w:rsidRDefault="00527824">
      <w:pPr>
        <w:rPr>
          <w:rFonts w:ascii="Times New Roman" w:hAnsi="Times New Roman" w:cs="Times New Roman"/>
          <w:sz w:val="24"/>
          <w:szCs w:val="24"/>
        </w:rPr>
      </w:pPr>
    </w:p>
    <w:sectPr w:rsidR="00527824" w:rsidRPr="00AB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F"/>
    <w:rsid w:val="00346526"/>
    <w:rsid w:val="0040737C"/>
    <w:rsid w:val="004547EB"/>
    <w:rsid w:val="00527824"/>
    <w:rsid w:val="00AB59BF"/>
    <w:rsid w:val="00CD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719F"/>
  <w15:chartTrackingRefBased/>
  <w15:docId w15:val="{215C1627-CD83-417E-867D-C920149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</cp:revision>
  <dcterms:created xsi:type="dcterms:W3CDTF">2021-03-24T15:17:00Z</dcterms:created>
  <dcterms:modified xsi:type="dcterms:W3CDTF">2021-03-24T18:47:00Z</dcterms:modified>
</cp:coreProperties>
</file>