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E3AAE" w14:textId="45D453A7" w:rsidR="00850530" w:rsidRDefault="00214734" w:rsidP="00214734">
      <w:pPr>
        <w:jc w:val="center"/>
      </w:pPr>
      <w:r>
        <w:t>TP Développement web backend</w:t>
      </w:r>
    </w:p>
    <w:p w14:paraId="7D99FF1D" w14:textId="17DCE663" w:rsidR="00214734" w:rsidRDefault="00214734" w:rsidP="00214734">
      <w:pPr>
        <w:jc w:val="center"/>
      </w:pPr>
    </w:p>
    <w:p w14:paraId="107F1858" w14:textId="49C39B0D" w:rsidR="00214734" w:rsidRDefault="00214734" w:rsidP="00214734">
      <w:r>
        <w:t>Objectif : Concevoir et mettre en place une API</w:t>
      </w:r>
    </w:p>
    <w:p w14:paraId="07D1F964" w14:textId="1D59137F" w:rsidR="00214734" w:rsidRDefault="00214734" w:rsidP="00214734"/>
    <w:p w14:paraId="7D4DC261" w14:textId="752208EF" w:rsidR="00214734" w:rsidRDefault="00D549EE" w:rsidP="00214734">
      <w:r>
        <w:t>Contexte</w:t>
      </w:r>
      <w:r w:rsidR="00214734">
        <w:t xml:space="preserve"> : </w:t>
      </w:r>
    </w:p>
    <w:p w14:paraId="1990E0C0" w14:textId="67403F16" w:rsidR="00214734" w:rsidRDefault="00214734" w:rsidP="00214734">
      <w:r>
        <w:t>La société ReadMe</w:t>
      </w:r>
      <w:r w:rsidR="00D549EE">
        <w:t xml:space="preserve"> souhaite digitaliser son activité de vente de livres, en mettant en ligne </w:t>
      </w:r>
      <w:r w:rsidR="0078478A">
        <w:t>la fiche</w:t>
      </w:r>
      <w:r w:rsidR="00E2753F">
        <w:t xml:space="preserve"> </w:t>
      </w:r>
      <w:r w:rsidR="00D549EE">
        <w:t xml:space="preserve">des livres proposés. Elle décide de confier le </w:t>
      </w:r>
      <w:r w:rsidR="00C6593F">
        <w:t>projet à un tiers et s’adresse</w:t>
      </w:r>
      <w:r w:rsidR="00D549EE">
        <w:t xml:space="preserve"> à l’agence pour laquelle vous travailler.</w:t>
      </w:r>
    </w:p>
    <w:p w14:paraId="4AC06648" w14:textId="626D591B" w:rsidR="00214734" w:rsidRDefault="00C6593F" w:rsidP="00214734">
      <w:r>
        <w:t>Après discussion avec l’agence, il est décidé que le développement sera fait avec un environnement JavaScript côté front et back, ainsi qu’une base de données NoSQL. Votre responsable vous demande prend en charge le back</w:t>
      </w:r>
      <w:r w:rsidR="0078478A">
        <w:t>.</w:t>
      </w:r>
    </w:p>
    <w:p w14:paraId="362FCBA4" w14:textId="77777777" w:rsidR="00E2753F" w:rsidRDefault="00E2753F" w:rsidP="00214734"/>
    <w:p w14:paraId="2B4ED177" w14:textId="4CB9510C" w:rsidR="00214734" w:rsidRDefault="00214734" w:rsidP="00214734">
      <w:r>
        <w:t>Fonctionnalités attendues :</w:t>
      </w:r>
    </w:p>
    <w:p w14:paraId="7C670A0E" w14:textId="71EA4F03" w:rsidR="00E2753F" w:rsidRDefault="00E2753F" w:rsidP="00E2753F">
      <w:pPr>
        <w:pStyle w:val="Paragraphedeliste"/>
        <w:numPr>
          <w:ilvl w:val="0"/>
          <w:numId w:val="3"/>
        </w:numPr>
      </w:pPr>
      <w:r>
        <w:t>Possibilité d’inscription et connexion pour l’utilisateur</w:t>
      </w:r>
    </w:p>
    <w:p w14:paraId="242C890C" w14:textId="72C97305" w:rsidR="00E2753F" w:rsidRDefault="00E2753F" w:rsidP="00E2753F">
      <w:pPr>
        <w:pStyle w:val="Paragraphedeliste"/>
        <w:numPr>
          <w:ilvl w:val="0"/>
          <w:numId w:val="3"/>
        </w:numPr>
      </w:pPr>
      <w:r>
        <w:t>Visualiser la liste des fiches de livres</w:t>
      </w:r>
    </w:p>
    <w:p w14:paraId="6FEECB41" w14:textId="4597FF10" w:rsidR="00214734" w:rsidRDefault="00E2753F" w:rsidP="00214734">
      <w:pPr>
        <w:pStyle w:val="Paragraphedeliste"/>
        <w:numPr>
          <w:ilvl w:val="0"/>
          <w:numId w:val="3"/>
        </w:numPr>
      </w:pPr>
      <w:r>
        <w:t xml:space="preserve">Visualiser / ajouter / modifier / supprimer une fiche de livre </w:t>
      </w:r>
    </w:p>
    <w:p w14:paraId="7320F3F5" w14:textId="77777777" w:rsidR="00E2753F" w:rsidRDefault="00E2753F" w:rsidP="00E2753F"/>
    <w:p w14:paraId="4B0A6BFF" w14:textId="0D4E159B" w:rsidR="00E2753F" w:rsidRDefault="00E2753F" w:rsidP="00E2753F">
      <w:r>
        <w:t>Contraintes :</w:t>
      </w:r>
    </w:p>
    <w:p w14:paraId="05972D38" w14:textId="0DFA535E" w:rsidR="0078478A" w:rsidRDefault="0078478A" w:rsidP="00E2753F">
      <w:pPr>
        <w:pStyle w:val="Paragraphedeliste"/>
        <w:numPr>
          <w:ilvl w:val="0"/>
          <w:numId w:val="3"/>
        </w:numPr>
      </w:pPr>
      <w:r>
        <w:t>Le développement backend se fera avec NodeJS et MongoDB</w:t>
      </w:r>
      <w:r w:rsidR="003D06AF">
        <w:t xml:space="preserve"> (version cloud avec Atlas)</w:t>
      </w:r>
    </w:p>
    <w:p w14:paraId="079F9A41" w14:textId="39D04295" w:rsidR="00E2753F" w:rsidRDefault="00E2753F" w:rsidP="00E2753F">
      <w:pPr>
        <w:pStyle w:val="Paragraphedeliste"/>
        <w:numPr>
          <w:ilvl w:val="0"/>
          <w:numId w:val="3"/>
        </w:numPr>
      </w:pPr>
      <w:r>
        <w:t>Les fonctionnalités d’ajout, modification et suppression doivent être sécurisées</w:t>
      </w:r>
    </w:p>
    <w:p w14:paraId="63A0CD04" w14:textId="78B37803" w:rsidR="0078478A" w:rsidRDefault="0078478A" w:rsidP="00E2753F">
      <w:pPr>
        <w:pStyle w:val="Paragraphedeliste"/>
        <w:numPr>
          <w:ilvl w:val="0"/>
          <w:numId w:val="3"/>
        </w:numPr>
      </w:pPr>
      <w:r>
        <w:t>Les données des utilisateurs doivent être sécurisées</w:t>
      </w:r>
    </w:p>
    <w:p w14:paraId="181012CA" w14:textId="3CDCA79C" w:rsidR="004C068E" w:rsidRDefault="004C068E" w:rsidP="00E2753F">
      <w:pPr>
        <w:pStyle w:val="Paragraphedeliste"/>
        <w:numPr>
          <w:ilvl w:val="0"/>
          <w:numId w:val="3"/>
        </w:numPr>
      </w:pPr>
      <w:r>
        <w:t>Les fiches produit doivent contenir à minima le titre, le nom de l’auteur, le prix, l’ISBN, le nombre de pages</w:t>
      </w:r>
    </w:p>
    <w:p w14:paraId="7816E9A1" w14:textId="7F817EA6" w:rsidR="00EE1863" w:rsidRDefault="00EE1863" w:rsidP="00E2753F">
      <w:pPr>
        <w:pStyle w:val="Paragraphedeliste"/>
        <w:numPr>
          <w:ilvl w:val="0"/>
          <w:numId w:val="3"/>
        </w:numPr>
      </w:pPr>
      <w:r>
        <w:t>Les données sont au format JSON</w:t>
      </w:r>
    </w:p>
    <w:p w14:paraId="547E5597" w14:textId="77777777" w:rsidR="0078478A" w:rsidRDefault="0078478A" w:rsidP="0078478A"/>
    <w:p w14:paraId="6FAC7813" w14:textId="77777777" w:rsidR="00214734" w:rsidRDefault="00214734" w:rsidP="00214734">
      <w:r>
        <w:t>Bonus :</w:t>
      </w:r>
    </w:p>
    <w:p w14:paraId="1C344FD0" w14:textId="1F127911" w:rsidR="00214734" w:rsidRDefault="00DA4ED7" w:rsidP="0078478A">
      <w:pPr>
        <w:pStyle w:val="Paragraphedeliste"/>
        <w:numPr>
          <w:ilvl w:val="0"/>
          <w:numId w:val="2"/>
        </w:numPr>
      </w:pPr>
      <w:r>
        <w:t>Permettre à l’utilisateur de</w:t>
      </w:r>
      <w:r w:rsidR="00214734">
        <w:t xml:space="preserve"> classer les livres par catégories</w:t>
      </w:r>
    </w:p>
    <w:p w14:paraId="5A147BAA" w14:textId="25E49739" w:rsidR="0078478A" w:rsidRDefault="0078478A" w:rsidP="0078478A">
      <w:pPr>
        <w:pStyle w:val="Paragraphedeliste"/>
        <w:numPr>
          <w:ilvl w:val="0"/>
          <w:numId w:val="2"/>
        </w:numPr>
      </w:pPr>
      <w:r>
        <w:t xml:space="preserve">Étoffer les fiches </w:t>
      </w:r>
      <w:r w:rsidR="00DA4ED7">
        <w:t>produit avec</w:t>
      </w:r>
      <w:r>
        <w:t xml:space="preserve"> des informations supplémentaires (par exemple le stock disponible,</w:t>
      </w:r>
      <w:r w:rsidR="004C068E">
        <w:t xml:space="preserve"> l’année de publication</w:t>
      </w:r>
      <w:r w:rsidR="00DA4ED7">
        <w:t>,</w:t>
      </w:r>
      <w:r>
        <w:t xml:space="preserve"> …)</w:t>
      </w:r>
    </w:p>
    <w:p w14:paraId="4D8A355B" w14:textId="42AAE7E9" w:rsidR="00EE1863" w:rsidRDefault="00EE1863" w:rsidP="00EE1863"/>
    <w:p w14:paraId="42A0B9A3" w14:textId="6E85EF70" w:rsidR="00EE1863" w:rsidRDefault="00EE1863" w:rsidP="00EE1863">
      <w:r>
        <w:t>Rendu :</w:t>
      </w:r>
    </w:p>
    <w:p w14:paraId="233F8D81" w14:textId="2CFC7B07" w:rsidR="00EE1863" w:rsidRDefault="00EE1863" w:rsidP="00EE1863">
      <w:pPr>
        <w:pStyle w:val="Paragraphedeliste"/>
        <w:numPr>
          <w:ilvl w:val="0"/>
          <w:numId w:val="2"/>
        </w:numPr>
      </w:pPr>
      <w:r>
        <w:t>Envoyer votre travail sur Teams</w:t>
      </w:r>
    </w:p>
    <w:p w14:paraId="1BAB6D0B" w14:textId="3F19ECDB" w:rsidR="00EE1863" w:rsidRDefault="00EE1863" w:rsidP="00EE1863">
      <w:pPr>
        <w:pStyle w:val="Paragraphedeliste"/>
        <w:numPr>
          <w:ilvl w:val="0"/>
          <w:numId w:val="2"/>
        </w:numPr>
      </w:pPr>
      <w:r>
        <w:t>Documentation de l’API comme vu en cours</w:t>
      </w:r>
    </w:p>
    <w:p w14:paraId="56FECB61" w14:textId="3B35CAC5" w:rsidR="00EE1863" w:rsidRDefault="00EE1863" w:rsidP="00EE1863">
      <w:pPr>
        <w:pStyle w:val="Paragraphedeliste"/>
        <w:numPr>
          <w:ilvl w:val="0"/>
          <w:numId w:val="2"/>
        </w:numPr>
      </w:pPr>
      <w:r>
        <w:t>Un dossier « back » contenant l’API</w:t>
      </w:r>
    </w:p>
    <w:p w14:paraId="19B0C6BA" w14:textId="4632B723" w:rsidR="00EE1863" w:rsidRDefault="00EE1863" w:rsidP="00EE1863"/>
    <w:sectPr w:rsidR="00EE1863" w:rsidSect="0021473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D641C"/>
    <w:multiLevelType w:val="hybridMultilevel"/>
    <w:tmpl w:val="FDC2BF40"/>
    <w:lvl w:ilvl="0" w:tplc="99DC09A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3D1242B"/>
    <w:multiLevelType w:val="hybridMultilevel"/>
    <w:tmpl w:val="E23A7B9C"/>
    <w:lvl w:ilvl="0" w:tplc="F4948AC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7823FC8"/>
    <w:multiLevelType w:val="hybridMultilevel"/>
    <w:tmpl w:val="AD5E86DA"/>
    <w:lvl w:ilvl="0" w:tplc="5C76727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15396535">
    <w:abstractNumId w:val="2"/>
  </w:num>
  <w:num w:numId="2" w16cid:durableId="1929270899">
    <w:abstractNumId w:val="0"/>
  </w:num>
  <w:num w:numId="3" w16cid:durableId="452484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734"/>
    <w:rsid w:val="00214734"/>
    <w:rsid w:val="003D06AF"/>
    <w:rsid w:val="004C068E"/>
    <w:rsid w:val="0078478A"/>
    <w:rsid w:val="00850530"/>
    <w:rsid w:val="00C6593F"/>
    <w:rsid w:val="00D549EE"/>
    <w:rsid w:val="00DA4ED7"/>
    <w:rsid w:val="00E2753F"/>
    <w:rsid w:val="00EE18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98B9B"/>
  <w15:chartTrackingRefBased/>
  <w15:docId w15:val="{8664519A-6727-4E4E-8AB2-4EF821F8E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14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3001238325DC44A7820734BDE0CB25" ma:contentTypeVersion="1" ma:contentTypeDescription="Crée un document." ma:contentTypeScope="" ma:versionID="4114cca3fab28e6a87c56f39d34c257a">
  <xsd:schema xmlns:xsd="http://www.w3.org/2001/XMLSchema" xmlns:xs="http://www.w3.org/2001/XMLSchema" xmlns:p="http://schemas.microsoft.com/office/2006/metadata/properties" xmlns:ns2="b46b851f-8ffb-448f-b560-99226e386520" targetNamespace="http://schemas.microsoft.com/office/2006/metadata/properties" ma:root="true" ma:fieldsID="c57fbff17095ba1580d7c8f53e844b57" ns2:_="">
    <xsd:import namespace="b46b851f-8ffb-448f-b560-99226e386520"/>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6b851f-8ffb-448f-b560-99226e38652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6DAE54-6768-42D9-9E4D-CD924B811A3D}"/>
</file>

<file path=customXml/itemProps2.xml><?xml version="1.0" encoding="utf-8"?>
<ds:datastoreItem xmlns:ds="http://schemas.openxmlformats.org/officeDocument/2006/customXml" ds:itemID="{4A92381E-9728-4B8E-BFE9-3041BD0A3E76}"/>
</file>

<file path=docProps/app.xml><?xml version="1.0" encoding="utf-8"?>
<Properties xmlns="http://schemas.openxmlformats.org/officeDocument/2006/extended-properties" xmlns:vt="http://schemas.openxmlformats.org/officeDocument/2006/docPropsVTypes">
  <Template>Normal.dotm</Template>
  <TotalTime>93</TotalTime>
  <Pages>1</Pages>
  <Words>218</Words>
  <Characters>1200</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Timothee Thiry</dc:creator>
  <cp:keywords/>
  <dc:description/>
  <cp:lastModifiedBy>Timothee Thiry</cp:lastModifiedBy>
  <cp:revision>3</cp:revision>
  <dcterms:created xsi:type="dcterms:W3CDTF">2022-10-04T13:43:00Z</dcterms:created>
  <dcterms:modified xsi:type="dcterms:W3CDTF">2022-10-05T12:56:00Z</dcterms:modified>
</cp:coreProperties>
</file>