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193D" w14:textId="5F0741E5" w:rsidR="00370D72" w:rsidRDefault="00046176">
      <w:pPr>
        <w:rPr>
          <w:noProof/>
        </w:rPr>
      </w:pPr>
      <w:r>
        <w:rPr>
          <w:noProof/>
        </w:rPr>
        <w:t>Install nodeJS</w:t>
      </w:r>
    </w:p>
    <w:p w14:paraId="2DA7C975" w14:textId="7BEFD01B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https://nodejs.org/en/download/</w:t>
      </w:r>
    </w:p>
    <w:p w14:paraId="3477D452" w14:textId="77777777" w:rsidR="00985B35" w:rsidRDefault="00985B35">
      <w:pPr>
        <w:rPr>
          <w:noProof/>
        </w:rPr>
      </w:pPr>
    </w:p>
    <w:p w14:paraId="404650A9" w14:textId="31B41D97" w:rsidR="00985B35" w:rsidRDefault="00046176">
      <w:pPr>
        <w:rPr>
          <w:noProof/>
        </w:rPr>
      </w:pPr>
      <w:r>
        <w:rPr>
          <w:noProof/>
        </w:rPr>
        <w:t>Install NPM</w:t>
      </w:r>
      <w:r w:rsidR="00536347">
        <w:rPr>
          <w:noProof/>
        </w:rPr>
        <w:t>/Mise à jour dernière vérsion</w:t>
      </w:r>
    </w:p>
    <w:p w14:paraId="2FE1BB42" w14:textId="37A293AC" w:rsidR="00985B35" w:rsidRDefault="00536347" w:rsidP="00985B35">
      <w:pPr>
        <w:shd w:val="clear" w:color="auto" w:fill="1E1E1E"/>
        <w:spacing w:line="276" w:lineRule="auto"/>
        <w:rPr>
          <w:noProof/>
        </w:rPr>
      </w:pPr>
      <w:r w:rsidRPr="00536347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npm install -g npm</w:t>
      </w:r>
    </w:p>
    <w:p w14:paraId="16474A3E" w14:textId="77777777" w:rsidR="00536347" w:rsidRDefault="00536347">
      <w:pPr>
        <w:rPr>
          <w:noProof/>
        </w:rPr>
      </w:pPr>
    </w:p>
    <w:p w14:paraId="756FF984" w14:textId="0A733C06" w:rsidR="00985B35" w:rsidRDefault="00046176">
      <w:pPr>
        <w:rPr>
          <w:noProof/>
        </w:rPr>
      </w:pPr>
      <w:r>
        <w:rPr>
          <w:noProof/>
        </w:rPr>
        <w:t xml:space="preserve">Vérifier vérsion NodeJS : </w:t>
      </w:r>
    </w:p>
    <w:p w14:paraId="1DB5B2E3" w14:textId="77777777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node -v</w:t>
      </w:r>
    </w:p>
    <w:p w14:paraId="34E5455F" w14:textId="1116DBBA" w:rsidR="00985B35" w:rsidRDefault="00985B35" w:rsidP="00985B35">
      <w:pPr>
        <w:rPr>
          <w:noProof/>
        </w:rPr>
      </w:pPr>
    </w:p>
    <w:p w14:paraId="5C9DF982" w14:textId="77777777" w:rsidR="00910326" w:rsidRDefault="00910326" w:rsidP="00910326">
      <w:pPr>
        <w:rPr>
          <w:noProof/>
        </w:rPr>
      </w:pPr>
      <w:r>
        <w:rPr>
          <w:noProof/>
        </w:rPr>
        <w:t xml:space="preserve">Vérifier vérsion NPM : </w:t>
      </w:r>
    </w:p>
    <w:p w14:paraId="3379CDD0" w14:textId="77777777" w:rsidR="00910326" w:rsidRPr="00985B35" w:rsidRDefault="00910326" w:rsidP="00910326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npm --version</w:t>
      </w:r>
    </w:p>
    <w:p w14:paraId="55192E07" w14:textId="77777777" w:rsidR="00910326" w:rsidRDefault="00910326" w:rsidP="00910326">
      <w:pPr>
        <w:rPr>
          <w:noProof/>
        </w:rPr>
      </w:pPr>
    </w:p>
    <w:p w14:paraId="62D97961" w14:textId="40DE38CA" w:rsidR="00910326" w:rsidRDefault="00910326" w:rsidP="00910326">
      <w:pPr>
        <w:rPr>
          <w:noProof/>
        </w:rPr>
      </w:pPr>
      <w:r>
        <w:rPr>
          <w:noProof/>
        </w:rPr>
        <w:t xml:space="preserve">Initialiser un projet NodeJS : </w:t>
      </w:r>
    </w:p>
    <w:p w14:paraId="4C126FC1" w14:textId="7BDD83AD" w:rsidR="00910326" w:rsidRPr="00985B35" w:rsidRDefault="00910326" w:rsidP="00910326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init</w:t>
      </w:r>
    </w:p>
    <w:p w14:paraId="1908226D" w14:textId="77777777" w:rsidR="00985B35" w:rsidRDefault="00985B35">
      <w:pPr>
        <w:rPr>
          <w:noProof/>
        </w:rPr>
      </w:pPr>
    </w:p>
    <w:p w14:paraId="595E246C" w14:textId="11C541F6" w:rsidR="00985B35" w:rsidRPr="00536347" w:rsidRDefault="00985B35">
      <w:pPr>
        <w:rPr>
          <w:noProof/>
          <w:color w:val="FFFFFF" w:themeColor="background1"/>
        </w:rPr>
      </w:pPr>
      <w:r>
        <w:rPr>
          <w:noProof/>
        </w:rPr>
        <w:t>Install</w:t>
      </w:r>
      <w:r w:rsidR="00536347">
        <w:rPr>
          <w:noProof/>
        </w:rPr>
        <w:t xml:space="preserve"> dependencies : </w:t>
      </w:r>
      <w:r>
        <w:rPr>
          <w:noProof/>
        </w:rPr>
        <w:t xml:space="preserve"> </w:t>
      </w:r>
      <w:r w:rsidRPr="00536347">
        <w:rPr>
          <w:noProof/>
          <w:color w:val="FFFFFF" w:themeColor="background1"/>
          <w:highlight w:val="black"/>
        </w:rPr>
        <w:t>express</w:t>
      </w:r>
    </w:p>
    <w:p w14:paraId="118D1CA1" w14:textId="6AAD135D" w:rsidR="00985B35" w:rsidRPr="00985B35" w:rsidRDefault="00985B35" w:rsidP="00985B35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express</w:t>
      </w:r>
    </w:p>
    <w:p w14:paraId="20190DA4" w14:textId="7BC8DC6E" w:rsidR="00985B35" w:rsidRDefault="00985B35">
      <w:pPr>
        <w:rPr>
          <w:noProof/>
        </w:rPr>
      </w:pPr>
    </w:p>
    <w:p w14:paraId="13D80FE9" w14:textId="77777777" w:rsidR="0070096E" w:rsidRPr="00536347" w:rsidRDefault="0070096E" w:rsidP="0070096E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 w:rsidRPr="00536347">
        <w:rPr>
          <w:noProof/>
          <w:color w:val="FFFFFF" w:themeColor="background1"/>
          <w:highlight w:val="black"/>
        </w:rPr>
        <w:t>mongoose</w:t>
      </w:r>
    </w:p>
    <w:p w14:paraId="62E70FD8" w14:textId="77777777" w:rsidR="0070096E" w:rsidRPr="00985B35" w:rsidRDefault="0070096E" w:rsidP="0070096E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mongoose</w:t>
      </w:r>
    </w:p>
    <w:p w14:paraId="018E74BD" w14:textId="77777777" w:rsidR="0070096E" w:rsidRDefault="0070096E" w:rsidP="0070096E">
      <w:pPr>
        <w:rPr>
          <w:noProof/>
        </w:rPr>
      </w:pPr>
    </w:p>
    <w:p w14:paraId="5557C622" w14:textId="31A4E570" w:rsidR="0070096E" w:rsidRPr="00536347" w:rsidRDefault="0070096E" w:rsidP="0070096E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dotenv</w:t>
      </w:r>
      <w:r>
        <w:rPr>
          <w:noProof/>
          <w:color w:val="FFFFFF" w:themeColor="background1"/>
        </w:rPr>
        <w:t xml:space="preserve">  </w:t>
      </w:r>
    </w:p>
    <w:p w14:paraId="2358D913" w14:textId="44599D7B" w:rsidR="0070096E" w:rsidRPr="00985B35" w:rsidRDefault="0070096E" w:rsidP="0070096E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dotenv</w:t>
      </w:r>
    </w:p>
    <w:p w14:paraId="63BD6756" w14:textId="77777777" w:rsidR="00985B35" w:rsidRDefault="00985B35">
      <w:pPr>
        <w:rPr>
          <w:noProof/>
        </w:rPr>
      </w:pPr>
    </w:p>
    <w:p w14:paraId="0DEC1055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mongoose-unique-validator</w:t>
      </w:r>
      <w:r>
        <w:rPr>
          <w:noProof/>
          <w:color w:val="FFFFFF" w:themeColor="background1"/>
        </w:rPr>
        <w:t xml:space="preserve">  </w:t>
      </w:r>
    </w:p>
    <w:p w14:paraId="343B424E" w14:textId="77777777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mongoose-unique-validator</w:t>
      </w:r>
    </w:p>
    <w:p w14:paraId="606B715E" w14:textId="77777777" w:rsidR="0039659C" w:rsidRDefault="0039659C" w:rsidP="0039659C">
      <w:pPr>
        <w:rPr>
          <w:noProof/>
        </w:rPr>
      </w:pPr>
    </w:p>
    <w:p w14:paraId="4C2676C7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bcrypt</w:t>
      </w:r>
      <w:r>
        <w:rPr>
          <w:noProof/>
          <w:color w:val="FFFFFF" w:themeColor="background1"/>
        </w:rPr>
        <w:t xml:space="preserve">  </w:t>
      </w:r>
    </w:p>
    <w:p w14:paraId="7AA78389" w14:textId="63B4D28C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bcrypt</w:t>
      </w:r>
    </w:p>
    <w:p w14:paraId="79D44594" w14:textId="77777777" w:rsidR="0039659C" w:rsidRDefault="0039659C" w:rsidP="0039659C">
      <w:pPr>
        <w:rPr>
          <w:noProof/>
        </w:rPr>
      </w:pPr>
    </w:p>
    <w:p w14:paraId="6F2DAC29" w14:textId="749B0323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password-validator</w:t>
      </w:r>
      <w:r>
        <w:rPr>
          <w:noProof/>
          <w:color w:val="FFFFFF" w:themeColor="background1"/>
        </w:rPr>
        <w:t xml:space="preserve">  </w:t>
      </w:r>
    </w:p>
    <w:p w14:paraId="08CE5597" w14:textId="0E84EDDD" w:rsidR="0039659C" w:rsidRDefault="0039659C" w:rsidP="0039659C">
      <w:pPr>
        <w:shd w:val="clear" w:color="auto" w:fill="1E1E1E"/>
        <w:spacing w:line="276" w:lineRule="auto"/>
        <w:rPr>
          <w:noProof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  <w:r w:rsidRPr="0039659C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password-validator  </w:t>
      </w:r>
    </w:p>
    <w:p w14:paraId="2BC36DAA" w14:textId="6A6A2261" w:rsidR="00536347" w:rsidRDefault="00536347">
      <w:pPr>
        <w:rPr>
          <w:noProof/>
        </w:rPr>
      </w:pPr>
    </w:p>
    <w:p w14:paraId="6AE673C9" w14:textId="2C9614C2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node-input-validator</w:t>
      </w:r>
    </w:p>
    <w:p w14:paraId="25F4E866" w14:textId="4DD3F396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>install -–save node-input-validator</w:t>
      </w:r>
    </w:p>
    <w:p w14:paraId="04B5C5A0" w14:textId="4C6B2B32" w:rsidR="00450042" w:rsidRDefault="00450042">
      <w:pPr>
        <w:rPr>
          <w:noProof/>
        </w:rPr>
      </w:pPr>
    </w:p>
    <w:p w14:paraId="09FB6473" w14:textId="77777777" w:rsidR="0039659C" w:rsidRPr="00536347" w:rsidRDefault="0039659C" w:rsidP="0039659C">
      <w:pPr>
        <w:rPr>
          <w:noProof/>
          <w:color w:val="FFFF00"/>
        </w:rPr>
      </w:pPr>
      <w:r>
        <w:rPr>
          <w:noProof/>
        </w:rPr>
        <w:t xml:space="preserve">Install dependencies : </w:t>
      </w:r>
      <w:r>
        <w:rPr>
          <w:noProof/>
          <w:color w:val="FFFFFF" w:themeColor="background1"/>
          <w:highlight w:val="black"/>
        </w:rPr>
        <w:t>__</w:t>
      </w:r>
      <w:r>
        <w:rPr>
          <w:noProof/>
          <w:color w:val="FFFFFF" w:themeColor="background1"/>
        </w:rPr>
        <w:t xml:space="preserve">  </w:t>
      </w:r>
    </w:p>
    <w:p w14:paraId="0C493FBC" w14:textId="77777777" w:rsidR="0039659C" w:rsidRPr="00985B35" w:rsidRDefault="0039659C" w:rsidP="0039659C">
      <w:pPr>
        <w:shd w:val="clear" w:color="auto" w:fill="1E1E1E"/>
        <w:spacing w:line="276" w:lineRule="auto"/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</w:pPr>
      <w:r w:rsidRPr="00985B35"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npm </w:t>
      </w:r>
      <w:r>
        <w:rPr>
          <w:rFonts w:ascii="Consolas" w:eastAsia="Times New Roman" w:hAnsi="Consolas" w:cs="Consolas"/>
          <w:noProof/>
          <w:color w:val="FFFF00"/>
          <w:sz w:val="22"/>
          <w:szCs w:val="22"/>
          <w:lang w:eastAsia="fr-FR"/>
        </w:rPr>
        <w:t xml:space="preserve">install -–save </w:t>
      </w:r>
    </w:p>
    <w:p w14:paraId="17E6A018" w14:textId="05987BDC" w:rsidR="00450042" w:rsidRDefault="00450042">
      <w:pPr>
        <w:rPr>
          <w:noProof/>
        </w:rPr>
      </w:pPr>
    </w:p>
    <w:p w14:paraId="45D450CF" w14:textId="7D2CDD47" w:rsidR="00450042" w:rsidRDefault="00450042">
      <w:pPr>
        <w:rPr>
          <w:noProof/>
        </w:rPr>
      </w:pPr>
    </w:p>
    <w:p w14:paraId="3D31E2F5" w14:textId="77777777" w:rsidR="00450042" w:rsidRDefault="00450042">
      <w:pPr>
        <w:rPr>
          <w:noProof/>
        </w:rPr>
      </w:pPr>
    </w:p>
    <w:sectPr w:rsidR="0045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60C"/>
    <w:multiLevelType w:val="hybridMultilevel"/>
    <w:tmpl w:val="EBCEFA04"/>
    <w:lvl w:ilvl="0" w:tplc="15FA8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6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A5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0F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6C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C3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F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AB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12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17"/>
    <w:rsid w:val="00046176"/>
    <w:rsid w:val="000B6646"/>
    <w:rsid w:val="00370D72"/>
    <w:rsid w:val="0039659C"/>
    <w:rsid w:val="00421EE1"/>
    <w:rsid w:val="00450042"/>
    <w:rsid w:val="00536347"/>
    <w:rsid w:val="00582817"/>
    <w:rsid w:val="005B0BC3"/>
    <w:rsid w:val="0070096E"/>
    <w:rsid w:val="00910326"/>
    <w:rsid w:val="00985B35"/>
    <w:rsid w:val="00AB45EE"/>
    <w:rsid w:val="00D17C42"/>
    <w:rsid w:val="00EF5EBD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7A7C"/>
  <w15:chartTrackingRefBased/>
  <w15:docId w15:val="{5718F494-2B8D-4D4A-B7D9-B442C71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4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TIRCHE</dc:creator>
  <cp:keywords/>
  <dc:description/>
  <cp:lastModifiedBy>Cristian TIRCHE</cp:lastModifiedBy>
  <cp:revision>7</cp:revision>
  <dcterms:created xsi:type="dcterms:W3CDTF">2022-10-06T08:17:00Z</dcterms:created>
  <dcterms:modified xsi:type="dcterms:W3CDTF">2022-10-13T18:53:00Z</dcterms:modified>
</cp:coreProperties>
</file>