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E1CA" w14:textId="10184E38" w:rsidR="00476CD1" w:rsidRDefault="002C2AC5" w:rsidP="002C2AC5">
      <w:pPr>
        <w:pStyle w:val="Titlu1"/>
        <w:jc w:val="center"/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Detaliere</w:t>
      </w:r>
      <w:proofErr w:type="spellEnd"/>
      <w:r>
        <w:rPr>
          <w:b/>
          <w:bCs/>
          <w:i/>
          <w:iCs/>
          <w:sz w:val="40"/>
          <w:szCs w:val="40"/>
        </w:rPr>
        <w:t xml:space="preserve"> + </w:t>
      </w:r>
      <w:proofErr w:type="spellStart"/>
      <w:r>
        <w:rPr>
          <w:b/>
          <w:bCs/>
          <w:i/>
          <w:iCs/>
          <w:sz w:val="40"/>
          <w:szCs w:val="40"/>
        </w:rPr>
        <w:t>Rationament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lucru</w:t>
      </w:r>
      <w:proofErr w:type="spellEnd"/>
    </w:p>
    <w:p w14:paraId="2D63DDE2" w14:textId="77777777" w:rsidR="00EC3773" w:rsidRDefault="00EC3773" w:rsidP="00EC3773"/>
    <w:p w14:paraId="29528154" w14:textId="2FE4DD74" w:rsidR="00EC3773" w:rsidRDefault="00EC3773" w:rsidP="00EC3773">
      <w:pPr>
        <w:rPr>
          <w:b/>
          <w:bCs/>
          <w:i/>
          <w:iCs/>
        </w:rPr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din </w:t>
      </w:r>
      <w:proofErr w:type="spellStart"/>
      <w:r>
        <w:t>sursa</w:t>
      </w:r>
      <w:proofErr w:type="spellEnd"/>
      <w:r>
        <w:t xml:space="preserve">: </w:t>
      </w:r>
      <w:r w:rsidRPr="00EC3773">
        <w:rPr>
          <w:b/>
          <w:bCs/>
          <w:i/>
          <w:iCs/>
        </w:rPr>
        <w:t>source.asm</w:t>
      </w:r>
      <w:r>
        <w:rPr>
          <w:b/>
          <w:bCs/>
          <w:i/>
          <w:iCs/>
        </w:rPr>
        <w:t>.</w:t>
      </w:r>
    </w:p>
    <w:p w14:paraId="601E1D9F" w14:textId="77777777" w:rsidR="00EC3773" w:rsidRDefault="00EC3773" w:rsidP="00EC3773">
      <w:pPr>
        <w:rPr>
          <w:b/>
          <w:bCs/>
          <w:i/>
          <w:iCs/>
        </w:rPr>
      </w:pPr>
    </w:p>
    <w:p w14:paraId="6210394D" w14:textId="64FC351E" w:rsidR="00EC3773" w:rsidRDefault="00EC3773" w:rsidP="00EC3773">
      <w:pPr>
        <w:ind w:firstLine="720"/>
      </w:pPr>
      <w:r>
        <w:t xml:space="preserve">In </w:t>
      </w:r>
      <w:proofErr w:type="spellStart"/>
      <w:r>
        <w:t>primul</w:t>
      </w:r>
      <w:proofErr w:type="spellEnd"/>
      <w:r>
        <w:t xml:space="preserve"> rand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b.</w:t>
      </w:r>
    </w:p>
    <w:p w14:paraId="10E83D12" w14:textId="44250820" w:rsidR="00EC3773" w:rsidRDefault="00EC3773" w:rsidP="00EC3773">
      <w:r>
        <w:rPr>
          <w:noProof/>
        </w:rPr>
        <w:drawing>
          <wp:inline distT="0" distB="0" distL="0" distR="0" wp14:anchorId="11E2DF75" wp14:editId="3BA1AADF">
            <wp:extent cx="2971800" cy="1316355"/>
            <wp:effectExtent l="0" t="0" r="0" b="0"/>
            <wp:docPr id="122086841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9340" w14:textId="77777777" w:rsidR="00EC3773" w:rsidRDefault="00EC3773" w:rsidP="00EC3773"/>
    <w:p w14:paraId="5E48E82D" w14:textId="306F06BA" w:rsidR="00EC3773" w:rsidRDefault="00EC3773" w:rsidP="004C782A">
      <w:pPr>
        <w:ind w:firstLine="720"/>
        <w:jc w:val="both"/>
      </w:pPr>
      <w:r>
        <w:t xml:space="preserve">M- am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sirurile</w:t>
      </w:r>
      <w:proofErr w:type="spellEnd"/>
      <w:r>
        <w:t xml:space="preserve"> </w:t>
      </w:r>
      <w:proofErr w:type="spellStart"/>
      <w:r>
        <w:rPr>
          <w:b/>
          <w:bCs/>
        </w:rPr>
        <w:t>prenume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 xml:space="preserve"> </w:t>
      </w:r>
      <w:r>
        <w:t xml:space="preserve">cat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rPr>
          <w:b/>
          <w:bCs/>
        </w:rPr>
        <w:t>length_prenume</w:t>
      </w:r>
      <w:proofErr w:type="spellEnd"/>
      <w:r>
        <w:t xml:space="preserve">, </w:t>
      </w:r>
      <w:proofErr w:type="spellStart"/>
      <w:r>
        <w:rPr>
          <w:b/>
          <w:bCs/>
        </w:rPr>
        <w:t>length_nume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rapid a </w:t>
      </w:r>
      <w:proofErr w:type="spellStart"/>
      <w:r>
        <w:t>si</w:t>
      </w:r>
      <w:proofErr w:type="spellEnd"/>
      <w:r>
        <w:t xml:space="preserve"> b. Pun in </w:t>
      </w:r>
      <w:proofErr w:type="spellStart"/>
      <w:r>
        <w:t>registrul</w:t>
      </w:r>
      <w:proofErr w:type="spellEnd"/>
      <w:r>
        <w:t xml:space="preserve"> CX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SI offset </w:t>
      </w:r>
      <w:proofErr w:type="spellStart"/>
      <w:r>
        <w:t>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un loop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in </w:t>
      </w:r>
      <w:proofErr w:type="spellStart"/>
      <w:r>
        <w:t>variabila</w:t>
      </w:r>
      <w:proofErr w:type="spellEnd"/>
      <w:r>
        <w:t xml:space="preserve"> a.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procedez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b. </w:t>
      </w:r>
      <w:proofErr w:type="spellStart"/>
      <w:r>
        <w:t>Aplic</w:t>
      </w:r>
      <w:proofErr w:type="spellEnd"/>
      <w:r>
        <w:t xml:space="preserve"> modulo 255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salvez</w:t>
      </w:r>
      <w:proofErr w:type="spellEnd"/>
      <w:r>
        <w:t xml:space="preserve"> </w:t>
      </w:r>
      <w:proofErr w:type="spellStart"/>
      <w:r>
        <w:t>rezulatul</w:t>
      </w:r>
      <w:proofErr w:type="spellEnd"/>
      <w:r>
        <w:t xml:space="preserve"> in a, </w:t>
      </w:r>
      <w:proofErr w:type="spellStart"/>
      <w:r>
        <w:t>respectiv</w:t>
      </w:r>
      <w:proofErr w:type="spellEnd"/>
      <w:r>
        <w:t xml:space="preserve"> b.</w:t>
      </w:r>
    </w:p>
    <w:p w14:paraId="2F1533E2" w14:textId="76EA5585" w:rsidR="00EC3773" w:rsidRDefault="00EC3773" w:rsidP="00EC3773">
      <w:r>
        <w:rPr>
          <w:noProof/>
        </w:rPr>
        <w:drawing>
          <wp:inline distT="0" distB="0" distL="0" distR="0" wp14:anchorId="52FD6AC9" wp14:editId="3DD591BF">
            <wp:extent cx="3296207" cy="2701636"/>
            <wp:effectExtent l="0" t="0" r="0" b="3810"/>
            <wp:docPr id="100304946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20" cy="27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17A3" w14:textId="55786651" w:rsidR="00EC3773" w:rsidRDefault="00EC3773" w:rsidP="00EC3773">
      <w:r>
        <w:rPr>
          <w:noProof/>
        </w:rPr>
        <w:drawing>
          <wp:inline distT="0" distB="0" distL="0" distR="0" wp14:anchorId="06FA0307" wp14:editId="132FEDC5">
            <wp:extent cx="2590800" cy="1184564"/>
            <wp:effectExtent l="0" t="0" r="0" b="0"/>
            <wp:docPr id="639236899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0" cy="11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9AD1" w14:textId="2C325F38" w:rsidR="00EC3773" w:rsidRDefault="00856EC5" w:rsidP="00EC3773">
      <w:r>
        <w:rPr>
          <w:noProof/>
        </w:rPr>
        <w:lastRenderedPageBreak/>
        <w:drawing>
          <wp:inline distT="0" distB="0" distL="0" distR="0" wp14:anchorId="37C8FB23" wp14:editId="1506F0E6">
            <wp:extent cx="4939030" cy="1946275"/>
            <wp:effectExtent l="0" t="0" r="0" b="0"/>
            <wp:docPr id="710679153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1082" w14:textId="49A481A4" w:rsidR="00856EC5" w:rsidRDefault="00856EC5" w:rsidP="00EC3773">
      <w:r>
        <w:rPr>
          <w:noProof/>
        </w:rPr>
        <w:drawing>
          <wp:inline distT="0" distB="0" distL="0" distR="0" wp14:anchorId="0F7051FC" wp14:editId="03009D70">
            <wp:extent cx="4156075" cy="1731645"/>
            <wp:effectExtent l="0" t="0" r="0" b="1905"/>
            <wp:docPr id="81117990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5C33" w14:textId="72AE59D9" w:rsidR="00F95736" w:rsidRDefault="00F95736" w:rsidP="00EC3773">
      <w:r>
        <w:rPr>
          <w:noProof/>
        </w:rPr>
        <w:drawing>
          <wp:inline distT="0" distB="0" distL="0" distR="0" wp14:anchorId="249431E4" wp14:editId="7782DEE8">
            <wp:extent cx="5943600" cy="3688080"/>
            <wp:effectExtent l="0" t="0" r="0" b="7620"/>
            <wp:docPr id="6666882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6626" w14:textId="77777777" w:rsidR="00F95736" w:rsidRDefault="00F95736" w:rsidP="00EC3773"/>
    <w:p w14:paraId="03987E2F" w14:textId="201AE9A4" w:rsidR="00856EC5" w:rsidRPr="00856EC5" w:rsidRDefault="00856EC5" w:rsidP="004C782A">
      <w:pPr>
        <w:jc w:val="both"/>
      </w:pPr>
      <w:r>
        <w:lastRenderedPageBreak/>
        <w:tab/>
      </w:r>
      <w:proofErr w:type="spellStart"/>
      <w:r>
        <w:t>Apoi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</w:t>
      </w:r>
      <w:proofErr w:type="spellEnd"/>
      <w:r>
        <w:t xml:space="preserve"> x0.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intreruperea</w:t>
      </w:r>
      <w:proofErr w:type="spellEnd"/>
      <w:r>
        <w:t xml:space="preserve"> 2CH. M- am </w:t>
      </w:r>
      <w:proofErr w:type="spellStart"/>
      <w:r>
        <w:t>folosit</w:t>
      </w:r>
      <w:proofErr w:type="spellEnd"/>
      <w:r>
        <w:t xml:space="preserve"> de un sir </w:t>
      </w:r>
      <w:proofErr w:type="spellStart"/>
      <w:r>
        <w:rPr>
          <w:b/>
          <w:bCs/>
        </w:rPr>
        <w:t>sys_time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 mi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manipulez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valori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trecut</w:t>
      </w:r>
      <w:proofErr w:type="spellEnd"/>
      <w:r>
        <w:t xml:space="preserve"> la </w:t>
      </w:r>
      <w:proofErr w:type="spellStart"/>
      <w:r>
        <w:t>calculul</w:t>
      </w:r>
      <w:proofErr w:type="spellEnd"/>
      <w:r>
        <w:t xml:space="preserve"> in sine, </w:t>
      </w:r>
      <w:proofErr w:type="spellStart"/>
      <w:r>
        <w:t>unde</w:t>
      </w:r>
      <w:proofErr w:type="spellEnd"/>
      <w:r>
        <w:t xml:space="preserve"> m- am </w:t>
      </w:r>
      <w:proofErr w:type="spellStart"/>
      <w:r>
        <w:t>ajutat</w:t>
      </w:r>
      <w:proofErr w:type="spellEnd"/>
      <w:r>
        <w:t xml:space="preserve"> de </w:t>
      </w:r>
      <w:proofErr w:type="spellStart"/>
      <w:r w:rsidRPr="00856EC5">
        <w:rPr>
          <w:b/>
          <w:bCs/>
        </w:rPr>
        <w:t>xaux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pe x0.</w:t>
      </w:r>
    </w:p>
    <w:p w14:paraId="41073524" w14:textId="77777777" w:rsidR="00856EC5" w:rsidRDefault="00856EC5" w:rsidP="00EC3773">
      <w:pPr>
        <w:rPr>
          <w:noProof/>
        </w:rPr>
      </w:pPr>
      <w:r>
        <w:rPr>
          <w:noProof/>
        </w:rPr>
        <w:drawing>
          <wp:inline distT="0" distB="0" distL="0" distR="0" wp14:anchorId="7EE26FF1" wp14:editId="27D8177E">
            <wp:extent cx="2715260" cy="443230"/>
            <wp:effectExtent l="0" t="0" r="8890" b="0"/>
            <wp:docPr id="1962868969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8C79" w14:textId="77777777" w:rsidR="00F95736" w:rsidRDefault="00856EC5" w:rsidP="00EC3773">
      <w:r>
        <w:rPr>
          <w:noProof/>
        </w:rPr>
        <w:drawing>
          <wp:anchor distT="0" distB="0" distL="114300" distR="114300" simplePos="0" relativeHeight="251658240" behindDoc="0" locked="0" layoutInCell="1" allowOverlap="1" wp14:anchorId="4AD844BC" wp14:editId="6991D292">
            <wp:simplePos x="914400" y="2125980"/>
            <wp:positionH relativeFrom="column">
              <wp:align>left</wp:align>
            </wp:positionH>
            <wp:positionV relativeFrom="paragraph">
              <wp:align>top</wp:align>
            </wp:positionV>
            <wp:extent cx="3131185" cy="879475"/>
            <wp:effectExtent l="0" t="0" r="0" b="0"/>
            <wp:wrapSquare wrapText="bothSides"/>
            <wp:docPr id="1804390871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843757" w14:textId="77777777" w:rsidR="00F95736" w:rsidRDefault="00F95736" w:rsidP="00EC3773"/>
    <w:p w14:paraId="0BB9C2FF" w14:textId="26E37688" w:rsidR="00856EC5" w:rsidRDefault="00F95736" w:rsidP="00F95736">
      <w:r>
        <w:br w:type="textWrapping" w:clear="all"/>
      </w:r>
      <w:r w:rsidR="000B0F9B">
        <w:rPr>
          <w:noProof/>
        </w:rPr>
        <w:drawing>
          <wp:inline distT="0" distB="0" distL="0" distR="0" wp14:anchorId="43C33BF8" wp14:editId="12C83D47">
            <wp:extent cx="5943600" cy="3870960"/>
            <wp:effectExtent l="0" t="0" r="0" b="0"/>
            <wp:docPr id="187126574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7909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3600</w:t>
      </w:r>
    </w:p>
    <w:p w14:paraId="61462BA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04A5C4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sys_time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5827B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</w:p>
    <w:p w14:paraId="05F89DA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2DC5DBE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1A91EF8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B9EFA3D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B2ADD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A6EFC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469C8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F2DB1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;CL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60</w:t>
      </w:r>
    </w:p>
    <w:p w14:paraId="1BCBCE9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4C1F48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[sys_time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D0138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7C88F19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2CA8EA6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51BE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3600 + CL * 60</w:t>
      </w:r>
    </w:p>
    <w:p w14:paraId="7B7C466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9A4F2C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80343D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4D7C3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27A4562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688F04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76A7C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;DH</w:t>
      </w:r>
      <w:proofErr w:type="gramEnd"/>
    </w:p>
    <w:p w14:paraId="190FBB9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B9D379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[sys_time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6ABFF3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529F2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3600 + CL * 60 + DH</w:t>
      </w:r>
    </w:p>
    <w:p w14:paraId="1FB1494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F551104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D7AB9B2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5832A33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gramEnd"/>
    </w:p>
    <w:p w14:paraId="29ACBF7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8FD9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;(CH * 3600 + CL * 60 + DH) * 100</w:t>
      </w:r>
    </w:p>
    <w:p w14:paraId="1C652B6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03FB67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574799B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70E1F5F2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7A542A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[x0],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09FA85F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proofErr w:type="gramEnd"/>
    </w:p>
    <w:p w14:paraId="6AF310C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09D7824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BADAB7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x0</w:t>
      </w:r>
    </w:p>
    <w:p w14:paraId="4098E879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451B52C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3A0E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;(CH * 3600 + CL * 60 + DH) * 100 + DL</w:t>
      </w:r>
    </w:p>
    <w:p w14:paraId="71811E2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16F9724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</w:p>
    <w:p w14:paraId="3105FE0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[sys_time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EFCE2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3C4919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71105F3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531DFD7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gramEnd"/>
    </w:p>
    <w:p w14:paraId="40909A70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B3C8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191F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;(CH * 3600 + CL * 60 + DH) * 100 + DL mod 255</w:t>
      </w:r>
    </w:p>
    <w:p w14:paraId="33CA151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</w:p>
    <w:p w14:paraId="6A98C59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</w:p>
    <w:p w14:paraId="01E0F359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x0,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2DE4475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xx0,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183A2387" w14:textId="77777777" w:rsidR="00856EC5" w:rsidRDefault="00856EC5" w:rsidP="00EC3773"/>
    <w:p w14:paraId="08187077" w14:textId="299DBB2A" w:rsidR="000B0F9B" w:rsidRDefault="000B0F9B" w:rsidP="00EC3773">
      <w:r>
        <w:rPr>
          <w:noProof/>
        </w:rPr>
        <w:drawing>
          <wp:inline distT="0" distB="0" distL="0" distR="0" wp14:anchorId="4C585778" wp14:editId="5028003B">
            <wp:extent cx="5935980" cy="3886200"/>
            <wp:effectExtent l="0" t="0" r="7620" b="0"/>
            <wp:docPr id="73276780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3BE" w14:textId="2326D332" w:rsidR="00856EC5" w:rsidRDefault="00856EC5" w:rsidP="004C782A">
      <w:pPr>
        <w:jc w:val="both"/>
      </w:pPr>
      <w:r>
        <w:tab/>
      </w:r>
      <w:proofErr w:type="spellStart"/>
      <w:r>
        <w:t>Urmeaza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a </w:t>
      </w:r>
      <w:proofErr w:type="spellStart"/>
      <w:proofErr w:type="gramStart"/>
      <w:r>
        <w:rPr>
          <w:b/>
          <w:bCs/>
        </w:rPr>
        <w:t>msglen</w:t>
      </w:r>
      <w:proofErr w:type="spellEnd"/>
      <w:r>
        <w:t xml:space="preserve">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1 </w:t>
      </w:r>
      <w:proofErr w:type="spellStart"/>
      <w:r>
        <w:t>iteratii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afla</w:t>
      </w:r>
      <w:proofErr w:type="spellEnd"/>
      <w:r>
        <w:t xml:space="preserve"> X(n-1). In acelasi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aplic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XOR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5A131B">
        <w:t>afla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CRIPTAT. Prima data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X0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criptata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automatizat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 -un loop.</w:t>
      </w:r>
    </w:p>
    <w:p w14:paraId="401A3239" w14:textId="77777777" w:rsidR="00856EC5" w:rsidRDefault="00856EC5" w:rsidP="00EC3773"/>
    <w:p w14:paraId="2E8CB106" w14:textId="4538C6F3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666FEE2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53D40BD8" w14:textId="5C4BA2D4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facem</w:t>
      </w:r>
      <w:proofErr w:type="spellEnd"/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msglen</w:t>
      </w:r>
      <w:proofErr w:type="spell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-1 </w:t>
      </w:r>
      <w:proofErr w:type="spell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iteratii</w:t>
      </w:r>
      <w:proofErr w:type="spellEnd"/>
    </w:p>
    <w:p w14:paraId="08D7513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4C06B13" w14:textId="48057898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x, 15h ;- test 1 (Scut)</w:t>
      </w:r>
    </w:p>
    <w:p w14:paraId="64D86E4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E0C54D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A209AC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[x]</w:t>
      </w:r>
    </w:p>
    <w:p w14:paraId="6FDE546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XOR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3F58CF4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</w:p>
    <w:p w14:paraId="4D14CB4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1A5DD6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RANDD:</w:t>
      </w:r>
    </w:p>
    <w:p w14:paraId="332BB7D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[x0]</w:t>
      </w:r>
    </w:p>
    <w:p w14:paraId="2F39BEB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</w:t>
      </w: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;a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;62h- test 1(Scut) ;;a=40h-Cristian</w:t>
      </w:r>
    </w:p>
    <w:p w14:paraId="5556C1C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7C55ECA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6597D2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;b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;233- test 1(Scut) ;;b=63h-Coltan</w:t>
      </w:r>
    </w:p>
    <w:p w14:paraId="5F7E073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00E79E1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A90C1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</w:p>
    <w:p w14:paraId="00425EA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0D35C86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6355861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6C9F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7EBF3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7A09C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[x]</w:t>
      </w:r>
    </w:p>
    <w:p w14:paraId="3FD4FF1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XOR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694BD8B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</w:p>
    <w:p w14:paraId="1DC6EFB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73E79253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x0,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205CFDC1" w14:textId="14F0286D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RANDD</w:t>
      </w:r>
    </w:p>
    <w:p w14:paraId="2A7FA18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gram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xx0]</w:t>
      </w:r>
    </w:p>
    <w:p w14:paraId="7D650F7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[x0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gramEnd"/>
    </w:p>
    <w:p w14:paraId="36A3304C" w14:textId="322814CE" w:rsidR="00856EC5" w:rsidRPr="004C782A" w:rsidRDefault="004C782A" w:rsidP="004C782A">
      <w:pPr>
        <w:jc w:val="both"/>
      </w:pPr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criptat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, am </w:t>
      </w:r>
      <w:proofErr w:type="spellStart"/>
      <w:r>
        <w:t>trecut</w:t>
      </w:r>
      <w:proofErr w:type="spellEnd"/>
      <w:r>
        <w:t xml:space="preserve"> la </w:t>
      </w:r>
      <w:proofErr w:type="spellStart"/>
      <w:r>
        <w:t>codificarea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M- am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tabelul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9, </w:t>
      </w:r>
      <w:proofErr w:type="spellStart"/>
      <w:r>
        <w:t>transformand</w:t>
      </w:r>
      <w:proofErr w:type="spellEnd"/>
      <w:r>
        <w:t xml:space="preserve">- 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 un sir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</w:t>
      </w:r>
      <w:r>
        <w:rPr>
          <w:b/>
          <w:bCs/>
        </w:rPr>
        <w:t>message</w:t>
      </w:r>
      <w:r>
        <w:t>.</w:t>
      </w:r>
    </w:p>
    <w:p w14:paraId="1B9945B1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'Bqmgp86CPe9DfNz7R1wjHIMZKGcYXiFtSU2ovJOhW4ly5EkrqsnAxubTV03a=L/d'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DA546A" w14:textId="77777777" w:rsidR="004C782A" w:rsidRDefault="004C782A" w:rsidP="00EC3773"/>
    <w:p w14:paraId="5C0A2537" w14:textId="3EC0E7F1" w:rsidR="004C782A" w:rsidRDefault="004C782A" w:rsidP="00EC3773">
      <w:r>
        <w:tab/>
        <w:t xml:space="preserve">Am </w:t>
      </w:r>
      <w:proofErr w:type="spellStart"/>
      <w:r>
        <w:t>aflat</w:t>
      </w:r>
      <w:proofErr w:type="spellEnd"/>
      <w:r>
        <w:t xml:space="preserve"> </w:t>
      </w:r>
      <w:proofErr w:type="spellStart"/>
      <w:r>
        <w:t>cati</w:t>
      </w:r>
      <w:proofErr w:type="spellEnd"/>
      <w:r>
        <w:t xml:space="preserve">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padding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 w:rsidR="000B0F9B">
        <w:t xml:space="preserve"> (am </w:t>
      </w:r>
      <w:proofErr w:type="spellStart"/>
      <w:r w:rsidR="000B0F9B">
        <w:t>impartit</w:t>
      </w:r>
      <w:proofErr w:type="spellEnd"/>
      <w:r w:rsidR="000B0F9B">
        <w:t xml:space="preserve"> </w:t>
      </w:r>
      <w:proofErr w:type="spellStart"/>
      <w:r w:rsidR="000B0F9B">
        <w:t>numarul</w:t>
      </w:r>
      <w:proofErr w:type="spellEnd"/>
      <w:r w:rsidR="000B0F9B">
        <w:t xml:space="preserve"> de </w:t>
      </w:r>
      <w:proofErr w:type="spellStart"/>
      <w:r w:rsidR="000B0F9B">
        <w:t>caractere</w:t>
      </w:r>
      <w:proofErr w:type="spellEnd"/>
      <w:r w:rsidR="000B0F9B">
        <w:t xml:space="preserve"> la 3, </w:t>
      </w:r>
      <w:proofErr w:type="spellStart"/>
      <w:r w:rsidR="000B0F9B">
        <w:t>iar</w:t>
      </w:r>
      <w:proofErr w:type="spellEnd"/>
      <w:r w:rsidR="000B0F9B">
        <w:t xml:space="preserve"> in </w:t>
      </w:r>
      <w:proofErr w:type="spellStart"/>
      <w:r w:rsidR="000B0F9B">
        <w:t>functie</w:t>
      </w:r>
      <w:proofErr w:type="spellEnd"/>
      <w:r w:rsidR="000B0F9B">
        <w:t xml:space="preserve"> de rest am pus 2 </w:t>
      </w:r>
      <w:proofErr w:type="spellStart"/>
      <w:r w:rsidR="000B0F9B">
        <w:t>etichete</w:t>
      </w:r>
      <w:proofErr w:type="spellEnd"/>
      <w:r w:rsidR="000B0F9B">
        <w:t>)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-am </w:t>
      </w:r>
      <w:proofErr w:type="spellStart"/>
      <w:r>
        <w:t>adaugat</w:t>
      </w:r>
      <w:proofErr w:type="spellEnd"/>
      <w:r>
        <w:t xml:space="preserve"> la </w:t>
      </w:r>
      <w:proofErr w:type="spellStart"/>
      <w:r>
        <w:t>sirul</w:t>
      </w:r>
      <w:proofErr w:type="spellEnd"/>
      <w:r>
        <w:t xml:space="preserve"> </w:t>
      </w:r>
      <w:r>
        <w:rPr>
          <w:b/>
          <w:bCs/>
        </w:rPr>
        <w:t>message</w:t>
      </w:r>
      <w:r>
        <w:t>.</w:t>
      </w:r>
    </w:p>
    <w:p w14:paraId="22B54483" w14:textId="12C9B65B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  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1F122B89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71CE75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4AE47DE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BFCE35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iteratii_padd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6B568A50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padding,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72050EB4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iterations,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4712021B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18E7A33F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E6EC6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C9C4EF6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PADDING2</w:t>
      </w:r>
    </w:p>
    <w:p w14:paraId="438E1393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1D0EF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109353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PADDING1</w:t>
      </w:r>
    </w:p>
    <w:p w14:paraId="194A86E0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4EC55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endd</w:t>
      </w:r>
      <w:proofErr w:type="spellEnd"/>
    </w:p>
    <w:p w14:paraId="328B521F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A2F8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PADDING2:</w:t>
      </w:r>
    </w:p>
    <w:p w14:paraId="3E5F0838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5ECB179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305423F7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49219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F959AFB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ptr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967571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ptr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C85DBC4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64C94C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42F4F821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4ADFCF4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endd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7207120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09C4A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PADDING1:</w:t>
      </w:r>
    </w:p>
    <w:p w14:paraId="6698772E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022117A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4A960AE8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2D55E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5B46484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ptr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509EB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59E4DBA5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3BCB1FA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endd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3318A19" w14:textId="762C1A5C" w:rsidR="004C782A" w:rsidRDefault="006406D4" w:rsidP="006406D4">
      <w:pPr>
        <w:jc w:val="both"/>
      </w:pPr>
      <w:r>
        <w:tab/>
        <w:t xml:space="preserve">Am </w:t>
      </w:r>
      <w:proofErr w:type="spellStart"/>
      <w:r>
        <w:t>trecut</w:t>
      </w:r>
      <w:proofErr w:type="spellEnd"/>
      <w:r>
        <w:t xml:space="preserve"> la </w:t>
      </w:r>
      <w:proofErr w:type="spellStart"/>
      <w:r>
        <w:t>codarea</w:t>
      </w:r>
      <w:proofErr w:type="spellEnd"/>
      <w:r>
        <w:t xml:space="preserve"> in sine,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codare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din 3 in 3 </w:t>
      </w:r>
      <w:proofErr w:type="spellStart"/>
      <w:r>
        <w:t>octeti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4 </w:t>
      </w:r>
      <w:proofErr w:type="spellStart"/>
      <w:r>
        <w:t>caractere</w:t>
      </w:r>
      <w:proofErr w:type="spellEnd"/>
      <w:r>
        <w:t xml:space="preserve">. Am </w:t>
      </w:r>
      <w:proofErr w:type="spellStart"/>
      <w:r>
        <w:t>hardcodat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masti</w:t>
      </w:r>
      <w:proofErr w:type="spellEnd"/>
      <w:r>
        <w:t xml:space="preserve"> pe </w:t>
      </w:r>
      <w:proofErr w:type="spellStart"/>
      <w:r>
        <w:t>fiecare</w:t>
      </w:r>
      <w:proofErr w:type="spellEnd"/>
      <w:r>
        <w:t xml:space="preserve"> octet in </w:t>
      </w:r>
      <w:proofErr w:type="spellStart"/>
      <w:r>
        <w:t>parte</w:t>
      </w:r>
      <w:proofErr w:type="spellEnd"/>
      <w:r w:rsidR="005A131B">
        <w:t xml:space="preserve"> </w:t>
      </w:r>
      <w:proofErr w:type="spellStart"/>
      <w:r w:rsidR="005A131B">
        <w:t>alaturi</w:t>
      </w:r>
      <w:proofErr w:type="spellEnd"/>
      <w:r w:rsidR="005A131B">
        <w:t xml:space="preserve"> de </w:t>
      </w:r>
      <w:proofErr w:type="spellStart"/>
      <w:r w:rsidR="005A131B">
        <w:t>shiftari</w:t>
      </w:r>
      <w:proofErr w:type="spellEnd"/>
      <w:r w:rsidR="005A131B">
        <w:t xml:space="preserve"> la </w:t>
      </w:r>
      <w:proofErr w:type="spellStart"/>
      <w:r w:rsidR="005A131B">
        <w:t>stanga</w:t>
      </w:r>
      <w:proofErr w:type="spellEnd"/>
      <w:r w:rsidR="005A131B">
        <w:t xml:space="preserve"> </w:t>
      </w:r>
      <w:proofErr w:type="spellStart"/>
      <w:r w:rsidR="005A131B">
        <w:t>si</w:t>
      </w:r>
      <w:proofErr w:type="spellEnd"/>
      <w:r w:rsidR="005A131B">
        <w:t xml:space="preserve"> la </w:t>
      </w:r>
      <w:proofErr w:type="spellStart"/>
      <w:r w:rsidR="005A131B">
        <w:t>dreapta</w:t>
      </w:r>
      <w:proofErr w:type="spellEnd"/>
      <w:r w:rsidR="005A131B">
        <w:t>,</w:t>
      </w:r>
      <w:r>
        <w:t xml:space="preserve"> </w:t>
      </w:r>
      <w:proofErr w:type="spellStart"/>
      <w:r>
        <w:t>rezultand</w:t>
      </w:r>
      <w:proofErr w:type="spellEnd"/>
      <w:r>
        <w:t xml:space="preserve"> </w:t>
      </w:r>
      <w:proofErr w:type="spellStart"/>
      <w:r>
        <w:t>codarea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- </w:t>
      </w:r>
      <w:proofErr w:type="spellStart"/>
      <w:r>
        <w:t>zisa</w:t>
      </w:r>
      <w:proofErr w:type="spellEnd"/>
      <w:r>
        <w:t xml:space="preserve">. </w:t>
      </w:r>
    </w:p>
    <w:p w14:paraId="2CC2518D" w14:textId="77777777" w:rsidR="006406D4" w:rsidRDefault="006406D4" w:rsidP="006406D4">
      <w:pPr>
        <w:jc w:val="both"/>
      </w:pPr>
    </w:p>
    <w:p w14:paraId="1DF9D30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encoded</w:t>
      </w:r>
    </w:p>
    <w:p w14:paraId="14221C9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7BAEE32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C5DD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criptare_loop</w:t>
      </w:r>
      <w:proofErr w:type="spellEnd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BA420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82DBE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252</w:t>
      </w:r>
    </w:p>
    <w:p w14:paraId="123C22D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81047E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13A22CB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99E1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535230F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2C78E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C27DAB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FF58C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EB00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32B2CFA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1</w:t>
      </w:r>
    </w:p>
    <w:p w14:paraId="10D644B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0716052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72D0949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2370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6517D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44FDA2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6712EE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2711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7758AF1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0428A6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</w:p>
    <w:p w14:paraId="33C48B5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621DD4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386E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4FCAFAA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38FF7F8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CB951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692263C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675B72E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3A541A6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85BF6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BBD8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6A730DA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2</w:t>
      </w:r>
    </w:p>
    <w:p w14:paraId="5AE0AF0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78A802D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08328F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C73A4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012EE7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015301B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875324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5B59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22E530B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8A868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</w:p>
    <w:p w14:paraId="56574BF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6E0A570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8F9D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5C55685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5391F85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1677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451C1B9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625B99B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F24F93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87996D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D54B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0DC7750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3</w:t>
      </w:r>
    </w:p>
    <w:p w14:paraId="37E250B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003F19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0FC4225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667E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ADF52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</w:p>
    <w:p w14:paraId="75A1AC9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7AA4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1FD065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42E9248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052C131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6E5E38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55868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6F1D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634978A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4</w:t>
      </w:r>
    </w:p>
    <w:p w14:paraId="14A7C3C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030E092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4C81D39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2B9E369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criptare_loop</w:t>
      </w:r>
      <w:proofErr w:type="spellEnd"/>
    </w:p>
    <w:p w14:paraId="6FA0682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8E70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iteratii_padd</w:t>
      </w:r>
      <w:proofErr w:type="spellEnd"/>
    </w:p>
    <w:p w14:paraId="7153D46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807692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JNZ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criptare_padding</w:t>
      </w:r>
      <w:proofErr w:type="spellEnd"/>
    </w:p>
    <w:p w14:paraId="0F5AB86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0B46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fara_padd</w:t>
      </w:r>
      <w:proofErr w:type="spellEnd"/>
    </w:p>
    <w:p w14:paraId="66F50E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C60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criptare_padding</w:t>
      </w:r>
      <w:proofErr w:type="spellEnd"/>
      <w:proofErr w:type="gram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daca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avem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000000 o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inlocuim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 +</w:t>
      </w:r>
    </w:p>
    <w:p w14:paraId="41513B4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iterations</w:t>
      </w:r>
    </w:p>
    <w:p w14:paraId="645BA06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A26780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iterations,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0D8474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432CC8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E16B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219332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252</w:t>
      </w:r>
    </w:p>
    <w:p w14:paraId="3BCB66F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53A9DE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34C85DE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C7C04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5B28880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F7A11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2EC488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A6191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E335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29A5991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1</w:t>
      </w:r>
    </w:p>
    <w:p w14:paraId="50EE7EB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6880F6C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3687C2C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9072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A3D3A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CFBBD3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0975B2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17F8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2DD7128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EEE716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</w:p>
    <w:p w14:paraId="0C81444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62512B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ABAE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38F24A3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16600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F6E8E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zero1</w:t>
      </w:r>
    </w:p>
    <w:p w14:paraId="7F5FEF9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8815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1007246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0C3A9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592F9A8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1247FC6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EAA6FE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B92E5A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011B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6533F36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E1F3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continue1</w:t>
      </w:r>
    </w:p>
    <w:p w14:paraId="59D08EE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zero1:</w:t>
      </w:r>
    </w:p>
    <w:p w14:paraId="3106C21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B505FC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</w:p>
    <w:p w14:paraId="0576CEA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1A3A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continue1:</w:t>
      </w:r>
    </w:p>
    <w:p w14:paraId="2050C54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2</w:t>
      </w:r>
    </w:p>
    <w:p w14:paraId="55AC9BF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59E9346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28BC75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BBE8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79446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26419A2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DC2A9B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F6E25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D5641A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209A7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</w:p>
    <w:p w14:paraId="7AD2FDD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0B60A11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162A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57024BF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98F3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67D8D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zero2</w:t>
      </w:r>
    </w:p>
    <w:p w14:paraId="09F6A23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A30C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2ED6A5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4E8E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42382F0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0070E71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65E95D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A6C77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0448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2E921DD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90051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continue2</w:t>
      </w:r>
    </w:p>
    <w:p w14:paraId="4E21305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zero2:</w:t>
      </w:r>
    </w:p>
    <w:p w14:paraId="6A47FDF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6E641A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</w:p>
    <w:p w14:paraId="2A71462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C757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continue2:</w:t>
      </w:r>
    </w:p>
    <w:p w14:paraId="4B5364B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3</w:t>
      </w:r>
    </w:p>
    <w:p w14:paraId="594CB94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6F6D5E2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51C17A7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537E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BD48C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</w:p>
    <w:p w14:paraId="5B9D707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F0DA0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FE912F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zero3</w:t>
      </w:r>
    </w:p>
    <w:p w14:paraId="3B8A429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943B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4416B6E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3674122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1DE8AE7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279FEB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2CC8F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7289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2B4E014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4C0E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continue3</w:t>
      </w:r>
    </w:p>
    <w:p w14:paraId="67B89D1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zero3:</w:t>
      </w:r>
    </w:p>
    <w:p w14:paraId="306FEA1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5073CFD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</w:p>
    <w:p w14:paraId="05FA3FE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71787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continue3:</w:t>
      </w:r>
    </w:p>
    <w:p w14:paraId="58279CB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4</w:t>
      </w:r>
    </w:p>
    <w:p w14:paraId="02B3DB8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48FA2CC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40949A7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1FF7E09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ED9C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fara_padd</w:t>
      </w:r>
      <w:proofErr w:type="spellEnd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2FF5FE" w14:textId="77777777" w:rsidR="006406D4" w:rsidRPr="004C782A" w:rsidRDefault="006406D4" w:rsidP="00EC3773"/>
    <w:p w14:paraId="1F98069E" w14:textId="50EA74A0" w:rsidR="004C782A" w:rsidRDefault="006406D4" w:rsidP="006406D4">
      <w:pPr>
        <w:jc w:val="both"/>
      </w:pPr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inceput</w:t>
      </w:r>
      <w:proofErr w:type="spellEnd"/>
      <w:r>
        <w:t xml:space="preserve"> am vazut de cate </w:t>
      </w:r>
      <w:proofErr w:type="spellStart"/>
      <w:r>
        <w:t>ori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de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initializa</w:t>
      </w:r>
      <w:proofErr w:type="spellEnd"/>
      <w:r>
        <w:t xml:space="preserve"> loop- </w:t>
      </w:r>
      <w:proofErr w:type="spellStart"/>
      <w:r>
        <w:t>ul</w:t>
      </w:r>
      <w:proofErr w:type="spellEnd"/>
      <w:r>
        <w:t xml:space="preserve"> principal. Am </w:t>
      </w:r>
      <w:proofErr w:type="spellStart"/>
      <w:r>
        <w:t>salvat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r w:rsidRPr="006406D4">
        <w:rPr>
          <w:b/>
          <w:bCs/>
        </w:rPr>
        <w:t>DIV</w:t>
      </w:r>
      <w:r>
        <w:t xml:space="preserve">, </w:t>
      </w:r>
      <w:proofErr w:type="spellStart"/>
      <w:r>
        <w:t>catul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secvente</w:t>
      </w:r>
      <w:proofErr w:type="spellEnd"/>
      <w:r>
        <w:t xml:space="preserve"> de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padding. Daca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se </w:t>
      </w:r>
      <w:proofErr w:type="spellStart"/>
      <w:r>
        <w:t>impartea</w:t>
      </w:r>
      <w:proofErr w:type="spellEnd"/>
      <w:r>
        <w:t xml:space="preserve"> exact la 3,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padding. </w:t>
      </w:r>
    </w:p>
    <w:p w14:paraId="1DB6ECB6" w14:textId="248DA442" w:rsidR="006406D4" w:rsidRPr="006406D4" w:rsidRDefault="006406D4" w:rsidP="006406D4">
      <w:pPr>
        <w:jc w:val="both"/>
      </w:pPr>
      <w:r>
        <w:tab/>
        <w:t xml:space="preserve">Am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padding,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afirmativ</w:t>
      </w:r>
      <w:proofErr w:type="spellEnd"/>
      <w:r>
        <w:t xml:space="preserve">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codarea</w:t>
      </w:r>
      <w:proofErr w:type="spellEnd"/>
      <w:r>
        <w:t xml:space="preserve"> cu padding, </w:t>
      </w:r>
      <w:proofErr w:type="spellStart"/>
      <w:r>
        <w:t>unde</w:t>
      </w:r>
      <w:proofErr w:type="spellEnd"/>
      <w:r>
        <w:t xml:space="preserve"> 000000 in loc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transforme</w:t>
      </w:r>
      <w:proofErr w:type="spellEnd"/>
      <w:r>
        <w:t xml:space="preserve"> in </w:t>
      </w:r>
      <w:r>
        <w:rPr>
          <w:b/>
          <w:bCs/>
        </w:rPr>
        <w:t>B</w:t>
      </w:r>
      <w:r>
        <w:t xml:space="preserve">, se </w:t>
      </w:r>
      <w:proofErr w:type="spellStart"/>
      <w:r>
        <w:t>transforma</w:t>
      </w:r>
      <w:proofErr w:type="spellEnd"/>
      <w:r>
        <w:t xml:space="preserve"> in </w:t>
      </w:r>
      <w:r>
        <w:rPr>
          <w:b/>
          <w:bCs/>
        </w:rPr>
        <w:t>+</w:t>
      </w:r>
      <w:r>
        <w:t>.</w:t>
      </w:r>
    </w:p>
    <w:p w14:paraId="11CB15AC" w14:textId="77777777" w:rsidR="00856EC5" w:rsidRPr="00856EC5" w:rsidRDefault="00856EC5" w:rsidP="00EC3773"/>
    <w:sectPr w:rsidR="00856EC5" w:rsidRPr="0085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27"/>
    <w:rsid w:val="000B0F9B"/>
    <w:rsid w:val="001E1C0C"/>
    <w:rsid w:val="002B2BDF"/>
    <w:rsid w:val="002C2AC5"/>
    <w:rsid w:val="00476CD1"/>
    <w:rsid w:val="004C782A"/>
    <w:rsid w:val="005A131B"/>
    <w:rsid w:val="006406D4"/>
    <w:rsid w:val="00856EC5"/>
    <w:rsid w:val="00EC3773"/>
    <w:rsid w:val="00F87527"/>
    <w:rsid w:val="00F9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C198"/>
  <w15:chartTrackingRefBased/>
  <w15:docId w15:val="{EEC27E8B-AD22-4E97-B12B-0C8077D5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C2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C2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Coltan Cristian Gabriel</dc:creator>
  <cp:keywords/>
  <dc:description/>
  <cp:lastModifiedBy>Coltan Cristian Gabriel</cp:lastModifiedBy>
  <cp:revision>8</cp:revision>
  <dcterms:created xsi:type="dcterms:W3CDTF">2023-05-15T16:35:00Z</dcterms:created>
  <dcterms:modified xsi:type="dcterms:W3CDTF">2023-05-26T09:48:00Z</dcterms:modified>
</cp:coreProperties>
</file>