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4B" w:rsidRDefault="00966D4B">
      <w:pPr>
        <w:rPr>
          <w:rFonts w:ascii="Trebuchet MS" w:hAnsi="Trebuchet MS"/>
        </w:rPr>
      </w:pPr>
    </w:p>
    <w:p w:rsidR="005517DB" w:rsidRPr="00C61F64" w:rsidRDefault="00996C05">
      <w:pPr>
        <w:rPr>
          <w:rFonts w:ascii="Trebuchet MS" w:hAnsi="Trebuchet MS"/>
        </w:rPr>
      </w:pPr>
      <w:bookmarkStart w:id="0" w:name="_GoBack"/>
      <w:r>
        <w:rPr>
          <w:rFonts w:ascii="Trebuchet MS" w:hAnsi="Trebuchet M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1143000</wp:posOffset>
                </wp:positionV>
                <wp:extent cx="5543550" cy="249555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495550"/>
                          <a:chOff x="0" y="0"/>
                          <a:chExt cx="5543550" cy="24955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685800"/>
                            <a:ext cx="84772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610" w:rsidRDefault="00740610" w:rsidP="00740610">
                              <w:pPr>
                                <w:jc w:val="center"/>
                              </w:pPr>
                              <w:r>
                                <w:t>Robo1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809750"/>
                            <a:ext cx="84772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610" w:rsidRDefault="00740610" w:rsidP="00740610">
                              <w:pPr>
                                <w:jc w:val="center"/>
                              </w:pPr>
                              <w:r>
                                <w:t>Robo2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828800" y="1228725"/>
                            <a:ext cx="12096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6D4B" w:rsidRDefault="00966D4B" w:rsidP="00966D4B">
                              <w:pPr>
                                <w:jc w:val="center"/>
                              </w:pPr>
                              <w:r>
                                <w:t>RT</w:t>
                              </w:r>
                            </w:p>
                            <w:p w:rsidR="00197B80" w:rsidRDefault="00197B80" w:rsidP="00966D4B">
                              <w:pPr>
                                <w:jc w:val="center"/>
                              </w:pPr>
                              <w:r>
                                <w:t>(Bluetooth)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/>
                        <wps:spPr>
                          <a:xfrm>
                            <a:off x="847725" y="1028700"/>
                            <a:ext cx="981075" cy="40957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flipV="1">
                            <a:off x="847725" y="1695450"/>
                            <a:ext cx="981075" cy="4572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loud 7"/>
                        <wps:cNvSpPr/>
                        <wps:spPr>
                          <a:xfrm>
                            <a:off x="2724150" y="0"/>
                            <a:ext cx="1362075" cy="6858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6D4B" w:rsidRDefault="00966D4B" w:rsidP="00966D4B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76750" y="1371600"/>
                            <a:ext cx="10668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6C05" w:rsidRDefault="00996C05" w:rsidP="00996C05">
                              <w:pPr>
                                <w:jc w:val="center"/>
                              </w:pPr>
                              <w:r>
                                <w:t>VM (Video processing)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609850" y="685800"/>
                            <a:ext cx="504825" cy="5429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695700" y="685800"/>
                            <a:ext cx="781050" cy="8858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23.1pt;margin-top:90pt;width:436.5pt;height:196.5pt;z-index:251670528" coordsize="55435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">
                <v:oval id="Oval 1" o:spid="_x0000_s1027" style="position:absolute;top:6858;width:847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40610" w:rsidRDefault="00740610" w:rsidP="00740610">
                        <w:pPr>
                          <w:jc w:val="center"/>
                        </w:pPr>
                        <w:r>
                          <w:t>Robo1</w:t>
                        </w:r>
                      </w:p>
                    </w:txbxContent>
                  </v:textbox>
                </v:oval>
                <v:oval id="Oval 2" o:spid="_x0000_s1028" style="position:absolute;top:18097;width:847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40610" w:rsidRDefault="00740610" w:rsidP="00740610">
                        <w:pPr>
                          <w:jc w:val="center"/>
                        </w:pPr>
                        <w:r>
                          <w:t>Robo2</w:t>
                        </w:r>
                      </w:p>
                    </w:txbxContent>
                  </v:textbox>
                </v:oval>
                <v:oval id="Oval 3" o:spid="_x0000_s1029" style="position:absolute;left:18288;top:12287;width:1209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66D4B" w:rsidRDefault="00966D4B" w:rsidP="00966D4B">
                        <w:pPr>
                          <w:jc w:val="center"/>
                        </w:pPr>
                        <w:r>
                          <w:t>RT</w:t>
                        </w:r>
                      </w:p>
                      <w:p w:rsidR="00197B80" w:rsidRDefault="00197B80" w:rsidP="00966D4B">
                        <w:pPr>
                          <w:jc w:val="center"/>
                        </w:pPr>
                        <w:r>
                          <w:t>(Bluetooth)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" o:spid="_x0000_s1030" type="#_x0000_t34" style="position:absolute;left:8477;top:10287;width:9811;height:40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l08MAAADaAAAADwAAAGRycy9kb3ducmV2LnhtbESPQWvCQBSE7wX/w/IK3uqmhaSSugYR&#10;SnsQRG3vL9nXbGL2bcyuGv+9Wyj0OMzMN8yiGG0nLjT4xrGC51kCgrhyuuFawdfh/WkOwgdkjZ1j&#10;UnAjD8Vy8rDAXLsr7+iyD7WIEPY5KjAh9LmUvjJk0c9cTxy9HzdYDFEOtdQDXiPcdvIlSTJpseG4&#10;YLCntaHquD9bBdxuP+Trd5rNs7NJy9O6pHZTKjV9HFdvIAKN4T/81/7UClL4vRJv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d5dPDAAAA2gAAAA8AAAAAAAAAAAAA&#10;AAAAoQIAAGRycy9kb3ducmV2LnhtbFBLBQYAAAAABAAEAPkAAACRAwAAAAA=&#10;" strokecolor="#5b9bd5 [3204]" strokeweight=".5pt">
                  <v:stroke startarrow="block" endarrow="block"/>
                </v:shape>
                <v:shape id="Elbow Connector 6" o:spid="_x0000_s1031" type="#_x0000_t34" style="position:absolute;left:8477;top:16954;width:9811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W/78AAADaAAAADwAAAGRycy9kb3ducmV2LnhtbESPQYvCMBSE7wv+h/AEb2taD7JUo4ig&#10;61V3Dz0+mmcbbN6rTdTuvzeCsMdhZr5hluvBt+pOfXDCBvJpBoq4Euu4NvD7s/v8AhUissVWmAz8&#10;UYD1avSxxMLKg490P8VaJQiHAg00MXaF1qFqyGOYSkecvLP0HmOSfa1tj48E962eZdlce3ScFhrs&#10;aNtQdTndvAHnZuF7fyzzsm6vQfJ9eZGDGDMZD5sFqEhD/A+/2wdrYA6vK+kG6N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aW/78AAADaAAAADwAAAAAAAAAAAAAAAACh&#10;AgAAZHJzL2Rvd25yZXYueG1sUEsFBgAAAAAEAAQA+QAAAI0DAAAAAA==&#10;" strokecolor="#5b9bd5 [3204]" strokeweight=".5pt">
                  <v:stroke startarrow="block" endarrow="block"/>
                </v:shape>
                <v:shape id="Cloud 7" o:spid="_x0000_s1032" style="position:absolute;left:27241;width:13621;height:6858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9WMQA&#10;AADaAAAADwAAAGRycy9kb3ducmV2LnhtbESPQWsCMRSE74L/IbxCL6JZe6hla5SiSFu82Ljt+XXz&#10;3F3cvCxJqtt/bwTB4zAz3zDzZW9bcSIfGscKppMMBHHpTMOVgmK/Gb+ACBHZYOuYFPxTgOViOJhj&#10;btyZv+ikYyUShEOOCuoYu1zKUNZkMUxcR5y8g/MWY5K+ksbjOcFtK5+y7FlabDgt1NjRqqbyqP+s&#10;gtFaF7vPTq+mM/vtt++/Vm+qH6UeH/q3VxCR+ngP39ofRsEMrlfSDZ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i/VjEAAAA2g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47968,415560;68104,402908;218436,554022;183502,560070;519543,620554;498482,592931;908901,551672;900483,581978;1076071,364395;1178573,477679;1317871,243745;1272216,286226;1208337,86138;1210733,106204;916815,62738;940210,37148;698095,74930;709414,52864;441413,82423;482402,103823;130122,250650;122965,228124" o:connectangles="0,0,0,0,0,0,0,0,0,0,0,0,0,0,0,0,0,0,0,0,0,0" textboxrect="0,0,43200,43200"/>
                  <v:textbox>
                    <w:txbxContent>
                      <w:p w:rsidR="00966D4B" w:rsidRDefault="00966D4B" w:rsidP="00966D4B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v:rect id="Rectangle 9" o:spid="_x0000_s1033" style="position:absolute;left:44767;top:13716;width:10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996C05" w:rsidRDefault="00996C05" w:rsidP="00996C05">
                        <w:pPr>
                          <w:jc w:val="center"/>
                        </w:pPr>
                        <w:r>
                          <w:t>VM (Video processing)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4" type="#_x0000_t32" style="position:absolute;left:26098;top:6858;width:5048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5b9bd5 [3204]" strokeweight=".5pt">
                  <v:stroke startarrow="block" endarrow="block" joinstyle="miter"/>
                </v:shape>
                <v:shape id="Straight Arrow Connector 12" o:spid="_x0000_s1035" type="#_x0000_t32" style="position:absolute;left:36957;top:6858;width:7810;height:8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Fg78IAAADbAAAADwAAAGRycy9kb3ducmV2LnhtbERPS4vCMBC+C/sfwix403R7EOkaRQRX&#10;LyI+kN3b2My2xWZSkqjVX28Ewdt8fM8ZTVpTiws5X1lW8NVPQBDnVldcKNjv5r0hCB+QNdaWScGN&#10;PEzGH50RZtpeeUOXbShEDGGfoYIyhCaT0uclGfR92xBH7t86gyFCV0jt8BrDTS3TJBlIgxXHhhIb&#10;mpWUn7Zno2Btfk7HsNrf/3JX/C5m6aE+3g5KdT/b6TeIQG14i1/upY7zU3j+Eg+Q4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Fg78IAAADbAAAADwAAAAAAAAAAAAAA&#10;AAChAgAAZHJzL2Rvd25yZXYueG1sUEsFBgAAAAAEAAQA+QAAAJADAAAAAA=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bookmarkEnd w:id="0"/>
    </w:p>
    <w:sectPr w:rsidR="005517DB" w:rsidRPr="00C61F64" w:rsidSect="00A570E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10"/>
    <w:rsid w:val="00043EDF"/>
    <w:rsid w:val="00052FA0"/>
    <w:rsid w:val="000A30A5"/>
    <w:rsid w:val="00197B80"/>
    <w:rsid w:val="00421B71"/>
    <w:rsid w:val="00546BB2"/>
    <w:rsid w:val="005517DB"/>
    <w:rsid w:val="0060699F"/>
    <w:rsid w:val="00740610"/>
    <w:rsid w:val="007D22CA"/>
    <w:rsid w:val="00845CA6"/>
    <w:rsid w:val="008D46E4"/>
    <w:rsid w:val="0091540A"/>
    <w:rsid w:val="00966D4B"/>
    <w:rsid w:val="00996C05"/>
    <w:rsid w:val="009D37E8"/>
    <w:rsid w:val="00A570EC"/>
    <w:rsid w:val="00C61F64"/>
    <w:rsid w:val="00D054A0"/>
    <w:rsid w:val="00DB307A"/>
    <w:rsid w:val="00E01D89"/>
    <w:rsid w:val="00E64883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537BD-2C84-4257-9616-39E0A38D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4B"/>
    <w:rPr>
      <w:rFonts w:ascii="FuturaA Bk BT" w:hAnsi="FuturaA Bk BT"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Cosariu, Cristian (Nokia - RO)</dc:creator>
  <cp:keywords/>
  <dc:description/>
  <cp:lastModifiedBy>Cosariu, Cristian (Nokia - RO)</cp:lastModifiedBy>
  <cp:revision>4</cp:revision>
  <dcterms:created xsi:type="dcterms:W3CDTF">2016-09-26T06:30:00Z</dcterms:created>
  <dcterms:modified xsi:type="dcterms:W3CDTF">2016-09-26T06:53:00Z</dcterms:modified>
</cp:coreProperties>
</file>