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FEC4" w14:textId="2846CA2F" w:rsidR="00346A2D" w:rsidRPr="005821E6" w:rsidRDefault="005821E6" w:rsidP="005821E6">
      <w:pPr>
        <w:pStyle w:val="Title"/>
        <w:jc w:val="center"/>
        <w:rPr>
          <w:b/>
          <w:bCs/>
        </w:rPr>
      </w:pPr>
      <w:r w:rsidRPr="005821E6">
        <w:rPr>
          <w:b/>
          <w:bCs/>
        </w:rPr>
        <w:t>Chess game</w:t>
      </w:r>
    </w:p>
    <w:p w14:paraId="3EC72FFC" w14:textId="0D2053FD" w:rsidR="005821E6" w:rsidRDefault="005821E6" w:rsidP="005821E6"/>
    <w:p w14:paraId="2C42CFB4" w14:textId="6381505E" w:rsidR="00350D33" w:rsidRPr="00350D33" w:rsidRDefault="00350D33" w:rsidP="005821E6">
      <w:pPr>
        <w:rPr>
          <w:b/>
          <w:bCs/>
        </w:rPr>
      </w:pPr>
      <w:r w:rsidRPr="00350D33">
        <w:rPr>
          <w:b/>
          <w:bCs/>
        </w:rPr>
        <w:t>About:</w:t>
      </w:r>
    </w:p>
    <w:p w14:paraId="09B084F5" w14:textId="3F493956" w:rsidR="005821E6" w:rsidRDefault="005821E6" w:rsidP="005821E6">
      <w:r>
        <w:t xml:space="preserve">Chess game with 2 local players, </w:t>
      </w:r>
      <w:r w:rsidR="007F12A6">
        <w:t>it</w:t>
      </w:r>
      <w:r>
        <w:t xml:space="preserve"> follow</w:t>
      </w:r>
      <w:r w:rsidR="007F12A6">
        <w:t>s</w:t>
      </w:r>
      <w:r>
        <w:t xml:space="preserve"> all the textbook rules.</w:t>
      </w:r>
    </w:p>
    <w:p w14:paraId="7729742D" w14:textId="77777777" w:rsidR="00350D33" w:rsidRDefault="00350D33" w:rsidP="005821E6"/>
    <w:p w14:paraId="3D332B54" w14:textId="23FDCDD4" w:rsidR="005821E6" w:rsidRPr="005821E6" w:rsidRDefault="005821E6" w:rsidP="005821E6">
      <w:pPr>
        <w:rPr>
          <w:b/>
          <w:bCs/>
        </w:rPr>
      </w:pPr>
      <w:r w:rsidRPr="005821E6">
        <w:rPr>
          <w:b/>
          <w:bCs/>
        </w:rPr>
        <w:t>Features:</w:t>
      </w:r>
    </w:p>
    <w:p w14:paraId="407A5681" w14:textId="73222A33" w:rsidR="00564F5D" w:rsidRPr="007F12A6" w:rsidRDefault="007F12A6" w:rsidP="00AA5F5E">
      <w:pPr>
        <w:pStyle w:val="ListParagraph"/>
        <w:numPr>
          <w:ilvl w:val="0"/>
          <w:numId w:val="2"/>
        </w:numPr>
        <w:rPr>
          <w:b/>
          <w:bCs/>
        </w:rPr>
      </w:pPr>
      <w:r>
        <w:t>Play chess</w:t>
      </w:r>
      <w:r w:rsidR="00A176AF">
        <w:t>.</w:t>
      </w:r>
    </w:p>
    <w:p w14:paraId="238C0F6E" w14:textId="00B9D07B" w:rsidR="007F12A6" w:rsidRPr="007F12A6" w:rsidRDefault="007F12A6" w:rsidP="00AA5F5E">
      <w:pPr>
        <w:pStyle w:val="ListParagraph"/>
        <w:numPr>
          <w:ilvl w:val="0"/>
          <w:numId w:val="2"/>
        </w:numPr>
        <w:rPr>
          <w:b/>
          <w:bCs/>
        </w:rPr>
      </w:pPr>
      <w:r>
        <w:t>Last played move is highlighted on the board</w:t>
      </w:r>
      <w:r w:rsidR="00A176AF">
        <w:t>.</w:t>
      </w:r>
    </w:p>
    <w:p w14:paraId="02FFE1F3" w14:textId="0F35A85B" w:rsidR="007F12A6" w:rsidRPr="007F12A6" w:rsidRDefault="007F12A6" w:rsidP="00AA5F5E">
      <w:pPr>
        <w:pStyle w:val="ListParagraph"/>
        <w:numPr>
          <w:ilvl w:val="0"/>
          <w:numId w:val="2"/>
        </w:numPr>
        <w:rPr>
          <w:b/>
          <w:bCs/>
        </w:rPr>
      </w:pPr>
      <w:r>
        <w:t>When a player is in check his king will have it’s tile colored in order to see that he is in check</w:t>
      </w:r>
      <w:r w:rsidR="00A176AF">
        <w:t>.</w:t>
      </w:r>
    </w:p>
    <w:p w14:paraId="0EF575EF" w14:textId="18885A44" w:rsidR="007F12A6" w:rsidRPr="007F12A6" w:rsidRDefault="007F12A6" w:rsidP="00AA5F5E">
      <w:pPr>
        <w:pStyle w:val="ListParagraph"/>
        <w:numPr>
          <w:ilvl w:val="0"/>
          <w:numId w:val="2"/>
        </w:numPr>
        <w:rPr>
          <w:b/>
          <w:bCs/>
        </w:rPr>
      </w:pPr>
      <w:r>
        <w:t>When a player gets checkmated his king’s tile will be colored red and a message will be displayed that states the winner of the game</w:t>
      </w:r>
      <w:r w:rsidR="00A176AF">
        <w:t>.</w:t>
      </w:r>
    </w:p>
    <w:p w14:paraId="09F50045" w14:textId="41FBA6D0" w:rsidR="007F12A6" w:rsidRPr="007F12A6" w:rsidRDefault="007F12A6" w:rsidP="00AA5F5E">
      <w:pPr>
        <w:pStyle w:val="ListParagraph"/>
        <w:numPr>
          <w:ilvl w:val="0"/>
          <w:numId w:val="2"/>
        </w:numPr>
        <w:rPr>
          <w:b/>
          <w:bCs/>
        </w:rPr>
      </w:pPr>
      <w:r>
        <w:t>A panel on the left side of the board shows the pieces that were taken in the order that they were taken in</w:t>
      </w:r>
      <w:r w:rsidR="00A176AF">
        <w:t>.</w:t>
      </w:r>
    </w:p>
    <w:p w14:paraId="2956173B" w14:textId="6E3B57AC" w:rsidR="007F12A6" w:rsidRPr="00A176AF" w:rsidRDefault="007F12A6" w:rsidP="00AA5F5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 panel on the right side of the board that shows </w:t>
      </w:r>
      <w:r w:rsidR="00A176AF">
        <w:t>the current game’s move history.</w:t>
      </w:r>
    </w:p>
    <w:p w14:paraId="5741337F" w14:textId="759F40B7" w:rsidR="00A176AF" w:rsidRPr="00A176AF" w:rsidRDefault="00A176AF" w:rsidP="00AA5F5E">
      <w:pPr>
        <w:pStyle w:val="ListParagraph"/>
        <w:numPr>
          <w:ilvl w:val="0"/>
          <w:numId w:val="2"/>
        </w:numPr>
        <w:rPr>
          <w:b/>
          <w:bCs/>
        </w:rPr>
      </w:pPr>
      <w:r>
        <w:t>The ability to rotate the board.</w:t>
      </w:r>
    </w:p>
    <w:p w14:paraId="14F73574" w14:textId="171BD763" w:rsidR="00350D33" w:rsidRDefault="00A176AF" w:rsidP="00350D33">
      <w:pPr>
        <w:pStyle w:val="ListParagraph"/>
        <w:numPr>
          <w:ilvl w:val="0"/>
          <w:numId w:val="2"/>
        </w:numPr>
        <w:rPr>
          <w:b/>
          <w:bCs/>
        </w:rPr>
      </w:pPr>
      <w:r>
        <w:t>The ability to reset the board.</w:t>
      </w:r>
    </w:p>
    <w:p w14:paraId="2222AAD0" w14:textId="77777777" w:rsidR="00350D33" w:rsidRPr="00350D33" w:rsidRDefault="00350D33" w:rsidP="00350D33">
      <w:pPr>
        <w:pStyle w:val="ListParagraph"/>
        <w:rPr>
          <w:b/>
          <w:bCs/>
        </w:rPr>
      </w:pPr>
    </w:p>
    <w:p w14:paraId="33BC512C" w14:textId="687CFEE5" w:rsidR="00564F5D" w:rsidRDefault="00564F5D" w:rsidP="00564F5D">
      <w:pPr>
        <w:rPr>
          <w:b/>
          <w:bCs/>
        </w:rPr>
      </w:pPr>
      <w:r>
        <w:rPr>
          <w:b/>
          <w:bCs/>
        </w:rPr>
        <w:t>Further implementation:</w:t>
      </w:r>
    </w:p>
    <w:p w14:paraId="7F00629B" w14:textId="2464101E" w:rsidR="00564F5D" w:rsidRPr="00564F5D" w:rsidRDefault="00A176AF" w:rsidP="007F12A6">
      <w:pPr>
        <w:pStyle w:val="ListParagraph"/>
        <w:numPr>
          <w:ilvl w:val="0"/>
          <w:numId w:val="1"/>
        </w:numPr>
        <w:rPr>
          <w:b/>
          <w:bCs/>
        </w:rPr>
      </w:pPr>
      <w:r>
        <w:t>A</w:t>
      </w:r>
      <w:r w:rsidR="00564F5D">
        <w:t>dd an option to play against a bot</w:t>
      </w:r>
      <w:r>
        <w:t>.</w:t>
      </w:r>
    </w:p>
    <w:p w14:paraId="4CD3BDCF" w14:textId="2DCB14A8" w:rsidR="00564F5D" w:rsidRPr="00A176AF" w:rsidRDefault="00A176AF" w:rsidP="00564F5D">
      <w:pPr>
        <w:pStyle w:val="ListParagraph"/>
        <w:numPr>
          <w:ilvl w:val="0"/>
          <w:numId w:val="1"/>
        </w:numPr>
        <w:rPr>
          <w:b/>
          <w:bCs/>
        </w:rPr>
      </w:pPr>
      <w:r>
        <w:t>S</w:t>
      </w:r>
      <w:r w:rsidR="00564F5D">
        <w:t>ave completed games in a database</w:t>
      </w:r>
      <w:r>
        <w:t>.</w:t>
      </w:r>
    </w:p>
    <w:p w14:paraId="2B70ED14" w14:textId="62E44EFD" w:rsidR="00A176AF" w:rsidRPr="00A176AF" w:rsidRDefault="00A176AF" w:rsidP="00564F5D">
      <w:pPr>
        <w:pStyle w:val="ListParagraph"/>
        <w:numPr>
          <w:ilvl w:val="0"/>
          <w:numId w:val="1"/>
        </w:numPr>
        <w:rPr>
          <w:b/>
          <w:bCs/>
        </w:rPr>
      </w:pPr>
      <w:r>
        <w:t>Be able to play games remotely.</w:t>
      </w:r>
    </w:p>
    <w:p w14:paraId="28AC3903" w14:textId="2608551F" w:rsidR="00A176AF" w:rsidRPr="00A176AF" w:rsidRDefault="00A176AF" w:rsidP="00564F5D">
      <w:pPr>
        <w:pStyle w:val="ListParagraph"/>
        <w:numPr>
          <w:ilvl w:val="0"/>
          <w:numId w:val="1"/>
        </w:numPr>
        <w:rPr>
          <w:b/>
          <w:bCs/>
        </w:rPr>
      </w:pPr>
      <w:r>
        <w:t>Add a “User” system, two users can play on the internet and the result of the game will be stored. If the same users play multiple times, their win history will be shown.</w:t>
      </w:r>
    </w:p>
    <w:p w14:paraId="28B64281" w14:textId="77777777" w:rsidR="00A176AF" w:rsidRPr="00564F5D" w:rsidRDefault="00A176AF" w:rsidP="005256C2">
      <w:pPr>
        <w:pStyle w:val="ListParagraph"/>
        <w:rPr>
          <w:b/>
          <w:bCs/>
        </w:rPr>
      </w:pPr>
    </w:p>
    <w:p w14:paraId="1E4B8D81" w14:textId="77777777" w:rsidR="00564F5D" w:rsidRPr="00564F5D" w:rsidRDefault="00564F5D" w:rsidP="00564F5D">
      <w:pPr>
        <w:rPr>
          <w:b/>
          <w:bCs/>
        </w:rPr>
      </w:pPr>
    </w:p>
    <w:sectPr w:rsidR="00564F5D" w:rsidRPr="0056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7433"/>
    <w:multiLevelType w:val="hybridMultilevel"/>
    <w:tmpl w:val="29E6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462F0"/>
    <w:multiLevelType w:val="hybridMultilevel"/>
    <w:tmpl w:val="9B92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E6"/>
    <w:rsid w:val="00346A2D"/>
    <w:rsid w:val="00350D33"/>
    <w:rsid w:val="005256C2"/>
    <w:rsid w:val="00564F5D"/>
    <w:rsid w:val="005821E6"/>
    <w:rsid w:val="00621C9F"/>
    <w:rsid w:val="007F12A6"/>
    <w:rsid w:val="00A176AF"/>
    <w:rsid w:val="00AA5F5E"/>
    <w:rsid w:val="00D1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EBCD"/>
  <w15:chartTrackingRefBased/>
  <w15:docId w15:val="{F66413CD-28C8-4F4E-BAE8-A4F1B48C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Muntean</dc:creator>
  <cp:keywords/>
  <dc:description/>
  <cp:lastModifiedBy>Cristian Muntean</cp:lastModifiedBy>
  <cp:revision>4</cp:revision>
  <dcterms:created xsi:type="dcterms:W3CDTF">2021-12-03T09:19:00Z</dcterms:created>
  <dcterms:modified xsi:type="dcterms:W3CDTF">2022-01-06T11:08:00Z</dcterms:modified>
</cp:coreProperties>
</file>