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0B0E" w14:textId="3BBEDEB0" w:rsidR="00162993" w:rsidRDefault="000C7AA5">
      <w:r>
        <w:rPr>
          <w:noProof/>
        </w:rPr>
        <mc:AlternateContent>
          <mc:Choice Requires="wps">
            <w:drawing>
              <wp:inline distT="0" distB="0" distL="0" distR="0" wp14:anchorId="2471C780" wp14:editId="2D7F546F">
                <wp:extent cx="1828800" cy="1828800"/>
                <wp:effectExtent l="0" t="0" r="0" b="0"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07ACB" w14:textId="18168C0E" w:rsidR="000C7AA5" w:rsidRPr="001A09FB" w:rsidRDefault="000C7AA5" w:rsidP="000C7AA5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5080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558ED5"/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4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1A09FB">
                              <w:rPr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5080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558ED5"/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4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Text Word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71C780" id="_x0000_t202" coordsize="21600,21600" o:spt="202" path="m,l,21600r21600,l21600,xe">
                <v:stroke joinstyle="miter"/>
                <v:path gradientshapeok="t" o:connecttype="rect"/>
              </v:shapetype>
              <v:shape id="Casetă text 3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uqrBTiUCAABL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14:paraId="7C307ACB" w14:textId="18168C0E" w:rsidR="000C7AA5" w:rsidRPr="001A09FB" w:rsidRDefault="000C7AA5" w:rsidP="000C7AA5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5080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558ED5"/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4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1A09FB">
                        <w:rPr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5080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558ED5"/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4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Text Word 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02011" wp14:editId="7B0751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720000"/>
                <wp:effectExtent l="0" t="0" r="0" b="4445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F5B6B" w14:textId="2266C67A" w:rsidR="000C7AA5" w:rsidRPr="000C7AA5" w:rsidRDefault="000C7AA5" w:rsidP="000C7AA5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2011" id="Casetă text 1" o:spid="_x0000_s1027" type="#_x0000_t202" style="position:absolute;margin-left:0;margin-top:0;width:2in;height:56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" filled="f" stroked="f">
                <v:fill o:detectmouseclick="t"/>
                <v:textbox>
                  <w:txbxContent>
                    <w:p w14:paraId="558F5B6B" w14:textId="2266C67A" w:rsidR="000C7AA5" w:rsidRPr="000C7AA5" w:rsidRDefault="000C7AA5" w:rsidP="000C7AA5">
                      <w:pPr>
                        <w:rPr>
                          <w:sz w:val="72"/>
                          <w:szCs w:val="72"/>
                          <w:lang w:val="en-US"/>
                          <w14:reflection w14:blurRad="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7AE3C" wp14:editId="0224089F">
                <wp:simplePos x="0" y="0"/>
                <wp:positionH relativeFrom="column">
                  <wp:posOffset>154305</wp:posOffset>
                </wp:positionH>
                <wp:positionV relativeFrom="paragraph">
                  <wp:posOffset>148590</wp:posOffset>
                </wp:positionV>
                <wp:extent cx="2712720" cy="816610"/>
                <wp:effectExtent l="0" t="0" r="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15EBC" w14:textId="767A2058" w:rsidR="000C7AA5" w:rsidRPr="000C7AA5" w:rsidRDefault="000C7AA5" w:rsidP="000C7AA5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AE3C" id="Casetă text 2" o:spid="_x0000_s1028" type="#_x0000_t202" style="position:absolute;margin-left:12.15pt;margin-top:11.7pt;width:213.6pt;height:6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14:paraId="61D15EBC" w14:textId="767A2058" w:rsidR="000C7AA5" w:rsidRPr="000C7AA5" w:rsidRDefault="000C7AA5" w:rsidP="000C7AA5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6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C1"/>
    <w:rsid w:val="000C7AA5"/>
    <w:rsid w:val="00162993"/>
    <w:rsid w:val="001A09FB"/>
    <w:rsid w:val="0030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E761"/>
  <w15:chartTrackingRefBased/>
  <w15:docId w15:val="{2BFE2DD8-746C-40F6-ADBA-CCA5CF95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4581-8832-4FF7-8F79-413D6B7C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3</cp:revision>
  <dcterms:created xsi:type="dcterms:W3CDTF">2021-10-08T11:03:00Z</dcterms:created>
  <dcterms:modified xsi:type="dcterms:W3CDTF">2021-10-08T11:14:00Z</dcterms:modified>
</cp:coreProperties>
</file>