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D7875" w14:paraId="3CCDE836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12F1" w14:textId="77777777" w:rsidR="002D7875" w:rsidRDefault="002D7875" w:rsidP="00FF270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958B" w14:textId="5B6CF1DB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2D7875" w14:paraId="733AD48F" w14:textId="77777777" w:rsidTr="00FF270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3CFA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2918" w14:textId="194CA641" w:rsidR="002D7875" w:rsidRDefault="00B307CF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7B9A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7C6A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D7875" w14:paraId="283BBAD3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71EE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743B" w14:textId="26F1F580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r w:rsidR="00B307CF">
              <w:t>medic</w:t>
            </w:r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,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 w:rsidR="00330651">
              <w:t xml:space="preserve"> introduce</w:t>
            </w:r>
            <w:r>
              <w:t xml:space="preserve"> </w:t>
            </w:r>
            <w:proofErr w:type="spellStart"/>
            <w:r w:rsidR="00330651">
              <w:t>datele</w:t>
            </w:r>
            <w:proofErr w:type="spellEnd"/>
            <w:r w:rsidR="00330651">
              <w:t xml:space="preserve"> </w:t>
            </w:r>
            <w:proofErr w:type="spellStart"/>
            <w:r w:rsidR="00330651">
              <w:t>pentru</w:t>
            </w:r>
            <w:proofErr w:type="spellEnd"/>
            <w:r w:rsidR="00330651">
              <w:t xml:space="preserve"> </w:t>
            </w:r>
            <w:proofErr w:type="spellStart"/>
            <w:r w:rsidR="00330651">
              <w:t>comanda</w:t>
            </w:r>
            <w:proofErr w:type="spellEnd"/>
            <w:r w:rsidR="00330651">
              <w:t xml:space="preserve"> </w:t>
            </w:r>
            <w:proofErr w:type="spellStart"/>
            <w:r w:rsidR="00330651">
              <w:t>respectiva</w:t>
            </w:r>
            <w:proofErr w:type="spellEnd"/>
            <w:r>
              <w:t xml:space="preserve"> </w:t>
            </w:r>
          </w:p>
        </w:tc>
      </w:tr>
      <w:tr w:rsidR="002D7875" w14:paraId="626E7E64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FDC2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AB6F" w14:textId="2E94E859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r w:rsidR="00B307CF">
              <w:t>medic</w:t>
            </w:r>
            <w:r>
              <w:t xml:space="preserve">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inregistreze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</w:p>
        </w:tc>
      </w:tr>
      <w:tr w:rsidR="002D7875" w14:paraId="14B4C590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9D97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8CD5" w14:textId="7DED4E0C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Angajatul</w:t>
            </w:r>
            <w:proofErr w:type="spellEnd"/>
            <w:r>
              <w:t xml:space="preserve"> de la </w:t>
            </w: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</w:tc>
      </w:tr>
      <w:tr w:rsidR="002D7875" w14:paraId="1C641430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44A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FB03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Comanda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inregistrata</w:t>
            </w:r>
            <w:proofErr w:type="spellEnd"/>
            <w:r>
              <w:t xml:space="preserve"> in SGCM cu </w:t>
            </w:r>
            <w:proofErr w:type="spellStart"/>
            <w:r>
              <w:t>statusul</w:t>
            </w:r>
            <w:proofErr w:type="spellEnd"/>
            <w:r>
              <w:t xml:space="preserve"> de “</w:t>
            </w:r>
            <w:r w:rsidR="00613DA1">
              <w:t>Pending</w:t>
            </w:r>
            <w:r>
              <w:t>”</w:t>
            </w:r>
          </w:p>
          <w:p w14:paraId="3EDC16D1" w14:textId="6B8FA2D8" w:rsidR="00B307CF" w:rsidRDefault="00B307CF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POST-2: In </w:t>
            </w:r>
            <w:proofErr w:type="spellStart"/>
            <w:r>
              <w:t>terminalul</w:t>
            </w:r>
            <w:proofErr w:type="spellEnd"/>
            <w:r>
              <w:t xml:space="preserve"> din </w:t>
            </w:r>
            <w:proofErr w:type="spellStart"/>
            <w:r>
              <w:t>farmacie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adaugata</w:t>
            </w:r>
            <w:proofErr w:type="spellEnd"/>
          </w:p>
        </w:tc>
      </w:tr>
      <w:tr w:rsidR="002D7875" w14:paraId="0B74F209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3B1F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2855" w14:textId="568A45CD" w:rsidR="006E7061" w:rsidRDefault="00B307CF" w:rsidP="00B307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Medicull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777A5105" w14:textId="77777777" w:rsidR="00B307CF" w:rsidRDefault="00B307CF" w:rsidP="00B307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5ADE5275" w14:textId="77777777" w:rsidR="00B307CF" w:rsidRDefault="00B307CF" w:rsidP="00B307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cauta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un medicament</w:t>
            </w:r>
          </w:p>
          <w:p w14:paraId="2DB0B841" w14:textId="77777777" w:rsidR="00B307CF" w:rsidRDefault="00B307CF" w:rsidP="00B307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  <w:r>
              <w:t xml:space="preserve"> filtrate</w:t>
            </w:r>
          </w:p>
          <w:p w14:paraId="2A569EC6" w14:textId="77777777" w:rsidR="00B307CF" w:rsidRDefault="00B307CF" w:rsidP="00B307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  <w:r>
              <w:t xml:space="preserve">,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medicament in </w:t>
            </w:r>
            <w:proofErr w:type="spellStart"/>
            <w:r>
              <w:t>comanda</w:t>
            </w:r>
            <w:proofErr w:type="spellEnd"/>
          </w:p>
          <w:p w14:paraId="65D53EA5" w14:textId="77777777" w:rsidR="00B307CF" w:rsidRDefault="00B307CF" w:rsidP="00B307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disponibilitatea</w:t>
            </w:r>
            <w:proofErr w:type="spellEnd"/>
            <w:r>
              <w:t xml:space="preserve"> </w:t>
            </w:r>
            <w:proofErr w:type="spellStart"/>
            <w:r>
              <w:t>medicamentuli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</w:p>
          <w:p w14:paraId="1F0EE01B" w14:textId="77777777" w:rsidR="00B307CF" w:rsidRDefault="00B307CF" w:rsidP="00B307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repeta</w:t>
            </w:r>
            <w:proofErr w:type="spellEnd"/>
            <w:r>
              <w:t xml:space="preserve"> </w:t>
            </w:r>
            <w:proofErr w:type="spellStart"/>
            <w:r>
              <w:t>pasii</w:t>
            </w:r>
            <w:proofErr w:type="spellEnd"/>
            <w:r>
              <w:t xml:space="preserve"> 3-8 </w:t>
            </w:r>
            <w:proofErr w:type="spellStart"/>
            <w:r>
              <w:t>pana</w:t>
            </w:r>
            <w:proofErr w:type="spellEnd"/>
            <w:r>
              <w:t xml:space="preserve"> cand </w:t>
            </w:r>
            <w:proofErr w:type="spellStart"/>
            <w:r>
              <w:t>medicul</w:t>
            </w:r>
            <w:proofErr w:type="spellEnd"/>
            <w:r>
              <w:t xml:space="preserve"> introduce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</w:p>
          <w:p w14:paraId="42E113DA" w14:textId="77777777" w:rsidR="00B307CF" w:rsidRDefault="00B307CF" w:rsidP="00B307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0153EB42" w14:textId="3135FCA3" w:rsidR="00B307CF" w:rsidRDefault="00B307CF" w:rsidP="00B307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cu </w:t>
            </w:r>
            <w:proofErr w:type="spellStart"/>
            <w:r>
              <w:t>statusul</w:t>
            </w:r>
            <w:proofErr w:type="spellEnd"/>
            <w:r>
              <w:t xml:space="preserve"> “pending”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afiseaza</w:t>
            </w:r>
            <w:proofErr w:type="spellEnd"/>
            <w:r>
              <w:t xml:space="preserve"> in </w:t>
            </w:r>
            <w:proofErr w:type="spellStart"/>
            <w:r>
              <w:t>terminalul</w:t>
            </w:r>
            <w:proofErr w:type="spellEnd"/>
            <w:r>
              <w:t xml:space="preserve"> din </w:t>
            </w:r>
            <w:proofErr w:type="spellStart"/>
            <w:r>
              <w:t>farmacie</w:t>
            </w:r>
            <w:proofErr w:type="spellEnd"/>
          </w:p>
        </w:tc>
      </w:tr>
      <w:tr w:rsidR="002D7875" w14:paraId="40BF6C0D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F972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8F42" w14:textId="77777777" w:rsidR="002D7875" w:rsidRDefault="00B307CF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B307CF">
              <w:rPr>
                <w:b/>
                <w:bCs/>
              </w:rPr>
              <w:t>A1: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Medicul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doreste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renunte</w:t>
            </w:r>
            <w:proofErr w:type="spellEnd"/>
            <w:r>
              <w:rPr>
                <w:b/>
                <w:bCs/>
              </w:rPr>
              <w:t xml:space="preserve"> la un medicament din </w:t>
            </w:r>
            <w:proofErr w:type="spellStart"/>
            <w:r>
              <w:rPr>
                <w:b/>
                <w:bCs/>
              </w:rPr>
              <w:t>comanda</w:t>
            </w:r>
            <w:proofErr w:type="spellEnd"/>
          </w:p>
          <w:p w14:paraId="1C9FBF1E" w14:textId="77777777" w:rsidR="00B307CF" w:rsidRDefault="00705111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705111">
              <w:t>7.1.</w:t>
            </w:r>
            <w:r>
              <w:t xml:space="preserve"> </w:t>
            </w: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medicament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adaugate</w:t>
            </w:r>
            <w:proofErr w:type="spellEnd"/>
          </w:p>
          <w:p w14:paraId="7196A40C" w14:textId="77777777" w:rsidR="00705111" w:rsidRDefault="00705111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7.2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butoane</w:t>
            </w:r>
            <w:proofErr w:type="spellEnd"/>
            <w:r>
              <w:t xml:space="preserve">: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</w:p>
          <w:p w14:paraId="2C898145" w14:textId="77777777" w:rsidR="00705111" w:rsidRDefault="00705111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7.3 </w:t>
            </w: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</w:p>
          <w:p w14:paraId="3FBCC979" w14:textId="77777777" w:rsidR="00705111" w:rsidRDefault="00705111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7.4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medicamentul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comanda</w:t>
            </w:r>
            <w:proofErr w:type="spellEnd"/>
          </w:p>
          <w:p w14:paraId="15BFF9E5" w14:textId="77777777" w:rsidR="00705111" w:rsidRDefault="00705111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revine</w:t>
            </w:r>
            <w:proofErr w:type="spellEnd"/>
            <w:r>
              <w:t xml:space="preserve"> la pasul 7</w:t>
            </w:r>
          </w:p>
          <w:p w14:paraId="57A5AFB0" w14:textId="77777777" w:rsidR="00705111" w:rsidRDefault="00705111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705111">
              <w:rPr>
                <w:b/>
                <w:bCs/>
              </w:rPr>
              <w:t xml:space="preserve">A2: </w:t>
            </w:r>
            <w:proofErr w:type="spellStart"/>
            <w:r w:rsidRPr="00705111">
              <w:rPr>
                <w:b/>
                <w:bCs/>
              </w:rPr>
              <w:t>Medicul</w:t>
            </w:r>
            <w:proofErr w:type="spellEnd"/>
            <w:r w:rsidRPr="00705111">
              <w:rPr>
                <w:b/>
                <w:bCs/>
              </w:rPr>
              <w:t xml:space="preserve"> </w:t>
            </w:r>
            <w:proofErr w:type="spellStart"/>
            <w:r w:rsidRPr="00705111">
              <w:rPr>
                <w:b/>
                <w:bCs/>
              </w:rPr>
              <w:t>doreste</w:t>
            </w:r>
            <w:proofErr w:type="spellEnd"/>
            <w:r w:rsidRPr="00705111">
              <w:rPr>
                <w:b/>
                <w:bCs/>
              </w:rPr>
              <w:t xml:space="preserve"> </w:t>
            </w:r>
            <w:proofErr w:type="spellStart"/>
            <w:r w:rsidRPr="00705111">
              <w:rPr>
                <w:b/>
                <w:bCs/>
              </w:rPr>
              <w:t>sa</w:t>
            </w:r>
            <w:proofErr w:type="spellEnd"/>
            <w:r w:rsidRPr="00705111">
              <w:rPr>
                <w:b/>
                <w:bCs/>
              </w:rPr>
              <w:t xml:space="preserve"> </w:t>
            </w:r>
            <w:proofErr w:type="spellStart"/>
            <w:r w:rsidRPr="00705111">
              <w:rPr>
                <w:b/>
                <w:bCs/>
              </w:rPr>
              <w:t>modifice</w:t>
            </w:r>
            <w:proofErr w:type="spellEnd"/>
            <w:r w:rsidRPr="00705111">
              <w:rPr>
                <w:b/>
                <w:bCs/>
              </w:rPr>
              <w:t xml:space="preserve"> </w:t>
            </w:r>
            <w:proofErr w:type="spellStart"/>
            <w:r w:rsidRPr="00705111">
              <w:rPr>
                <w:b/>
                <w:bCs/>
              </w:rPr>
              <w:t>cantitatea</w:t>
            </w:r>
            <w:proofErr w:type="spellEnd"/>
            <w:r w:rsidRPr="00705111">
              <w:rPr>
                <w:b/>
                <w:bCs/>
              </w:rPr>
              <w:t xml:space="preserve"> </w:t>
            </w:r>
            <w:proofErr w:type="spellStart"/>
            <w:r w:rsidRPr="00705111">
              <w:rPr>
                <w:b/>
                <w:bCs/>
              </w:rPr>
              <w:t>unui</w:t>
            </w:r>
            <w:proofErr w:type="spellEnd"/>
            <w:r w:rsidRPr="00705111">
              <w:rPr>
                <w:b/>
                <w:bCs/>
              </w:rPr>
              <w:t xml:space="preserve"> medicament</w:t>
            </w:r>
          </w:p>
          <w:p w14:paraId="3977866F" w14:textId="77777777" w:rsidR="00705111" w:rsidRDefault="00705111" w:rsidP="0070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705111">
              <w:t>7.1.</w:t>
            </w:r>
            <w:r>
              <w:t xml:space="preserve"> </w:t>
            </w: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medicament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adaugate</w:t>
            </w:r>
            <w:proofErr w:type="spellEnd"/>
          </w:p>
          <w:p w14:paraId="396D21EC" w14:textId="77777777" w:rsidR="00705111" w:rsidRDefault="00705111" w:rsidP="0070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7.2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butoane</w:t>
            </w:r>
            <w:proofErr w:type="spellEnd"/>
            <w:r>
              <w:t xml:space="preserve">: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</w:p>
          <w:p w14:paraId="2ABB2D28" w14:textId="696F2F11" w:rsidR="00705111" w:rsidRDefault="00705111" w:rsidP="0070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7.3 </w:t>
            </w: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Actualizeaza</w:t>
            </w:r>
            <w:proofErr w:type="spellEnd"/>
          </w:p>
          <w:p w14:paraId="69C029E0" w14:textId="6568BB13" w:rsidR="00705111" w:rsidRDefault="00705111" w:rsidP="0070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7.4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</w:p>
          <w:p w14:paraId="0C13681F" w14:textId="3C059703" w:rsidR="00705111" w:rsidRDefault="00705111" w:rsidP="0070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revine</w:t>
            </w:r>
            <w:proofErr w:type="spellEnd"/>
            <w:r>
              <w:t xml:space="preserve"> la pasul </w:t>
            </w:r>
            <w:r>
              <w:t>5</w:t>
            </w:r>
          </w:p>
          <w:p w14:paraId="68EF55E7" w14:textId="5502633B" w:rsidR="00705111" w:rsidRPr="00705111" w:rsidRDefault="00705111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</w:tc>
      </w:tr>
      <w:tr w:rsidR="002D7875" w14:paraId="1F8D688D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AE3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F1F2" w14:textId="77777777" w:rsidR="002D7875" w:rsidRDefault="00B307CF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B307CF">
              <w:rPr>
                <w:b/>
                <w:bCs/>
              </w:rPr>
              <w:t xml:space="preserve">E1: </w:t>
            </w:r>
            <w:proofErr w:type="spellStart"/>
            <w:r w:rsidRPr="00B307CF">
              <w:rPr>
                <w:b/>
                <w:bCs/>
              </w:rPr>
              <w:t>Cantitatea</w:t>
            </w:r>
            <w:proofErr w:type="spellEnd"/>
            <w:r w:rsidRPr="00B307CF">
              <w:rPr>
                <w:b/>
                <w:bCs/>
              </w:rPr>
              <w:t xml:space="preserve"> </w:t>
            </w:r>
            <w:proofErr w:type="spellStart"/>
            <w:r w:rsidRPr="00B307CF">
              <w:rPr>
                <w:b/>
                <w:bCs/>
              </w:rPr>
              <w:t>ceruta</w:t>
            </w:r>
            <w:proofErr w:type="spellEnd"/>
            <w:r w:rsidRPr="00B307CF">
              <w:rPr>
                <w:b/>
                <w:bCs/>
              </w:rPr>
              <w:t xml:space="preserve"> nu e in </w:t>
            </w:r>
            <w:proofErr w:type="spellStart"/>
            <w:r w:rsidRPr="00B307CF">
              <w:rPr>
                <w:b/>
                <w:bCs/>
              </w:rPr>
              <w:t>stoc</w:t>
            </w:r>
            <w:proofErr w:type="spellEnd"/>
          </w:p>
          <w:p w14:paraId="6CEE1399" w14:textId="77777777" w:rsidR="00B307CF" w:rsidRDefault="00B307CF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307CF">
              <w:t>6.1</w:t>
            </w:r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“Stoc </w:t>
            </w:r>
            <w:proofErr w:type="spellStart"/>
            <w:r>
              <w:t>indisponibil</w:t>
            </w:r>
            <w:proofErr w:type="spellEnd"/>
            <w:r>
              <w:t xml:space="preserve">”, </w:t>
            </w:r>
            <w:proofErr w:type="spellStart"/>
            <w:r>
              <w:t>selectati</w:t>
            </w:r>
            <w:proofErr w:type="spellEnd"/>
            <w:r>
              <w:t xml:space="preserve"> o 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mica</w:t>
            </w:r>
          </w:p>
          <w:p w14:paraId="5F2B69F9" w14:textId="7F5E2E51" w:rsidR="00B307CF" w:rsidRPr="00B307CF" w:rsidRDefault="00B307CF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6.2 </w:t>
            </w: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citirea</w:t>
            </w:r>
            <w:proofErr w:type="spellEnd"/>
            <w:r>
              <w:t xml:space="preserve"> </w:t>
            </w:r>
            <w:proofErr w:type="spellStart"/>
            <w:r>
              <w:t>mesajului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la pasul 5</w:t>
            </w:r>
          </w:p>
        </w:tc>
      </w:tr>
    </w:tbl>
    <w:p w14:paraId="19C89402" w14:textId="25649163" w:rsidR="007F4ACD" w:rsidRDefault="007F4ACD"/>
    <w:p w14:paraId="1E2A4F2B" w14:textId="582BF40B" w:rsidR="00992398" w:rsidRDefault="00992398"/>
    <w:p w14:paraId="293E3884" w14:textId="530AF6B8" w:rsidR="00992398" w:rsidRDefault="00992398"/>
    <w:p w14:paraId="66A7D7B8" w14:textId="3D7F2D06" w:rsidR="00992398" w:rsidRDefault="00992398"/>
    <w:p w14:paraId="52EF1E56" w14:textId="3A6BBD4F" w:rsidR="00705111" w:rsidRDefault="00705111"/>
    <w:p w14:paraId="524A4109" w14:textId="05ADDF19" w:rsidR="00705111" w:rsidRDefault="00705111"/>
    <w:p w14:paraId="7A5479FA" w14:textId="15D858FE" w:rsidR="00705111" w:rsidRDefault="00705111"/>
    <w:p w14:paraId="27DAD4C7" w14:textId="11219B3B" w:rsidR="00705111" w:rsidRDefault="00705111"/>
    <w:p w14:paraId="514CDE1B" w14:textId="0CF18A14" w:rsidR="00705111" w:rsidRDefault="00705111"/>
    <w:p w14:paraId="294AD3B2" w14:textId="36A81082" w:rsidR="00705111" w:rsidRDefault="00705111"/>
    <w:p w14:paraId="688E1195" w14:textId="2D457079" w:rsidR="00705111" w:rsidRDefault="00705111"/>
    <w:p w14:paraId="5BF8A8A6" w14:textId="6D6AC836" w:rsidR="00705111" w:rsidRDefault="00705111"/>
    <w:p w14:paraId="348FACA4" w14:textId="06DECE26" w:rsidR="00705111" w:rsidRDefault="00705111"/>
    <w:p w14:paraId="2C972E9E" w14:textId="3EE440AF" w:rsidR="00705111" w:rsidRDefault="00705111"/>
    <w:p w14:paraId="559258E2" w14:textId="6A68B1BD" w:rsidR="00705111" w:rsidRDefault="00705111"/>
    <w:p w14:paraId="4D777F1E" w14:textId="7C548B78" w:rsidR="00705111" w:rsidRDefault="00705111"/>
    <w:p w14:paraId="5277782C" w14:textId="4C4A1A4F" w:rsidR="00705111" w:rsidRDefault="00705111"/>
    <w:p w14:paraId="51E018DF" w14:textId="1D270A7D" w:rsidR="00705111" w:rsidRDefault="00705111"/>
    <w:p w14:paraId="7DCA3154" w14:textId="50D34E23" w:rsidR="00705111" w:rsidRDefault="00705111"/>
    <w:p w14:paraId="556980D6" w14:textId="4B806FB4" w:rsidR="00705111" w:rsidRDefault="00705111"/>
    <w:p w14:paraId="194A1DB1" w14:textId="4B61C5D9" w:rsidR="00705111" w:rsidRDefault="00705111"/>
    <w:p w14:paraId="00EFF8AB" w14:textId="11235BA4" w:rsidR="00705111" w:rsidRDefault="00705111"/>
    <w:p w14:paraId="147F59CE" w14:textId="77777777" w:rsidR="00705111" w:rsidRDefault="00705111"/>
    <w:p w14:paraId="2660678F" w14:textId="77777777" w:rsidR="00992398" w:rsidRDefault="0099239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2398" w14:paraId="79C6AB35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2545" w14:textId="77777777" w:rsidR="00992398" w:rsidRDefault="00992398" w:rsidP="00624DFB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814F" w14:textId="018CF144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UC-2: </w:t>
            </w:r>
            <w:proofErr w:type="spellStart"/>
            <w:r w:rsidR="008F7BAC">
              <w:t>Gestioneaza</w:t>
            </w:r>
            <w:proofErr w:type="spellEnd"/>
            <w:r w:rsidR="008F7BAC">
              <w:t xml:space="preserve"> </w:t>
            </w:r>
            <w:proofErr w:type="spellStart"/>
            <w:r w:rsidR="008F7BAC">
              <w:t>medicamente</w:t>
            </w:r>
            <w:proofErr w:type="spellEnd"/>
          </w:p>
        </w:tc>
      </w:tr>
      <w:tr w:rsidR="00992398" w14:paraId="3006FC5C" w14:textId="77777777" w:rsidTr="00624DF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05AA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3CDF" w14:textId="2153812F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2959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4295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92398" w14:paraId="6F746D6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3209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4A3A" w14:textId="0E1A35B4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,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8F7BAC">
              <w:t>Gestioneaza</w:t>
            </w:r>
            <w:proofErr w:type="spellEnd"/>
            <w:r w:rsidR="008F7BAC">
              <w:t xml:space="preserve"> </w:t>
            </w:r>
            <w:proofErr w:type="spellStart"/>
            <w:r w:rsidR="008F7BAC">
              <w:t>medicamente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330651">
              <w:t>analizeaza</w:t>
            </w:r>
            <w:proofErr w:type="spellEnd"/>
            <w:r w:rsidR="00330651">
              <w:t xml:space="preserve"> </w:t>
            </w:r>
            <w:proofErr w:type="spellStart"/>
            <w:r w:rsidR="00330651">
              <w:t>detaliile</w:t>
            </w:r>
            <w:proofErr w:type="spellEnd"/>
            <w:r w:rsidR="00330651">
              <w:t xml:space="preserve"> legate de </w:t>
            </w:r>
            <w:proofErr w:type="spellStart"/>
            <w:r w:rsidR="00330651">
              <w:t>cantitate</w:t>
            </w:r>
            <w:proofErr w:type="spellEnd"/>
            <w:r w:rsidR="00330651">
              <w:t xml:space="preserve"> </w:t>
            </w:r>
            <w:proofErr w:type="spellStart"/>
            <w:r w:rsidR="00330651">
              <w:t>despre</w:t>
            </w:r>
            <w:proofErr w:type="spellEnd"/>
            <w:r w:rsidR="00330651">
              <w:t xml:space="preserve"> </w:t>
            </w:r>
            <w:proofErr w:type="spellStart"/>
            <w:r w:rsidR="00330651">
              <w:t>fiecare</w:t>
            </w:r>
            <w:proofErr w:type="spellEnd"/>
            <w:r w:rsidR="00330651">
              <w:t xml:space="preserve"> medicament</w:t>
            </w:r>
          </w:p>
        </w:tc>
      </w:tr>
      <w:tr w:rsidR="00992398" w14:paraId="3FAD7571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1769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FA21" w14:textId="10900D9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 w:rsidR="00330651">
              <w:t>farmacist</w:t>
            </w:r>
            <w:proofErr w:type="spellEnd"/>
            <w:r>
              <w:t xml:space="preserve">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330651">
              <w:t>verifice</w:t>
            </w:r>
            <w:proofErr w:type="spellEnd"/>
            <w:r w:rsidR="00330651">
              <w:t xml:space="preserve"> </w:t>
            </w:r>
            <w:proofErr w:type="spellStart"/>
            <w:r w:rsidR="00330651">
              <w:t>stocul</w:t>
            </w:r>
            <w:proofErr w:type="spellEnd"/>
            <w:r w:rsidR="00330651">
              <w:t xml:space="preserve"> de </w:t>
            </w:r>
            <w:proofErr w:type="spellStart"/>
            <w:r w:rsidR="00330651">
              <w:t>medicamente</w:t>
            </w:r>
            <w:proofErr w:type="spellEnd"/>
          </w:p>
        </w:tc>
      </w:tr>
      <w:tr w:rsidR="00992398" w14:paraId="4BEE1399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4564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0943" w14:textId="124D7E29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 w:rsidR="00330651"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</w:tc>
      </w:tr>
      <w:tr w:rsidR="00992398" w14:paraId="450FBF1A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C0A2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B77B" w14:textId="04943BEE" w:rsidR="00992398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992398" w14:paraId="168C3654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24FC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4610" w14:textId="71C315CD" w:rsidR="00992398" w:rsidRDefault="00330651" w:rsidP="003306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8F7BAC">
              <w:t>Gestioneaza</w:t>
            </w:r>
            <w:proofErr w:type="spellEnd"/>
            <w:r w:rsidR="008F7BAC">
              <w:t xml:space="preserve"> </w:t>
            </w:r>
            <w:proofErr w:type="spellStart"/>
            <w:r w:rsidR="008F7BAC">
              <w:t>medicamente</w:t>
            </w:r>
            <w:proofErr w:type="spellEnd"/>
            <w:r>
              <w:t>”</w:t>
            </w:r>
          </w:p>
          <w:p w14:paraId="2D184141" w14:textId="36404040" w:rsidR="00330651" w:rsidRDefault="00330651" w:rsidP="003306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respectiva</w:t>
            </w:r>
            <w:proofErr w:type="spellEnd"/>
            <w:r w:rsidR="008F7BAC">
              <w:t xml:space="preserve"> </w:t>
            </w:r>
            <w:proofErr w:type="spellStart"/>
            <w:r w:rsidR="008F7BAC">
              <w:t>si</w:t>
            </w:r>
            <w:proofErr w:type="spellEnd"/>
            <w:r w:rsidR="008F7BAC">
              <w:t xml:space="preserve"> 3 </w:t>
            </w:r>
            <w:proofErr w:type="spellStart"/>
            <w:r w:rsidR="008F7BAC">
              <w:t>butoane</w:t>
            </w:r>
            <w:proofErr w:type="spellEnd"/>
            <w:r w:rsidR="008F7BAC">
              <w:t xml:space="preserve">: </w:t>
            </w:r>
            <w:proofErr w:type="spellStart"/>
            <w:r w:rsidR="008F7BAC">
              <w:t>Adauga</w:t>
            </w:r>
            <w:proofErr w:type="spellEnd"/>
            <w:r w:rsidR="008F7BAC">
              <w:t xml:space="preserve">, </w:t>
            </w:r>
            <w:proofErr w:type="spellStart"/>
            <w:r w:rsidR="008F7BAC">
              <w:t>Sterge</w:t>
            </w:r>
            <w:proofErr w:type="spellEnd"/>
            <w:r w:rsidR="008F7BAC">
              <w:t xml:space="preserve">, </w:t>
            </w:r>
            <w:proofErr w:type="spellStart"/>
            <w:r w:rsidR="008F7BAC">
              <w:t>Actualizeaza</w:t>
            </w:r>
            <w:proofErr w:type="spellEnd"/>
          </w:p>
        </w:tc>
      </w:tr>
      <w:tr w:rsidR="00992398" w14:paraId="4DF4B6EF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F495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B738" w14:textId="7C65CEC2" w:rsidR="00992398" w:rsidRDefault="00613DA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992398" w14:paraId="7F6D2B6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D5A0" w14:textId="77777777" w:rsidR="00992398" w:rsidRDefault="00992398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3D0E" w14:textId="41C8E1A5" w:rsidR="00992398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08ED55F4" w14:textId="57C502F7" w:rsidR="00992398" w:rsidRDefault="00992398"/>
    <w:p w14:paraId="3C0FA8CE" w14:textId="3FCBAFF7" w:rsidR="00330651" w:rsidRDefault="00330651"/>
    <w:p w14:paraId="042A7B5D" w14:textId="6CCB5016" w:rsidR="00330651" w:rsidRDefault="00330651"/>
    <w:p w14:paraId="4ECC49C3" w14:textId="0E369BBA" w:rsidR="00330651" w:rsidRDefault="00330651"/>
    <w:p w14:paraId="6000F8E6" w14:textId="20597097" w:rsidR="00330651" w:rsidRDefault="00330651"/>
    <w:p w14:paraId="22410CF3" w14:textId="349A93AE" w:rsidR="00330651" w:rsidRDefault="00330651"/>
    <w:p w14:paraId="2920460A" w14:textId="562BC094" w:rsidR="00330651" w:rsidRDefault="00330651"/>
    <w:p w14:paraId="6787CA86" w14:textId="5F7171EF" w:rsidR="00330651" w:rsidRDefault="00330651"/>
    <w:p w14:paraId="1E2CD650" w14:textId="39267189" w:rsidR="00330651" w:rsidRDefault="00330651"/>
    <w:p w14:paraId="12DE70A2" w14:textId="7A93C4D9" w:rsidR="00330651" w:rsidRDefault="00330651"/>
    <w:p w14:paraId="11F3BC69" w14:textId="4E8FBA1F" w:rsidR="00330651" w:rsidRDefault="00330651"/>
    <w:p w14:paraId="7AE41704" w14:textId="1B53F9E7" w:rsidR="00330651" w:rsidRDefault="00330651"/>
    <w:p w14:paraId="7FA6D9B9" w14:textId="77777777" w:rsidR="00330651" w:rsidRDefault="0033065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30651" w14:paraId="2567ABD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E814" w14:textId="77777777" w:rsidR="00330651" w:rsidRDefault="00330651" w:rsidP="00624DF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2993" w14:textId="5AD2F708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UC-3: </w:t>
            </w:r>
            <w:proofErr w:type="spellStart"/>
            <w:r>
              <w:t>Adauga</w:t>
            </w:r>
            <w:proofErr w:type="spellEnd"/>
            <w:r>
              <w:t xml:space="preserve"> medicament</w:t>
            </w:r>
          </w:p>
        </w:tc>
      </w:tr>
      <w:tr w:rsidR="00330651" w14:paraId="238C0557" w14:textId="77777777" w:rsidTr="00624DF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37B9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600A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436F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F76F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30651" w14:paraId="7164C894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8DEE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CD8F" w14:textId="053B97FD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,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introduce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medicamentul</w:t>
            </w:r>
            <w:proofErr w:type="spellEnd"/>
            <w:r>
              <w:t xml:space="preserve"> care </w:t>
            </w:r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adauga</w:t>
            </w:r>
            <w:proofErr w:type="spellEnd"/>
          </w:p>
        </w:tc>
      </w:tr>
      <w:tr w:rsidR="00330651" w14:paraId="7947245F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C99B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1241" w14:textId="273C6E3B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216825">
              <w:t>adauge</w:t>
            </w:r>
            <w:proofErr w:type="spellEnd"/>
            <w:r w:rsidR="00216825">
              <w:t xml:space="preserve"> un medicament</w:t>
            </w:r>
          </w:p>
        </w:tc>
      </w:tr>
      <w:tr w:rsidR="00330651" w14:paraId="49F29AA5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BC5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BC04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  <w:p w14:paraId="18A696C4" w14:textId="7D3523A8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Farmacistul</w:t>
            </w:r>
            <w:proofErr w:type="spellEnd"/>
            <w:r>
              <w:t xml:space="preserve"> a </w:t>
            </w:r>
            <w:proofErr w:type="spellStart"/>
            <w:r w:rsidR="008F7BAC">
              <w:t>apasat</w:t>
            </w:r>
            <w:proofErr w:type="spellEnd"/>
            <w:r w:rsidR="008F7BAC">
              <w:t xml:space="preserve"> </w:t>
            </w:r>
            <w:proofErr w:type="spellStart"/>
            <w:r w:rsidR="008F7BAC">
              <w:t>butonul</w:t>
            </w:r>
            <w:proofErr w:type="spellEnd"/>
            <w:r w:rsidR="008F7BAC">
              <w:t xml:space="preserve"> “</w:t>
            </w:r>
            <w:proofErr w:type="spellStart"/>
            <w:r w:rsidR="008F7BAC">
              <w:t>Gestioneaza</w:t>
            </w:r>
            <w:proofErr w:type="spellEnd"/>
            <w:r w:rsidR="008F7BAC">
              <w:t xml:space="preserve"> </w:t>
            </w:r>
            <w:proofErr w:type="spellStart"/>
            <w:r w:rsidR="008F7BAC">
              <w:t>medicamente</w:t>
            </w:r>
            <w:proofErr w:type="spellEnd"/>
            <w:r w:rsidR="008F7BAC">
              <w:t>”</w:t>
            </w:r>
          </w:p>
        </w:tc>
      </w:tr>
      <w:tr w:rsidR="00330651" w14:paraId="6701AA1D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AE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9EF4" w14:textId="1D803758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 w:rsidR="008F7BAC">
              <w:t>Noul</w:t>
            </w:r>
            <w:proofErr w:type="spellEnd"/>
            <w:r w:rsidR="008F7BAC">
              <w:t xml:space="preserve"> medicament </w:t>
            </w:r>
            <w:proofErr w:type="spellStart"/>
            <w:r w:rsidR="008F7BAC">
              <w:t>este</w:t>
            </w:r>
            <w:proofErr w:type="spellEnd"/>
            <w:r w:rsidR="008F7BAC">
              <w:t xml:space="preserve"> </w:t>
            </w:r>
            <w:proofErr w:type="spellStart"/>
            <w:r w:rsidR="008F7BAC">
              <w:t>adaugat</w:t>
            </w:r>
            <w:proofErr w:type="spellEnd"/>
            <w:r w:rsidR="008F7BAC">
              <w:t xml:space="preserve"> in </w:t>
            </w:r>
            <w:proofErr w:type="spellStart"/>
            <w:r w:rsidR="008F7BAC">
              <w:t>baza</w:t>
            </w:r>
            <w:proofErr w:type="spellEnd"/>
            <w:r w:rsidR="008F7BAC">
              <w:t xml:space="preserve"> de date</w:t>
            </w:r>
          </w:p>
        </w:tc>
      </w:tr>
      <w:tr w:rsidR="00330651" w14:paraId="06E24332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1292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446D" w14:textId="63D388E2" w:rsidR="00330651" w:rsidRDefault="00330651" w:rsidP="0033065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4F2684">
              <w:t>Adaugare</w:t>
            </w:r>
            <w:proofErr w:type="spellEnd"/>
            <w:r w:rsidR="004F2684">
              <w:t xml:space="preserve"> </w:t>
            </w:r>
            <w:proofErr w:type="spellStart"/>
            <w:r w:rsidR="004F2684">
              <w:t>medicamente</w:t>
            </w:r>
            <w:proofErr w:type="spellEnd"/>
            <w:r>
              <w:t>”</w:t>
            </w:r>
          </w:p>
          <w:p w14:paraId="7998917F" w14:textId="600CEC6F" w:rsidR="00330651" w:rsidRDefault="00330651" w:rsidP="0033065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 w:rsidR="008F7BAC">
              <w:t>fereastra</w:t>
            </w:r>
            <w:proofErr w:type="spellEnd"/>
            <w:r w:rsidR="008F7BAC">
              <w:t xml:space="preserve"> de </w:t>
            </w:r>
            <w:proofErr w:type="spellStart"/>
            <w:r w:rsidR="008F7BAC">
              <w:t>adaugare</w:t>
            </w:r>
            <w:proofErr w:type="spellEnd"/>
            <w:r w:rsidR="008F7BAC">
              <w:t xml:space="preserve"> medicament</w:t>
            </w:r>
          </w:p>
          <w:p w14:paraId="67F8E6A3" w14:textId="53599B4B" w:rsidR="008F7BAC" w:rsidRDefault="004F2684" w:rsidP="008F7BA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 w:rsidR="008F7BAC">
              <w:t xml:space="preserve"> </w:t>
            </w:r>
            <w:proofErr w:type="spellStart"/>
            <w:r w:rsidR="008F7BAC">
              <w:t>adauga</w:t>
            </w:r>
            <w:proofErr w:type="spellEnd"/>
            <w:r w:rsidR="008F7BAC">
              <w:t xml:space="preserve"> </w:t>
            </w:r>
            <w:proofErr w:type="spellStart"/>
            <w:r w:rsidR="008F7BAC">
              <w:t>datele</w:t>
            </w:r>
            <w:proofErr w:type="spellEnd"/>
            <w:r w:rsidR="008F7BAC">
              <w:t xml:space="preserve"> </w:t>
            </w:r>
            <w:proofErr w:type="spellStart"/>
            <w:r w:rsidR="008F7BAC">
              <w:t>despre</w:t>
            </w:r>
            <w:proofErr w:type="spellEnd"/>
            <w:r w:rsidR="008F7BAC">
              <w:t xml:space="preserve"> </w:t>
            </w:r>
            <w:proofErr w:type="spellStart"/>
            <w:r w:rsidR="008F7BAC">
              <w:t>medicamentul</w:t>
            </w:r>
            <w:proofErr w:type="spellEnd"/>
            <w:r w:rsidR="008F7BAC">
              <w:t xml:space="preserve"> </w:t>
            </w:r>
            <w:proofErr w:type="spellStart"/>
            <w:r w:rsidR="008F7BAC">
              <w:t>respectiv</w:t>
            </w:r>
            <w:proofErr w:type="spellEnd"/>
            <w:r>
              <w:t xml:space="preserve"> </w:t>
            </w:r>
          </w:p>
          <w:p w14:paraId="57A4397D" w14:textId="77777777" w:rsidR="004F2684" w:rsidRDefault="004F2684" w:rsidP="008F7BA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1B186F">
              <w:t>valideaza</w:t>
            </w:r>
            <w:proofErr w:type="spellEnd"/>
            <w:r w:rsidR="001B186F">
              <w:t xml:space="preserve"> </w:t>
            </w:r>
            <w:proofErr w:type="spellStart"/>
            <w:r w:rsidR="001B186F">
              <w:t>datele</w:t>
            </w:r>
            <w:proofErr w:type="spellEnd"/>
            <w:r w:rsidR="001B186F">
              <w:t xml:space="preserve"> de </w:t>
            </w:r>
            <w:proofErr w:type="spellStart"/>
            <w:r w:rsidR="001B186F">
              <w:t>intrare</w:t>
            </w:r>
            <w:proofErr w:type="spellEnd"/>
          </w:p>
          <w:p w14:paraId="44D6FE30" w14:textId="13700FB9" w:rsidR="001B186F" w:rsidRDefault="001B186F" w:rsidP="008F7BA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medicament 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  <w:tr w:rsidR="00330651" w14:paraId="2D9263D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7AC8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052C" w14:textId="6429A272" w:rsidR="004F2684" w:rsidRPr="002F02DA" w:rsidRDefault="002F02DA" w:rsidP="001B1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F02DA">
              <w:t>None</w:t>
            </w:r>
          </w:p>
        </w:tc>
      </w:tr>
      <w:tr w:rsidR="00330651" w14:paraId="249C8B25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114A" w14:textId="77777777" w:rsidR="00330651" w:rsidRDefault="0033065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8BBD" w14:textId="002AD8FF" w:rsidR="001B186F" w:rsidRPr="001B186F" w:rsidRDefault="001B186F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B186F">
              <w:rPr>
                <w:b/>
                <w:bCs/>
              </w:rPr>
              <w:t xml:space="preserve">E1 </w:t>
            </w:r>
            <w:proofErr w:type="spellStart"/>
            <w:r w:rsidRPr="001B186F">
              <w:rPr>
                <w:b/>
                <w:bCs/>
              </w:rPr>
              <w:t>Datele</w:t>
            </w:r>
            <w:proofErr w:type="spellEnd"/>
            <w:r w:rsidRPr="001B186F">
              <w:rPr>
                <w:b/>
                <w:bCs/>
              </w:rPr>
              <w:t xml:space="preserve"> </w:t>
            </w:r>
            <w:proofErr w:type="spellStart"/>
            <w:r w:rsidRPr="001B186F">
              <w:rPr>
                <w:b/>
                <w:bCs/>
              </w:rPr>
              <w:t>adaugate</w:t>
            </w:r>
            <w:proofErr w:type="spellEnd"/>
            <w:r w:rsidRPr="001B186F">
              <w:rPr>
                <w:b/>
                <w:bCs/>
              </w:rPr>
              <w:t xml:space="preserve"> sunt </w:t>
            </w:r>
            <w:proofErr w:type="spellStart"/>
            <w:r w:rsidRPr="001B186F">
              <w:rPr>
                <w:b/>
                <w:bCs/>
              </w:rPr>
              <w:t>invalide</w:t>
            </w:r>
            <w:proofErr w:type="spellEnd"/>
          </w:p>
          <w:p w14:paraId="56628BB3" w14:textId="77777777" w:rsidR="00330651" w:rsidRDefault="001B186F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4.1</w:t>
            </w:r>
            <w:r w:rsidR="00216825">
              <w:t xml:space="preserve"> </w:t>
            </w:r>
            <w:proofErr w:type="spellStart"/>
            <w:r w:rsidR="00216825">
              <w:t>Sistemul</w:t>
            </w:r>
            <w:proofErr w:type="spellEnd"/>
            <w:r w:rsidR="00216825">
              <w:t xml:space="preserve"> </w:t>
            </w:r>
            <w:proofErr w:type="spellStart"/>
            <w:r w:rsidR="00216825">
              <w:t>afiseaza</w:t>
            </w:r>
            <w:proofErr w:type="spellEnd"/>
            <w:r w:rsidR="00216825">
              <w:t xml:space="preserve"> un </w:t>
            </w:r>
            <w:proofErr w:type="spellStart"/>
            <w:r w:rsidR="00216825">
              <w:t>mesaj</w:t>
            </w:r>
            <w:proofErr w:type="spellEnd"/>
            <w:r w:rsidR="00216825">
              <w:t xml:space="preserve"> de </w:t>
            </w:r>
            <w:proofErr w:type="spellStart"/>
            <w:r w:rsidR="00216825">
              <w:t>eroare</w:t>
            </w:r>
            <w:proofErr w:type="spellEnd"/>
            <w:r w:rsidR="00216825">
              <w:t xml:space="preserve"> </w:t>
            </w:r>
            <w:proofErr w:type="spellStart"/>
            <w:r w:rsidR="00216825">
              <w:t>si</w:t>
            </w:r>
            <w:proofErr w:type="spellEnd"/>
            <w:r w:rsidR="00216825">
              <w:t xml:space="preserve"> </w:t>
            </w:r>
            <w:proofErr w:type="spellStart"/>
            <w:r w:rsidR="00216825">
              <w:t>solicita</w:t>
            </w:r>
            <w:proofErr w:type="spellEnd"/>
            <w:r w:rsidR="00216825">
              <w:t xml:space="preserve"> </w:t>
            </w:r>
            <w:proofErr w:type="spellStart"/>
            <w:r w:rsidR="00216825">
              <w:t>reintroducerea</w:t>
            </w:r>
            <w:proofErr w:type="spellEnd"/>
            <w:r w:rsidR="00216825">
              <w:t xml:space="preserve"> </w:t>
            </w:r>
            <w:proofErr w:type="spellStart"/>
            <w:r w:rsidR="00216825">
              <w:t>datelor</w:t>
            </w:r>
            <w:proofErr w:type="spellEnd"/>
            <w:r w:rsidR="00216825">
              <w:t xml:space="preserve"> </w:t>
            </w:r>
            <w:proofErr w:type="spellStart"/>
            <w:r w:rsidR="00216825">
              <w:t>despre</w:t>
            </w:r>
            <w:proofErr w:type="spellEnd"/>
            <w:r w:rsidR="00216825">
              <w:t xml:space="preserve"> medicament</w:t>
            </w:r>
          </w:p>
          <w:p w14:paraId="0ABA3554" w14:textId="3E210AB2" w:rsidR="001B186F" w:rsidRDefault="001B186F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4.2 </w:t>
            </w:r>
            <w:proofErr w:type="spellStart"/>
            <w:proofErr w:type="gramStart"/>
            <w:r>
              <w:t>Farmacistul</w:t>
            </w:r>
            <w:proofErr w:type="spellEnd"/>
            <w:r>
              <w:t xml:space="preserve">  </w:t>
            </w:r>
            <w:proofErr w:type="spellStart"/>
            <w:r>
              <w:t>confirma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citirea</w:t>
            </w:r>
            <w:proofErr w:type="spellEnd"/>
            <w:r>
              <w:t xml:space="preserve"> </w:t>
            </w:r>
            <w:proofErr w:type="spellStart"/>
            <w:r>
              <w:t>mesajului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la </w:t>
            </w:r>
            <w:proofErr w:type="spellStart"/>
            <w:r>
              <w:t>punctul</w:t>
            </w:r>
            <w:proofErr w:type="spellEnd"/>
            <w:r>
              <w:t xml:space="preserve"> 3</w:t>
            </w:r>
          </w:p>
        </w:tc>
      </w:tr>
    </w:tbl>
    <w:p w14:paraId="353FF358" w14:textId="48AE8A1D" w:rsidR="00330651" w:rsidRDefault="00330651"/>
    <w:p w14:paraId="6AF5672E" w14:textId="63843816" w:rsidR="00216825" w:rsidRDefault="00216825"/>
    <w:p w14:paraId="62687EE1" w14:textId="6AACF8A8" w:rsidR="00216825" w:rsidRDefault="00216825"/>
    <w:p w14:paraId="08CC40BE" w14:textId="77777777" w:rsidR="001B186F" w:rsidRDefault="001B186F"/>
    <w:p w14:paraId="518A6495" w14:textId="45417B99" w:rsidR="00216825" w:rsidRDefault="00216825"/>
    <w:p w14:paraId="7C2F83C1" w14:textId="45DE87E3" w:rsidR="00216825" w:rsidRDefault="00216825"/>
    <w:p w14:paraId="050FE436" w14:textId="4DB2AFCD" w:rsidR="00216825" w:rsidRDefault="00216825"/>
    <w:p w14:paraId="5B0F308D" w14:textId="70C66C55" w:rsidR="00216825" w:rsidRDefault="00216825"/>
    <w:p w14:paraId="0736F44A" w14:textId="624674A7" w:rsidR="00216825" w:rsidRDefault="00216825"/>
    <w:p w14:paraId="43F6063B" w14:textId="7BC7E856" w:rsidR="00216825" w:rsidRDefault="00216825"/>
    <w:p w14:paraId="3F292646" w14:textId="28AE2F29" w:rsidR="001B186F" w:rsidRDefault="001B18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B186F" w14:paraId="6D83990E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072D" w14:textId="77777777" w:rsidR="001B186F" w:rsidRDefault="001B186F" w:rsidP="00510396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48DF" w14:textId="17651C9D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4</w:t>
            </w:r>
            <w:r>
              <w:t xml:space="preserve">: </w:t>
            </w:r>
            <w:proofErr w:type="spellStart"/>
            <w:r>
              <w:t>A</w:t>
            </w:r>
            <w:r>
              <w:t>ctualizeaza</w:t>
            </w:r>
            <w:proofErr w:type="spellEnd"/>
            <w:r>
              <w:t xml:space="preserve"> medicament</w:t>
            </w:r>
          </w:p>
        </w:tc>
      </w:tr>
      <w:tr w:rsidR="001B186F" w14:paraId="6E0876F5" w14:textId="77777777" w:rsidTr="0051039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ACA3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E179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D54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D86C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B186F" w14:paraId="2A9C2D78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7908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14A2" w14:textId="64833090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, </w:t>
            </w:r>
            <w:proofErr w:type="spellStart"/>
            <w:r w:rsidR="002F02DA">
              <w:t>selecteaza</w:t>
            </w:r>
            <w:proofErr w:type="spellEnd"/>
            <w:r w:rsidR="002F02DA">
              <w:t xml:space="preserve"> un medicament din </w:t>
            </w:r>
            <w:proofErr w:type="spellStart"/>
            <w:r w:rsidR="002F02DA">
              <w:t>lista</w:t>
            </w:r>
            <w:proofErr w:type="spellEnd"/>
            <w:r w:rsidR="002F02DA">
              <w:t xml:space="preserve"> </w:t>
            </w:r>
            <w:proofErr w:type="spellStart"/>
            <w:r w:rsidR="002F02DA">
              <w:t>medicamentelor</w:t>
            </w:r>
            <w:proofErr w:type="spellEnd"/>
            <w:r w:rsidR="002F02DA">
              <w:t xml:space="preserve"> </w:t>
            </w:r>
            <w:proofErr w:type="spellStart"/>
            <w:r w:rsidR="002F02DA">
              <w:t>si</w:t>
            </w:r>
            <w:proofErr w:type="spellEnd"/>
            <w:r w:rsidR="002F02DA">
              <w:t xml:space="preserve"> </w:t>
            </w:r>
            <w:proofErr w:type="spellStart"/>
            <w:r w:rsidR="002F02DA">
              <w:t>apasa</w:t>
            </w:r>
            <w:proofErr w:type="spellEnd"/>
            <w:r w:rsidR="002F02DA">
              <w:t xml:space="preserve"> </w:t>
            </w:r>
            <w:proofErr w:type="spellStart"/>
            <w:r w:rsidR="002F02DA">
              <w:t>butonul</w:t>
            </w:r>
            <w:proofErr w:type="spellEnd"/>
            <w:r w:rsidR="002F02DA">
              <w:t xml:space="preserve"> “</w:t>
            </w:r>
            <w:proofErr w:type="spellStart"/>
            <w:r w:rsidR="002F02DA">
              <w:t>Actualizeaza</w:t>
            </w:r>
            <w:proofErr w:type="spellEnd"/>
            <w:r w:rsidR="002F02DA">
              <w:t xml:space="preserve"> medicament”</w:t>
            </w:r>
          </w:p>
        </w:tc>
      </w:tr>
      <w:tr w:rsidR="001B186F" w14:paraId="2515959F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B49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6F6D" w14:textId="70CC52B0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2F02DA">
              <w:t>actualizeze</w:t>
            </w:r>
            <w:proofErr w:type="spellEnd"/>
            <w:r w:rsidR="002F02DA">
              <w:t xml:space="preserve"> </w:t>
            </w:r>
            <w:r>
              <w:t>un medicament</w:t>
            </w:r>
          </w:p>
        </w:tc>
      </w:tr>
      <w:tr w:rsidR="001B186F" w14:paraId="35363A99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340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8AD3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  <w:p w14:paraId="6C207BB2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Farmacistul</w:t>
            </w:r>
            <w:proofErr w:type="spellEnd"/>
            <w:r>
              <w:t xml:space="preserve"> a </w:t>
            </w:r>
            <w:proofErr w:type="spellStart"/>
            <w:r>
              <w:t>apasat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Gestioneaza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  <w:r>
              <w:t>”</w:t>
            </w:r>
          </w:p>
        </w:tc>
      </w:tr>
      <w:tr w:rsidR="001B186F" w14:paraId="2DE7C6F3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ED0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CC98" w14:textId="3DB660C9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 w:rsidR="002F02DA">
              <w:t>Medicamentul</w:t>
            </w:r>
            <w:proofErr w:type="spellEnd"/>
            <w:r w:rsidR="002F02DA">
              <w:t xml:space="preserve"> </w:t>
            </w:r>
            <w:proofErr w:type="spellStart"/>
            <w:r w:rsidR="002F02DA">
              <w:t>este</w:t>
            </w:r>
            <w:proofErr w:type="spellEnd"/>
            <w:r w:rsidR="002F02DA">
              <w:t xml:space="preserve"> </w:t>
            </w:r>
            <w:proofErr w:type="spellStart"/>
            <w:r w:rsidR="002F02DA">
              <w:t>actualizat</w:t>
            </w:r>
            <w:proofErr w:type="spellEnd"/>
            <w:r w:rsidR="002F02DA">
              <w:t xml:space="preserve"> in </w:t>
            </w:r>
            <w:proofErr w:type="spellStart"/>
            <w:r w:rsidR="002F02DA">
              <w:t>baza</w:t>
            </w:r>
            <w:proofErr w:type="spellEnd"/>
            <w:r w:rsidR="002F02DA">
              <w:t xml:space="preserve"> de date</w:t>
            </w:r>
          </w:p>
        </w:tc>
      </w:tr>
      <w:tr w:rsidR="001B186F" w14:paraId="4751F2C8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290D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AA38" w14:textId="304ADDB5" w:rsidR="001B186F" w:rsidRDefault="002F02DA" w:rsidP="001B186F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medicament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</w:p>
          <w:p w14:paraId="021DFFAA" w14:textId="3D4F249C" w:rsidR="001B186F" w:rsidRDefault="001B186F" w:rsidP="001B186F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 w:rsidR="002F02DA">
              <w:t>informatiile</w:t>
            </w:r>
            <w:proofErr w:type="spellEnd"/>
            <w:r w:rsidR="002F02DA">
              <w:t xml:space="preserve"> </w:t>
            </w:r>
            <w:proofErr w:type="spellStart"/>
            <w:r w:rsidR="002F02DA">
              <w:t>despre</w:t>
            </w:r>
            <w:proofErr w:type="spellEnd"/>
            <w:r w:rsidR="002F02DA">
              <w:t xml:space="preserve"> </w:t>
            </w:r>
            <w:proofErr w:type="spellStart"/>
            <w:r w:rsidR="002F02DA">
              <w:t>acel</w:t>
            </w:r>
            <w:proofErr w:type="spellEnd"/>
            <w:r w:rsidR="002F02DA">
              <w:t xml:space="preserve"> medicament</w:t>
            </w:r>
          </w:p>
          <w:p w14:paraId="53E5BDA7" w14:textId="6B17C0AA" w:rsidR="001B186F" w:rsidRDefault="001B186F" w:rsidP="001B186F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 w:rsidR="002F02DA">
              <w:t>modifica</w:t>
            </w:r>
            <w:proofErr w:type="spellEnd"/>
            <w:r w:rsidR="002F02DA">
              <w:t xml:space="preserve"> </w:t>
            </w:r>
            <w:proofErr w:type="spellStart"/>
            <w:r w:rsidR="002F02DA">
              <w:t>datele</w:t>
            </w:r>
            <w:proofErr w:type="spellEnd"/>
            <w:r w:rsidR="002F02DA">
              <w:t xml:space="preserve"> </w:t>
            </w:r>
            <w:proofErr w:type="spellStart"/>
            <w:r w:rsidR="002F02DA">
              <w:t>despre</w:t>
            </w:r>
            <w:proofErr w:type="spellEnd"/>
            <w:r w:rsidR="002F02DA">
              <w:t xml:space="preserve"> </w:t>
            </w:r>
            <w:proofErr w:type="spellStart"/>
            <w:r w:rsidR="002F02DA">
              <w:t>medicamentul</w:t>
            </w:r>
            <w:proofErr w:type="spellEnd"/>
            <w:r w:rsidR="002F02DA">
              <w:t xml:space="preserve"> </w:t>
            </w:r>
            <w:proofErr w:type="spellStart"/>
            <w:r w:rsidR="002F02DA">
              <w:t>resprectiv</w:t>
            </w:r>
            <w:proofErr w:type="spellEnd"/>
            <w:r w:rsidR="002F02DA">
              <w:t xml:space="preserve"> </w:t>
            </w:r>
            <w:proofErr w:type="spellStart"/>
            <w:r w:rsidR="002F02DA">
              <w:t>si</w:t>
            </w:r>
            <w:proofErr w:type="spellEnd"/>
            <w:r w:rsidR="002F02DA">
              <w:t xml:space="preserve"> </w:t>
            </w:r>
            <w:proofErr w:type="spellStart"/>
            <w:r w:rsidR="002F02DA">
              <w:t>apasa</w:t>
            </w:r>
            <w:proofErr w:type="spellEnd"/>
            <w:r w:rsidR="002F02DA">
              <w:t xml:space="preserve"> </w:t>
            </w:r>
            <w:proofErr w:type="spellStart"/>
            <w:r w:rsidR="002F02DA">
              <w:t>butonul</w:t>
            </w:r>
            <w:proofErr w:type="spellEnd"/>
            <w:r w:rsidR="002F02DA">
              <w:t xml:space="preserve"> “</w:t>
            </w:r>
            <w:proofErr w:type="spellStart"/>
            <w:r w:rsidR="002F02DA">
              <w:t>Actualizeaza</w:t>
            </w:r>
            <w:proofErr w:type="spellEnd"/>
            <w:r w:rsidR="002F02DA">
              <w:t xml:space="preserve"> medicament”</w:t>
            </w:r>
            <w:r>
              <w:t xml:space="preserve"> </w:t>
            </w:r>
          </w:p>
          <w:p w14:paraId="2FA97F8C" w14:textId="77777777" w:rsidR="001B186F" w:rsidRDefault="001B186F" w:rsidP="001B186F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intrare</w:t>
            </w:r>
            <w:proofErr w:type="spellEnd"/>
          </w:p>
          <w:p w14:paraId="148EDA1B" w14:textId="45623148" w:rsidR="001B186F" w:rsidRDefault="001B186F" w:rsidP="001B186F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2F02DA">
              <w:t>actualizeaza</w:t>
            </w:r>
            <w:proofErr w:type="spellEnd"/>
            <w:r w:rsidR="002F02DA">
              <w:t xml:space="preserve"> </w:t>
            </w:r>
            <w:proofErr w:type="spellStart"/>
            <w:r w:rsidR="002F02DA">
              <w:t>medicamentul</w:t>
            </w:r>
            <w:proofErr w:type="spellEnd"/>
            <w:r w:rsidR="002F02DA">
              <w:t xml:space="preserve"> </w:t>
            </w:r>
            <w:r>
              <w:t xml:space="preserve">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  <w:tr w:rsidR="001B186F" w14:paraId="4C693E15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CC9B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2A00" w14:textId="79404B7E" w:rsidR="001B186F" w:rsidRP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B186F" w14:paraId="6958E312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7DAC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2BB7" w14:textId="77777777" w:rsidR="001B186F" w:rsidRP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B186F">
              <w:rPr>
                <w:b/>
                <w:bCs/>
              </w:rPr>
              <w:t xml:space="preserve">E1 </w:t>
            </w:r>
            <w:proofErr w:type="spellStart"/>
            <w:r w:rsidRPr="001B186F">
              <w:rPr>
                <w:b/>
                <w:bCs/>
              </w:rPr>
              <w:t>Datele</w:t>
            </w:r>
            <w:proofErr w:type="spellEnd"/>
            <w:r w:rsidRPr="001B186F">
              <w:rPr>
                <w:b/>
                <w:bCs/>
              </w:rPr>
              <w:t xml:space="preserve"> </w:t>
            </w:r>
            <w:proofErr w:type="spellStart"/>
            <w:r w:rsidRPr="001B186F">
              <w:rPr>
                <w:b/>
                <w:bCs/>
              </w:rPr>
              <w:t>adaugate</w:t>
            </w:r>
            <w:proofErr w:type="spellEnd"/>
            <w:r w:rsidRPr="001B186F">
              <w:rPr>
                <w:b/>
                <w:bCs/>
              </w:rPr>
              <w:t xml:space="preserve"> sunt </w:t>
            </w:r>
            <w:proofErr w:type="spellStart"/>
            <w:r w:rsidRPr="001B186F">
              <w:rPr>
                <w:b/>
                <w:bCs/>
              </w:rPr>
              <w:t>invalide</w:t>
            </w:r>
            <w:proofErr w:type="spellEnd"/>
          </w:p>
          <w:p w14:paraId="5B6AEB9D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4.1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reintroducerea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medicament</w:t>
            </w:r>
          </w:p>
          <w:p w14:paraId="2FDDC199" w14:textId="77777777" w:rsidR="001B186F" w:rsidRDefault="001B186F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4.2 </w:t>
            </w:r>
            <w:proofErr w:type="spellStart"/>
            <w:proofErr w:type="gramStart"/>
            <w:r>
              <w:t>Farmacistul</w:t>
            </w:r>
            <w:proofErr w:type="spellEnd"/>
            <w:r>
              <w:t xml:space="preserve">  </w:t>
            </w:r>
            <w:proofErr w:type="spellStart"/>
            <w:r>
              <w:t>confirma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citirea</w:t>
            </w:r>
            <w:proofErr w:type="spellEnd"/>
            <w:r>
              <w:t xml:space="preserve"> </w:t>
            </w:r>
            <w:proofErr w:type="spellStart"/>
            <w:r>
              <w:t>mesajului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la </w:t>
            </w:r>
            <w:proofErr w:type="spellStart"/>
            <w:r>
              <w:t>punctul</w:t>
            </w:r>
            <w:proofErr w:type="spellEnd"/>
            <w:r>
              <w:t xml:space="preserve"> 3</w:t>
            </w:r>
          </w:p>
        </w:tc>
      </w:tr>
    </w:tbl>
    <w:p w14:paraId="3D5408AB" w14:textId="1EDC683B" w:rsidR="001B186F" w:rsidRDefault="001B186F"/>
    <w:p w14:paraId="0897638C" w14:textId="32D2A99B" w:rsidR="001B186F" w:rsidRDefault="001B186F"/>
    <w:p w14:paraId="56C17E8B" w14:textId="58206F2A" w:rsidR="001B186F" w:rsidRDefault="001B186F"/>
    <w:p w14:paraId="6F5581D6" w14:textId="3E62D7F1" w:rsidR="001B186F" w:rsidRDefault="001B186F"/>
    <w:p w14:paraId="71031349" w14:textId="1E07D673" w:rsidR="001B186F" w:rsidRDefault="001B186F"/>
    <w:p w14:paraId="2DBAC83B" w14:textId="71A039BA" w:rsidR="001B186F" w:rsidRDefault="001B186F"/>
    <w:p w14:paraId="2AD37A8D" w14:textId="0E112EF2" w:rsidR="001B186F" w:rsidRDefault="001B186F"/>
    <w:p w14:paraId="4442A479" w14:textId="4BAC9664" w:rsidR="001B186F" w:rsidRDefault="001B186F"/>
    <w:p w14:paraId="37124B67" w14:textId="53E3766C" w:rsidR="001B186F" w:rsidRDefault="001B186F"/>
    <w:p w14:paraId="0D1D2894" w14:textId="32AA5E74" w:rsidR="001B186F" w:rsidRDefault="001B18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F02DA" w14:paraId="225E9AD0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603B" w14:textId="77777777" w:rsidR="002F02DA" w:rsidRDefault="002F02DA" w:rsidP="00510396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A49B" w14:textId="287514DC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5</w:t>
            </w:r>
            <w:r>
              <w:t xml:space="preserve">: </w:t>
            </w:r>
            <w:proofErr w:type="spellStart"/>
            <w:r>
              <w:t>Sterge</w:t>
            </w:r>
            <w:proofErr w:type="spellEnd"/>
            <w:r>
              <w:t xml:space="preserve"> medicament</w:t>
            </w:r>
          </w:p>
        </w:tc>
      </w:tr>
      <w:tr w:rsidR="002F02DA" w14:paraId="4B3302D6" w14:textId="77777777" w:rsidTr="0051039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E280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002C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7041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200A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F02DA" w14:paraId="0810CC76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B876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7636" w14:textId="266B579C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, </w:t>
            </w:r>
            <w:proofErr w:type="spellStart"/>
            <w:r>
              <w:t>selecteaza</w:t>
            </w:r>
            <w:proofErr w:type="spellEnd"/>
            <w:r>
              <w:t xml:space="preserve"> un medicament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medicamentelor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Sterge</w:t>
            </w:r>
            <w:proofErr w:type="spellEnd"/>
            <w:r>
              <w:t xml:space="preserve"> medicament”</w:t>
            </w:r>
          </w:p>
        </w:tc>
      </w:tr>
      <w:tr w:rsidR="002F02DA" w14:paraId="161728C7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925A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451C" w14:textId="5B056433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un medicament</w:t>
            </w:r>
          </w:p>
        </w:tc>
      </w:tr>
      <w:tr w:rsidR="002F02DA" w14:paraId="70634814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1976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7C11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  <w:p w14:paraId="6691547E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Farmacistul</w:t>
            </w:r>
            <w:proofErr w:type="spellEnd"/>
            <w:r>
              <w:t xml:space="preserve"> a </w:t>
            </w:r>
            <w:proofErr w:type="spellStart"/>
            <w:r>
              <w:t>apasat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Gestioneaza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  <w:r>
              <w:t>”</w:t>
            </w:r>
          </w:p>
        </w:tc>
      </w:tr>
      <w:tr w:rsidR="002F02DA" w14:paraId="50E96873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0D18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25DE" w14:textId="27683653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  <w:r>
              <w:t xml:space="preserve"> din</w:t>
            </w:r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  <w:tr w:rsidR="002F02DA" w14:paraId="10F998BA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E376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FDFB" w14:textId="77777777" w:rsidR="002F02DA" w:rsidRDefault="002F02DA" w:rsidP="002F02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medicament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</w:p>
          <w:p w14:paraId="4C8E7766" w14:textId="77777777" w:rsidR="002F02DA" w:rsidRDefault="002F02DA" w:rsidP="002F02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acel</w:t>
            </w:r>
            <w:proofErr w:type="spellEnd"/>
            <w:r>
              <w:t xml:space="preserve"> medicament</w:t>
            </w:r>
          </w:p>
          <w:p w14:paraId="36CD6D79" w14:textId="514AD250" w:rsidR="002F02DA" w:rsidRDefault="002F02DA" w:rsidP="002F02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Sterge</w:t>
            </w:r>
            <w:proofErr w:type="spellEnd"/>
            <w:r>
              <w:t xml:space="preserve"> medicament” </w:t>
            </w:r>
          </w:p>
          <w:p w14:paraId="01ED8AFC" w14:textId="3CB6C631" w:rsidR="002F02DA" w:rsidRDefault="002F02DA" w:rsidP="002F02D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r>
              <w:t>din</w:t>
            </w:r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  <w:tr w:rsidR="002F02DA" w14:paraId="08CD2035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CD5F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9008" w14:textId="307E2B39" w:rsidR="002F02DA" w:rsidRP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F02DA">
              <w:t>None</w:t>
            </w:r>
          </w:p>
        </w:tc>
      </w:tr>
      <w:tr w:rsidR="002F02DA" w14:paraId="591E1EB2" w14:textId="77777777" w:rsidTr="0051039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458E" w14:textId="77777777" w:rsid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A74E" w14:textId="582DDE2B" w:rsidR="002F02DA" w:rsidRPr="002F02DA" w:rsidRDefault="002F02DA" w:rsidP="00510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F02DA">
              <w:t>None</w:t>
            </w:r>
          </w:p>
        </w:tc>
      </w:tr>
    </w:tbl>
    <w:p w14:paraId="717A3F5B" w14:textId="630976D6" w:rsidR="00216825" w:rsidRDefault="00216825"/>
    <w:p w14:paraId="7D20EE38" w14:textId="735FCB8F" w:rsidR="002F02DA" w:rsidRDefault="002F02DA"/>
    <w:p w14:paraId="3D111879" w14:textId="53E4A69C" w:rsidR="002F02DA" w:rsidRDefault="002F02DA"/>
    <w:p w14:paraId="05D8818C" w14:textId="5DEE874A" w:rsidR="002F02DA" w:rsidRDefault="002F02DA"/>
    <w:p w14:paraId="22C8FAE6" w14:textId="134E1B4E" w:rsidR="002F02DA" w:rsidRDefault="002F02DA"/>
    <w:p w14:paraId="367A3955" w14:textId="09F63BFD" w:rsidR="002F02DA" w:rsidRDefault="002F02DA"/>
    <w:p w14:paraId="4667FEAD" w14:textId="1EA1FB4E" w:rsidR="002F02DA" w:rsidRDefault="002F02DA"/>
    <w:p w14:paraId="4732AB9D" w14:textId="2EAE1157" w:rsidR="002F02DA" w:rsidRDefault="002F02DA"/>
    <w:p w14:paraId="66DC1324" w14:textId="23D7326F" w:rsidR="002F02DA" w:rsidRDefault="002F02DA"/>
    <w:p w14:paraId="11B68473" w14:textId="2203E521" w:rsidR="002F02DA" w:rsidRDefault="002F02DA"/>
    <w:p w14:paraId="0A79E30E" w14:textId="77777777" w:rsidR="002F02DA" w:rsidRDefault="002F02DA"/>
    <w:p w14:paraId="7216DC0B" w14:textId="77777777" w:rsidR="002F02DA" w:rsidRDefault="002F02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16825" w14:paraId="06780716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9C5C" w14:textId="77777777" w:rsidR="00216825" w:rsidRDefault="00216825" w:rsidP="00624DF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1C3C" w14:textId="073F62EE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1B186F">
              <w:t>6</w:t>
            </w:r>
            <w:r>
              <w:t xml:space="preserve">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</w:tc>
      </w:tr>
      <w:tr w:rsidR="00216825" w14:paraId="5B4D0CAD" w14:textId="77777777" w:rsidTr="00624DF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FF0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C5D3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F1C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8EBE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16825" w14:paraId="15859ABC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3A37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2300" w14:textId="1A4106C3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,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din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personalului</w:t>
            </w:r>
            <w:proofErr w:type="spellEnd"/>
            <w:r>
              <w:t xml:space="preserve"> medical</w:t>
            </w:r>
          </w:p>
        </w:tc>
      </w:tr>
      <w:tr w:rsidR="00216825" w14:paraId="437F6291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C8B5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9A3F" w14:textId="01439003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vizaulizeze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</w:p>
        </w:tc>
      </w:tr>
      <w:tr w:rsidR="00216825" w14:paraId="642C91E4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BF0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F1A1" w14:textId="3042DD5C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</w:tc>
      </w:tr>
      <w:tr w:rsidR="00216825" w14:paraId="6009ACD4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C0F4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2469" w14:textId="3B81CBC0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216825" w14:paraId="3D74A1D1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54D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FF94" w14:textId="77777777" w:rsidR="00216825" w:rsidRDefault="00216825" w:rsidP="0021682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>”</w:t>
            </w:r>
          </w:p>
          <w:p w14:paraId="11E29B83" w14:textId="4D99B764" w:rsidR="00216825" w:rsidRDefault="00216825" w:rsidP="0021682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din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personalului</w:t>
            </w:r>
            <w:proofErr w:type="spellEnd"/>
            <w:r>
              <w:t xml:space="preserve"> medical</w:t>
            </w:r>
          </w:p>
        </w:tc>
      </w:tr>
      <w:tr w:rsidR="00216825" w14:paraId="43667D8D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B5BA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A82" w14:textId="64DBF2E4" w:rsidR="00216825" w:rsidRDefault="00457F07" w:rsidP="00216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216825" w14:paraId="3CDA5D2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5945" w14:textId="77777777" w:rsidR="00216825" w:rsidRDefault="0021682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9E1B" w14:textId="0FE9CD25" w:rsidR="00216825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31B1A452" w14:textId="203592B7" w:rsidR="00216825" w:rsidRDefault="00216825"/>
    <w:p w14:paraId="424A4AA0" w14:textId="371DB54A" w:rsidR="00216825" w:rsidRDefault="00216825"/>
    <w:p w14:paraId="09C0B792" w14:textId="414F0DCB" w:rsidR="00216825" w:rsidRDefault="00216825"/>
    <w:p w14:paraId="10D0EF9A" w14:textId="3A84AC08" w:rsidR="00216825" w:rsidRDefault="00216825"/>
    <w:p w14:paraId="0EC87485" w14:textId="68C6708A" w:rsidR="00216825" w:rsidRDefault="00216825"/>
    <w:p w14:paraId="1FD83E58" w14:textId="45DC7223" w:rsidR="00457F07" w:rsidRDefault="00457F07"/>
    <w:p w14:paraId="35137D16" w14:textId="47B27CB3" w:rsidR="00457F07" w:rsidRDefault="00457F07"/>
    <w:p w14:paraId="2566B259" w14:textId="6FD4D992" w:rsidR="00457F07" w:rsidRDefault="00457F07"/>
    <w:p w14:paraId="53AB9CB1" w14:textId="79A70671" w:rsidR="00457F07" w:rsidRDefault="00457F07"/>
    <w:p w14:paraId="17AF1C95" w14:textId="33E8399A" w:rsidR="00457F07" w:rsidRDefault="00457F07"/>
    <w:p w14:paraId="6EF688A2" w14:textId="02E497D5" w:rsidR="00457F07" w:rsidRDefault="00457F07"/>
    <w:p w14:paraId="16A165ED" w14:textId="48CFFAA2" w:rsidR="00457F07" w:rsidRDefault="00457F07"/>
    <w:p w14:paraId="3C497CC9" w14:textId="77777777" w:rsidR="001B186F" w:rsidRDefault="001B18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57F07" w14:paraId="61EEA04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21C3" w14:textId="77777777" w:rsidR="00457F07" w:rsidRDefault="00457F07" w:rsidP="00624DF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E5B8" w14:textId="43FF003D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1B186F">
              <w:t>7</w:t>
            </w:r>
            <w:r>
              <w:t xml:space="preserve">: </w:t>
            </w:r>
            <w:proofErr w:type="spellStart"/>
            <w:r>
              <w:t>Onoreaza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457F07" w14:paraId="44FD99BE" w14:textId="77777777" w:rsidTr="00624DF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AFB9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0874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FF1D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E57B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57F07" w14:paraId="1FF86C4D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E3D1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A1F1" w14:textId="6FDE1B1D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,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>,</w:t>
            </w:r>
            <w:r w:rsidR="0010694F">
              <w:t xml:space="preserve"> </w:t>
            </w:r>
            <w:proofErr w:type="spellStart"/>
            <w:r w:rsidR="0010694F">
              <w:t>apasa</w:t>
            </w:r>
            <w:proofErr w:type="spellEnd"/>
            <w:r w:rsidR="0010694F">
              <w:t xml:space="preserve"> </w:t>
            </w:r>
            <w:proofErr w:type="spellStart"/>
            <w:r w:rsidR="0010694F">
              <w:t>butonul</w:t>
            </w:r>
            <w:proofErr w:type="spellEnd"/>
            <w:r w:rsidR="0010694F">
              <w:t xml:space="preserve"> “</w:t>
            </w:r>
            <w:proofErr w:type="spellStart"/>
            <w:r w:rsidR="0010694F">
              <w:t>Onoreaza</w:t>
            </w:r>
            <w:proofErr w:type="spellEnd"/>
            <w:r w:rsidR="0010694F">
              <w:t>”,</w:t>
            </w:r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respective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in “Approved”</w:t>
            </w:r>
          </w:p>
        </w:tc>
      </w:tr>
      <w:tr w:rsidR="00457F07" w14:paraId="4B2FCBA7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7FF8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1733" w14:textId="55F89A73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onoreze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</w:p>
        </w:tc>
      </w:tr>
      <w:tr w:rsidR="00457F07" w14:paraId="64DA9554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B47E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18F7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  <w:p w14:paraId="60ACEBAF" w14:textId="38E23F4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Farmacistul</w:t>
            </w:r>
            <w:proofErr w:type="spellEnd"/>
            <w:r>
              <w:t xml:space="preserve"> a </w:t>
            </w:r>
            <w:proofErr w:type="spellStart"/>
            <w:r>
              <w:t>vizualizat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</w:p>
        </w:tc>
      </w:tr>
      <w:tr w:rsidR="00457F07" w14:paraId="3E1C4629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A1EA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6525" w14:textId="599D6E23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</w:t>
            </w:r>
            <w:proofErr w:type="spellEnd"/>
            <w:r>
              <w:t xml:space="preserve"> in “Approved”</w:t>
            </w:r>
          </w:p>
        </w:tc>
      </w:tr>
      <w:tr w:rsidR="00457F07" w14:paraId="614BACAC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6756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F875" w14:textId="77777777" w:rsidR="0010694F" w:rsidRDefault="0010694F" w:rsidP="001069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</w:p>
          <w:p w14:paraId="772D83B5" w14:textId="77777777" w:rsidR="0010694F" w:rsidRDefault="0010694F" w:rsidP="001069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date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2822A37A" w14:textId="65592292" w:rsidR="0010694F" w:rsidRDefault="0010694F" w:rsidP="001069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Onoreaza</w:t>
            </w:r>
            <w:proofErr w:type="spellEnd"/>
            <w:r>
              <w:t>”</w:t>
            </w:r>
          </w:p>
          <w:p w14:paraId="5382F05B" w14:textId="3808EC4F" w:rsidR="00457F07" w:rsidRDefault="0010694F" w:rsidP="001069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in “</w:t>
            </w:r>
            <w:r>
              <w:t>Approved</w:t>
            </w:r>
            <w:r>
              <w:t xml:space="preserve">”, o </w:t>
            </w:r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terminalului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evidentiat</w:t>
            </w:r>
            <w:proofErr w:type="spellEnd"/>
            <w:r>
              <w:t xml:space="preserve"> in </w:t>
            </w:r>
            <w:proofErr w:type="spellStart"/>
            <w:r>
              <w:t>terminalul</w:t>
            </w:r>
            <w:proofErr w:type="spellEnd"/>
            <w:r>
              <w:t xml:space="preserve"> </w:t>
            </w:r>
            <w:proofErr w:type="spellStart"/>
            <w:r>
              <w:t>sectiei</w:t>
            </w:r>
            <w:proofErr w:type="spellEnd"/>
            <w:r w:rsidR="00457F07">
              <w:t>”</w:t>
            </w:r>
          </w:p>
        </w:tc>
      </w:tr>
      <w:tr w:rsidR="00457F07" w14:paraId="1B685B7D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259E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DDCA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457F07" w14:paraId="52F18A3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7A5E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2538" w14:textId="4B9705D7" w:rsidR="00457F07" w:rsidRDefault="001B186F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1E611BD9" w14:textId="77777777" w:rsidR="00457F07" w:rsidRDefault="00457F07"/>
    <w:p w14:paraId="23B0A594" w14:textId="081B205C" w:rsidR="00330651" w:rsidRDefault="00330651"/>
    <w:p w14:paraId="13B516C2" w14:textId="2536BFD5" w:rsidR="00457F07" w:rsidRDefault="00457F07"/>
    <w:p w14:paraId="406A206D" w14:textId="426ACB77" w:rsidR="00457F07" w:rsidRDefault="00457F07"/>
    <w:p w14:paraId="160C7437" w14:textId="76D32F9A" w:rsidR="00457F07" w:rsidRDefault="00457F07"/>
    <w:p w14:paraId="1ED62E0B" w14:textId="19B122A8" w:rsidR="00457F07" w:rsidRDefault="00457F07"/>
    <w:p w14:paraId="3B8B4586" w14:textId="68F6EBE3" w:rsidR="00457F07" w:rsidRDefault="00457F07"/>
    <w:p w14:paraId="63C444DF" w14:textId="7B92FDF1" w:rsidR="00457F07" w:rsidRDefault="00457F07"/>
    <w:p w14:paraId="51250C13" w14:textId="154D02C1" w:rsidR="00457F07" w:rsidRDefault="00457F07"/>
    <w:p w14:paraId="466F7563" w14:textId="3CF7378C" w:rsidR="00457F07" w:rsidRDefault="00457F07"/>
    <w:p w14:paraId="731AD4DE" w14:textId="67652EC6" w:rsidR="00457F07" w:rsidRDefault="00457F07"/>
    <w:p w14:paraId="2FC051F3" w14:textId="00149FF6" w:rsidR="00457F07" w:rsidRDefault="00457F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57F07" w14:paraId="2907D5B6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7B28" w14:textId="77777777" w:rsidR="00457F07" w:rsidRDefault="00457F07" w:rsidP="00624DFB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644E" w14:textId="5BD858F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1B186F">
              <w:t>8</w:t>
            </w:r>
            <w:r>
              <w:t xml:space="preserve">: </w:t>
            </w:r>
            <w:proofErr w:type="spellStart"/>
            <w:r>
              <w:t>Refuza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457F07" w14:paraId="1B40283D" w14:textId="77777777" w:rsidTr="00624DF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64A3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798F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5392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BBBD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57F07" w14:paraId="3D5D7176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944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D5A8" w14:textId="4AA5F7FD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 w:rsidR="0010694F">
              <w:t xml:space="preserve">,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 w:rsidR="0010694F">
              <w:t xml:space="preserve">, </w:t>
            </w:r>
            <w:proofErr w:type="spellStart"/>
            <w:r w:rsidR="0010694F">
              <w:t>apasa</w:t>
            </w:r>
            <w:proofErr w:type="spellEnd"/>
            <w:r w:rsidR="0010694F">
              <w:t xml:space="preserve"> </w:t>
            </w:r>
            <w:proofErr w:type="spellStart"/>
            <w:r w:rsidR="0010694F">
              <w:t>butonul</w:t>
            </w:r>
            <w:proofErr w:type="spellEnd"/>
            <w:r w:rsidR="0010694F">
              <w:t xml:space="preserve"> “</w:t>
            </w:r>
            <w:proofErr w:type="spellStart"/>
            <w:r w:rsidR="0010694F">
              <w:t>Refuza</w:t>
            </w:r>
            <w:proofErr w:type="spellEnd"/>
            <w:r w:rsidR="0010694F">
              <w:t>”</w:t>
            </w:r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respective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in “Rejected”</w:t>
            </w:r>
          </w:p>
        </w:tc>
      </w:tr>
      <w:tr w:rsidR="00457F07" w14:paraId="391B94E9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9721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AFF7" w14:textId="519FDE05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refuze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</w:p>
        </w:tc>
      </w:tr>
      <w:tr w:rsidR="00457F07" w14:paraId="6403B998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83FC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567B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  <w:p w14:paraId="439270F2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Farmacistul</w:t>
            </w:r>
            <w:proofErr w:type="spellEnd"/>
            <w:r>
              <w:t xml:space="preserve"> a </w:t>
            </w:r>
            <w:proofErr w:type="spellStart"/>
            <w:r>
              <w:t>vizualizat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</w:p>
        </w:tc>
      </w:tr>
      <w:tr w:rsidR="00457F07" w14:paraId="6DE1C1D3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F992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51D3" w14:textId="574E2DD2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</w:t>
            </w:r>
            <w:proofErr w:type="spellEnd"/>
            <w:r>
              <w:t xml:space="preserve"> in “Rejected”</w:t>
            </w:r>
          </w:p>
        </w:tc>
      </w:tr>
      <w:tr w:rsidR="00457F07" w14:paraId="0152BCB5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A202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DF00" w14:textId="744AAD5C" w:rsidR="00CB4C10" w:rsidRDefault="00457F07" w:rsidP="00CB4C1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farmacist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</w:p>
          <w:p w14:paraId="0C219F87" w14:textId="77777777" w:rsidR="00457F07" w:rsidRDefault="0010694F" w:rsidP="00457F0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date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67E7DE50" w14:textId="7AEE5403" w:rsidR="0010694F" w:rsidRDefault="0010694F" w:rsidP="00457F0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Refuza</w:t>
            </w:r>
            <w:proofErr w:type="spellEnd"/>
            <w:r>
              <w:t>”</w:t>
            </w:r>
          </w:p>
          <w:p w14:paraId="63DBC649" w14:textId="6CC37467" w:rsidR="0010694F" w:rsidRDefault="0010694F" w:rsidP="00457F0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in “Rejected”, o </w:t>
            </w:r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terminalului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evidentiat</w:t>
            </w:r>
            <w:proofErr w:type="spellEnd"/>
            <w:r>
              <w:t xml:space="preserve"> in </w:t>
            </w:r>
            <w:proofErr w:type="spellStart"/>
            <w:r>
              <w:t>terminalul</w:t>
            </w:r>
            <w:proofErr w:type="spellEnd"/>
            <w:r>
              <w:t xml:space="preserve"> </w:t>
            </w:r>
            <w:proofErr w:type="spellStart"/>
            <w:r>
              <w:t>sectiei</w:t>
            </w:r>
            <w:proofErr w:type="spellEnd"/>
          </w:p>
        </w:tc>
      </w:tr>
      <w:tr w:rsidR="00457F07" w14:paraId="7FF0EC9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2B97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6C5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457F07" w14:paraId="75D300F3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6D6C" w14:textId="77777777" w:rsidR="00457F07" w:rsidRDefault="00457F07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A42C" w14:textId="7DE9E0AE" w:rsidR="00457F07" w:rsidRDefault="001B186F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716A7063" w14:textId="75A1FF80" w:rsidR="00457F07" w:rsidRDefault="00457F07"/>
    <w:p w14:paraId="62D3C004" w14:textId="707A56A8" w:rsidR="00B96105" w:rsidRDefault="00B96105"/>
    <w:p w14:paraId="205B58E1" w14:textId="6B6D6E4D" w:rsidR="00B96105" w:rsidRDefault="00B96105"/>
    <w:p w14:paraId="602D7383" w14:textId="4AB54606" w:rsidR="00B96105" w:rsidRDefault="00B96105"/>
    <w:p w14:paraId="274C416D" w14:textId="3376C5FE" w:rsidR="00B96105" w:rsidRDefault="00B96105"/>
    <w:p w14:paraId="6E96817B" w14:textId="1EF22E37" w:rsidR="00B96105" w:rsidRDefault="00B96105"/>
    <w:p w14:paraId="4BE3C86D" w14:textId="7C8CCC45" w:rsidR="00B96105" w:rsidRDefault="00B96105"/>
    <w:p w14:paraId="408568A1" w14:textId="590BC22D" w:rsidR="00B96105" w:rsidRDefault="00B96105"/>
    <w:p w14:paraId="33252272" w14:textId="32A7510C" w:rsidR="00B96105" w:rsidRDefault="00B96105"/>
    <w:p w14:paraId="57DD06D6" w14:textId="555C1289" w:rsidR="00B96105" w:rsidRDefault="00B96105"/>
    <w:p w14:paraId="50BFB073" w14:textId="64E10FA8" w:rsidR="00B96105" w:rsidRDefault="00B9610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96105" w14:paraId="503D3222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0947" w14:textId="77777777" w:rsidR="00B96105" w:rsidRDefault="00B96105" w:rsidP="00624DF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C2DB" w14:textId="613F0F92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1B186F">
              <w:t>9</w:t>
            </w:r>
            <w:r>
              <w:t xml:space="preserve">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</w:tc>
      </w:tr>
      <w:tr w:rsidR="00B96105" w14:paraId="72AAEA9A" w14:textId="77777777" w:rsidTr="00624DF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5BD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8960" w14:textId="04F208F8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Presonalul</w:t>
            </w:r>
            <w:proofErr w:type="spellEnd"/>
            <w:r>
              <w:t xml:space="preserve">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E90F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E5B4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96105" w14:paraId="07804369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0956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F798" w14:textId="2C694515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personalului</w:t>
            </w:r>
            <w:proofErr w:type="spellEnd"/>
            <w:r>
              <w:t xml:space="preserve"> medical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,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el</w:t>
            </w:r>
          </w:p>
        </w:tc>
      </w:tr>
      <w:tr w:rsidR="00B96105" w14:paraId="1AE4AD2F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C7AB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D1A0" w14:textId="4FA4D82A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personalului</w:t>
            </w:r>
            <w:proofErr w:type="spellEnd"/>
            <w:r>
              <w:t xml:space="preserve"> medical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vizaulizeze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</w:p>
        </w:tc>
      </w:tr>
      <w:tr w:rsidR="00B96105" w14:paraId="4C4842E5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B78B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36AC" w14:textId="4C492960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personalului</w:t>
            </w:r>
            <w:proofErr w:type="spellEnd"/>
            <w:r>
              <w:t xml:space="preserve"> </w:t>
            </w:r>
            <w:proofErr w:type="spellStart"/>
            <w:r>
              <w:t>medicall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</w:tc>
      </w:tr>
      <w:tr w:rsidR="00B96105" w14:paraId="4FDF6797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1FF0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FE5F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B96105" w14:paraId="41A16BBA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E70B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6D02" w14:textId="7246D134" w:rsidR="00B96105" w:rsidRDefault="00B96105" w:rsidP="00B96105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personalului</w:t>
            </w:r>
            <w:proofErr w:type="spellEnd"/>
            <w:r>
              <w:t xml:space="preserve"> medical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>”</w:t>
            </w:r>
          </w:p>
          <w:p w14:paraId="18DBC1AB" w14:textId="6589F1A3" w:rsidR="00B96105" w:rsidRDefault="00B96105" w:rsidP="00B96105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resprectiv</w:t>
            </w:r>
            <w:proofErr w:type="spellEnd"/>
          </w:p>
        </w:tc>
      </w:tr>
      <w:tr w:rsidR="00B96105" w14:paraId="62069968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97A8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071D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B96105" w14:paraId="6B4B8D25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1BA0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91BB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29227EBE" w14:textId="24CA4022" w:rsidR="00B96105" w:rsidRDefault="00B96105"/>
    <w:p w14:paraId="7E0B2539" w14:textId="0CA009D9" w:rsidR="00B96105" w:rsidRDefault="00B96105"/>
    <w:p w14:paraId="72A69355" w14:textId="7B6F2B59" w:rsidR="00B96105" w:rsidRDefault="00B96105"/>
    <w:p w14:paraId="72DEDEC1" w14:textId="6B1481D4" w:rsidR="00B96105" w:rsidRDefault="00B96105"/>
    <w:p w14:paraId="0CC59BA1" w14:textId="13F01B79" w:rsidR="00B96105" w:rsidRDefault="00B96105"/>
    <w:p w14:paraId="7D5ABC55" w14:textId="1CF7FEBE" w:rsidR="00B96105" w:rsidRDefault="00B96105"/>
    <w:p w14:paraId="70F48E38" w14:textId="7100FA52" w:rsidR="00B96105" w:rsidRDefault="00B96105"/>
    <w:p w14:paraId="4D8FFEEB" w14:textId="28336333" w:rsidR="00B96105" w:rsidRDefault="00B96105"/>
    <w:p w14:paraId="56716F99" w14:textId="08372176" w:rsidR="00B96105" w:rsidRDefault="00B96105"/>
    <w:p w14:paraId="460B73F3" w14:textId="77777777" w:rsidR="00B96105" w:rsidRDefault="00B96105"/>
    <w:p w14:paraId="28DC1289" w14:textId="1DBFCD0A" w:rsidR="00B96105" w:rsidRDefault="00B96105"/>
    <w:p w14:paraId="361D029A" w14:textId="11F98B9D" w:rsidR="00B96105" w:rsidRDefault="00B9610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96105" w14:paraId="390BD60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27CC" w14:textId="77777777" w:rsidR="00B96105" w:rsidRDefault="00B96105" w:rsidP="00624DF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BE4A" w14:textId="1B7454B4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1B186F">
              <w:t>10</w:t>
            </w:r>
            <w:r>
              <w:t xml:space="preserve">: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B96105" w14:paraId="53334711" w14:textId="77777777" w:rsidTr="00624DF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A145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80CC" w14:textId="260B57AC" w:rsidR="00B96105" w:rsidRDefault="0070511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Medic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FCCF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5DDA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96105" w14:paraId="15D6A6EC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2CF7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FF1B" w14:textId="00094777" w:rsidR="00B96105" w:rsidRDefault="0070511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Medicul</w:t>
            </w:r>
            <w:proofErr w:type="spellEnd"/>
            <w:r w:rsidR="00B96105">
              <w:t xml:space="preserve"> </w:t>
            </w:r>
            <w:proofErr w:type="spellStart"/>
            <w:r w:rsidR="00B96105">
              <w:t>acceseaza</w:t>
            </w:r>
            <w:proofErr w:type="spellEnd"/>
            <w:r w:rsidR="00B96105">
              <w:t xml:space="preserve"> </w:t>
            </w:r>
            <w:proofErr w:type="spellStart"/>
            <w:r w:rsidR="00B96105">
              <w:t>Softul</w:t>
            </w:r>
            <w:proofErr w:type="spellEnd"/>
            <w:r w:rsidR="00B96105">
              <w:t xml:space="preserve"> de </w:t>
            </w:r>
            <w:proofErr w:type="spellStart"/>
            <w:r w:rsidR="00B96105">
              <w:t>Gestiune</w:t>
            </w:r>
            <w:proofErr w:type="spellEnd"/>
            <w:r w:rsidR="00B96105">
              <w:t xml:space="preserve"> al </w:t>
            </w:r>
            <w:proofErr w:type="spellStart"/>
            <w:r w:rsidR="00B96105">
              <w:t>Comenzilor</w:t>
            </w:r>
            <w:proofErr w:type="spellEnd"/>
            <w:r w:rsidR="00B96105">
              <w:t xml:space="preserve"> de </w:t>
            </w:r>
            <w:proofErr w:type="spellStart"/>
            <w:r w:rsidR="00B96105">
              <w:t>Medicamente</w:t>
            </w:r>
            <w:proofErr w:type="spellEnd"/>
            <w:r w:rsidR="00B96105">
              <w:t xml:space="preserve">, </w:t>
            </w:r>
            <w:proofErr w:type="spellStart"/>
            <w:r w:rsidR="00B96105">
              <w:t>apasa</w:t>
            </w:r>
            <w:proofErr w:type="spellEnd"/>
            <w:r w:rsidR="00B96105">
              <w:t xml:space="preserve"> </w:t>
            </w:r>
            <w:proofErr w:type="spellStart"/>
            <w:r w:rsidR="00B96105">
              <w:t>butonul</w:t>
            </w:r>
            <w:proofErr w:type="spellEnd"/>
            <w:r w:rsidR="00B96105">
              <w:t xml:space="preserve"> “</w:t>
            </w:r>
            <w:proofErr w:type="spellStart"/>
            <w:r w:rsidR="00B96105">
              <w:t>Anuleaza</w:t>
            </w:r>
            <w:proofErr w:type="spellEnd"/>
            <w:r w:rsidR="00B96105">
              <w:t xml:space="preserve"> </w:t>
            </w:r>
            <w:proofErr w:type="spellStart"/>
            <w:r w:rsidR="00B96105">
              <w:t>comanda</w:t>
            </w:r>
            <w:proofErr w:type="spellEnd"/>
            <w:r w:rsidR="00B96105">
              <w:t xml:space="preserve">” </w:t>
            </w:r>
            <w:proofErr w:type="spellStart"/>
            <w:r w:rsidR="00B96105">
              <w:t>si</w:t>
            </w:r>
            <w:proofErr w:type="spellEnd"/>
            <w:r w:rsidR="00B96105">
              <w:t xml:space="preserve"> se </w:t>
            </w:r>
            <w:proofErr w:type="spellStart"/>
            <w:r w:rsidR="00B96105">
              <w:t>actualizeaza</w:t>
            </w:r>
            <w:proofErr w:type="spellEnd"/>
            <w:r w:rsidR="00B96105">
              <w:t xml:space="preserve"> </w:t>
            </w:r>
            <w:proofErr w:type="spellStart"/>
            <w:r w:rsidR="00B96105">
              <w:t>statusul</w:t>
            </w:r>
            <w:proofErr w:type="spellEnd"/>
            <w:r w:rsidR="00B96105">
              <w:t xml:space="preserve"> </w:t>
            </w:r>
            <w:proofErr w:type="spellStart"/>
            <w:r w:rsidR="00B96105">
              <w:t>comenzii</w:t>
            </w:r>
            <w:proofErr w:type="spellEnd"/>
            <w:r w:rsidR="00B96105">
              <w:t xml:space="preserve"> </w:t>
            </w:r>
            <w:proofErr w:type="spellStart"/>
            <w:r w:rsidR="00B96105">
              <w:t>resprective</w:t>
            </w:r>
            <w:proofErr w:type="spellEnd"/>
            <w:r w:rsidR="00B96105">
              <w:t xml:space="preserve"> in “Canceled”</w:t>
            </w:r>
          </w:p>
        </w:tc>
      </w:tr>
      <w:tr w:rsidR="00B96105" w14:paraId="7B6028C2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65BA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810A" w14:textId="540E69FA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personalului</w:t>
            </w:r>
            <w:proofErr w:type="spellEnd"/>
            <w:r>
              <w:t xml:space="preserve"> medical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</w:p>
        </w:tc>
      </w:tr>
      <w:tr w:rsidR="00B96105" w14:paraId="1FCD5EBB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894C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0470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personalului</w:t>
            </w:r>
            <w:proofErr w:type="spellEnd"/>
            <w:r>
              <w:t xml:space="preserve"> </w:t>
            </w:r>
            <w:proofErr w:type="spellStart"/>
            <w:r>
              <w:t>medicall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  <w:p w14:paraId="55B328FB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Angajatul</w:t>
            </w:r>
            <w:proofErr w:type="spellEnd"/>
            <w:r>
              <w:t xml:space="preserve"> a </w:t>
            </w:r>
            <w:proofErr w:type="spellStart"/>
            <w:r>
              <w:t>vizualizat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el</w:t>
            </w:r>
          </w:p>
          <w:p w14:paraId="6987F4F6" w14:textId="780F0A5D" w:rsidR="00705111" w:rsidRDefault="00705111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PRE-3: </w:t>
            </w:r>
            <w:proofErr w:type="spellStart"/>
            <w:r>
              <w:t>Comanda</w:t>
            </w:r>
            <w:proofErr w:type="spellEnd"/>
            <w:r>
              <w:t xml:space="preserve"> are </w:t>
            </w:r>
            <w:proofErr w:type="spellStart"/>
            <w:r>
              <w:t>statusul</w:t>
            </w:r>
            <w:proofErr w:type="spellEnd"/>
            <w:r>
              <w:t xml:space="preserve"> “pending”</w:t>
            </w:r>
          </w:p>
        </w:tc>
      </w:tr>
      <w:tr w:rsidR="00B96105" w14:paraId="2823252B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BD9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BB59" w14:textId="49CBC9E5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</w:t>
            </w:r>
            <w:proofErr w:type="spellEnd"/>
            <w:r>
              <w:t xml:space="preserve"> in “Canceled”</w:t>
            </w:r>
          </w:p>
        </w:tc>
      </w:tr>
      <w:tr w:rsidR="00B96105" w14:paraId="344EC324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A24F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8E6A" w14:textId="77777777" w:rsidR="00B96105" w:rsidRDefault="00705111" w:rsidP="0070511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  <w:p w14:paraId="357F50AC" w14:textId="77777777" w:rsidR="00705111" w:rsidRDefault="00705111" w:rsidP="0070511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0B841690" w14:textId="77777777" w:rsidR="00705111" w:rsidRDefault="00705111" w:rsidP="0070511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Anuleaza</w:t>
            </w:r>
            <w:proofErr w:type="spellEnd"/>
            <w:r>
              <w:t>”</w:t>
            </w:r>
          </w:p>
          <w:p w14:paraId="585447AE" w14:textId="6B93BF65" w:rsidR="00705111" w:rsidRDefault="00705111" w:rsidP="0070511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in “Canceled”</w:t>
            </w:r>
          </w:p>
        </w:tc>
      </w:tr>
      <w:tr w:rsidR="00B96105" w14:paraId="125659DE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0941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DFE6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B96105" w14:paraId="5FCDA860" w14:textId="77777777" w:rsidTr="00624DF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4EED" w14:textId="77777777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9331" w14:textId="524CBB06" w:rsidR="00B96105" w:rsidRDefault="00B96105" w:rsidP="00624D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2*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care </w:t>
            </w:r>
            <w:proofErr w:type="spellStart"/>
            <w:r>
              <w:t>precizeaza</w:t>
            </w:r>
            <w:proofErr w:type="spellEnd"/>
            <w:r>
              <w:t xml:space="preserve"> ca se pot </w:t>
            </w:r>
            <w:proofErr w:type="spellStart"/>
            <w:r>
              <w:t>anula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cu </w:t>
            </w:r>
            <w:proofErr w:type="spellStart"/>
            <w:r>
              <w:t>statusul</w:t>
            </w:r>
            <w:proofErr w:type="spellEnd"/>
            <w:r>
              <w:t xml:space="preserve"> “Pending”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altei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</w:tc>
      </w:tr>
    </w:tbl>
    <w:p w14:paraId="2D6DCC52" w14:textId="77777777" w:rsidR="00B96105" w:rsidRDefault="00B96105"/>
    <w:p w14:paraId="34844019" w14:textId="77777777" w:rsidR="00B96105" w:rsidRDefault="00B96105"/>
    <w:sectPr w:rsidR="00B9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6288"/>
    <w:multiLevelType w:val="hybridMultilevel"/>
    <w:tmpl w:val="EBB0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12563"/>
    <w:multiLevelType w:val="hybridMultilevel"/>
    <w:tmpl w:val="85D84060"/>
    <w:lvl w:ilvl="0" w:tplc="2830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711DF"/>
    <w:multiLevelType w:val="hybridMultilevel"/>
    <w:tmpl w:val="412EFAC4"/>
    <w:lvl w:ilvl="0" w:tplc="ECC01460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206CB"/>
    <w:multiLevelType w:val="hybridMultilevel"/>
    <w:tmpl w:val="3D1A7C3A"/>
    <w:lvl w:ilvl="0" w:tplc="3600F5E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22D69"/>
    <w:multiLevelType w:val="hybridMultilevel"/>
    <w:tmpl w:val="625E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F5BE9"/>
    <w:multiLevelType w:val="multilevel"/>
    <w:tmpl w:val="7DE08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7B7CC3"/>
    <w:multiLevelType w:val="hybridMultilevel"/>
    <w:tmpl w:val="85D84060"/>
    <w:lvl w:ilvl="0" w:tplc="2830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D71B5C"/>
    <w:multiLevelType w:val="hybridMultilevel"/>
    <w:tmpl w:val="85D84060"/>
    <w:lvl w:ilvl="0" w:tplc="2830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72682D"/>
    <w:multiLevelType w:val="hybridMultilevel"/>
    <w:tmpl w:val="85D84060"/>
    <w:lvl w:ilvl="0" w:tplc="2830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790228"/>
    <w:multiLevelType w:val="hybridMultilevel"/>
    <w:tmpl w:val="E81A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76FD8"/>
    <w:multiLevelType w:val="hybridMultilevel"/>
    <w:tmpl w:val="63B6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310B4"/>
    <w:multiLevelType w:val="hybridMultilevel"/>
    <w:tmpl w:val="2BD8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73465"/>
    <w:multiLevelType w:val="hybridMultilevel"/>
    <w:tmpl w:val="C81C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06410"/>
    <w:multiLevelType w:val="hybridMultilevel"/>
    <w:tmpl w:val="85D84060"/>
    <w:lvl w:ilvl="0" w:tplc="2830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0351FE"/>
    <w:multiLevelType w:val="hybridMultilevel"/>
    <w:tmpl w:val="625E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56472"/>
    <w:multiLevelType w:val="hybridMultilevel"/>
    <w:tmpl w:val="625E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B6EDC"/>
    <w:multiLevelType w:val="hybridMultilevel"/>
    <w:tmpl w:val="625E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13"/>
  </w:num>
  <w:num w:numId="12">
    <w:abstractNumId w:val="12"/>
  </w:num>
  <w:num w:numId="13">
    <w:abstractNumId w:val="10"/>
  </w:num>
  <w:num w:numId="14">
    <w:abstractNumId w:val="9"/>
  </w:num>
  <w:num w:numId="15">
    <w:abstractNumId w:val="1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11"/>
    <w:rsid w:val="0010694F"/>
    <w:rsid w:val="001B186F"/>
    <w:rsid w:val="00216825"/>
    <w:rsid w:val="002D7875"/>
    <w:rsid w:val="002F02DA"/>
    <w:rsid w:val="00330651"/>
    <w:rsid w:val="00457F07"/>
    <w:rsid w:val="004F2684"/>
    <w:rsid w:val="00613DA1"/>
    <w:rsid w:val="006E7061"/>
    <w:rsid w:val="00705111"/>
    <w:rsid w:val="007F4ACD"/>
    <w:rsid w:val="008F7BAC"/>
    <w:rsid w:val="00992398"/>
    <w:rsid w:val="00B307CF"/>
    <w:rsid w:val="00B96105"/>
    <w:rsid w:val="00CB4C10"/>
    <w:rsid w:val="00E2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ABC3"/>
  <w15:chartTrackingRefBased/>
  <w15:docId w15:val="{57348392-B5C3-4C48-A387-256A0A36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75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Rotar</dc:creator>
  <cp:keywords/>
  <dc:description/>
  <cp:lastModifiedBy>Cristian Rotar</cp:lastModifiedBy>
  <cp:revision>4</cp:revision>
  <dcterms:created xsi:type="dcterms:W3CDTF">2021-03-08T07:47:00Z</dcterms:created>
  <dcterms:modified xsi:type="dcterms:W3CDTF">2021-03-21T21:15:00Z</dcterms:modified>
</cp:coreProperties>
</file>