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6845A8C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B5AD6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9C98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UC-1: </w:t>
            </w:r>
            <w:proofErr w:type="spellStart"/>
            <w:r>
              <w:rPr>
                <w:rFonts w:ascii="Arial" w:eastAsia="Arial" w:hAnsi="Arial" w:cs="Arial"/>
              </w:rPr>
              <w:t>Inregistrare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</w:tc>
      </w:tr>
      <w:tr w:rsidR="003C1C1C" w14:paraId="6FB749D0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686E2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686D0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BFB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8CB2E1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28EC8C0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795D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5D2F4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medic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Inregistrare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introduce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pentru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respectiva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326AB70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C456A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3C753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medic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vrea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inregistreze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</w:tc>
      </w:tr>
      <w:tr w:rsidR="003C1C1C" w14:paraId="55740E4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FD13F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F2AA1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Angajatul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personalul</w:t>
            </w:r>
            <w:proofErr w:type="spellEnd"/>
            <w:r>
              <w:rPr>
                <w:rFonts w:ascii="Arial" w:eastAsia="Arial" w:hAnsi="Arial" w:cs="Arial"/>
              </w:rPr>
              <w:t xml:space="preserve"> medical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</w:tc>
      </w:tr>
      <w:tr w:rsidR="003C1C1C" w14:paraId="6A1BD7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5445B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031D07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inregistrata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avand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“PENDING”</w:t>
            </w:r>
          </w:p>
          <w:p w14:paraId="3E7D5B1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POST-2: In </w:t>
            </w:r>
            <w:proofErr w:type="spellStart"/>
            <w:r>
              <w:rPr>
                <w:rFonts w:ascii="Arial" w:eastAsia="Arial" w:hAnsi="Arial" w:cs="Arial"/>
              </w:rPr>
              <w:t>terminalul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farmacie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inregistrata</w:t>
            </w:r>
            <w:proofErr w:type="spellEnd"/>
          </w:p>
        </w:tc>
      </w:tr>
      <w:tr w:rsidR="003C1C1C" w14:paraId="0C22893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20427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A21190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inregistrare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  <w:p w14:paraId="6588AEB5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fereastra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inregistrare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  <w:p w14:paraId="47A33716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cauta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dupa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nume</w:t>
            </w:r>
            <w:proofErr w:type="spellEnd"/>
            <w:r>
              <w:rPr>
                <w:rFonts w:ascii="Arial" w:eastAsia="Arial" w:hAnsi="Arial" w:cs="Arial"/>
              </w:rPr>
              <w:t xml:space="preserve"> un medicament</w:t>
            </w:r>
          </w:p>
          <w:p w14:paraId="5B851EF5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medicamentele</w:t>
            </w:r>
            <w:proofErr w:type="spellEnd"/>
            <w:r>
              <w:rPr>
                <w:rFonts w:ascii="Arial" w:eastAsia="Arial" w:hAnsi="Arial" w:cs="Arial"/>
              </w:rPr>
              <w:t xml:space="preserve"> filtrate</w:t>
            </w:r>
          </w:p>
          <w:p w14:paraId="1D018049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completeaza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cantitatea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medicament in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  <w:p w14:paraId="5DA33DD8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disponibilitatea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corespunzatoare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</w:p>
          <w:p w14:paraId="5A8872B1" w14:textId="2125E818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</w:rPr>
              <w:t>repeta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pasii</w:t>
            </w:r>
            <w:proofErr w:type="spellEnd"/>
            <w:r>
              <w:rPr>
                <w:rFonts w:ascii="Arial" w:eastAsia="Arial" w:hAnsi="Arial" w:cs="Arial"/>
              </w:rPr>
              <w:t xml:space="preserve"> 3-6 </w:t>
            </w:r>
            <w:proofErr w:type="spellStart"/>
            <w:r>
              <w:rPr>
                <w:rFonts w:ascii="Arial" w:eastAsia="Arial" w:hAnsi="Arial" w:cs="Arial"/>
              </w:rPr>
              <w:t>pana</w:t>
            </w:r>
            <w:proofErr w:type="spellEnd"/>
            <w:r>
              <w:rPr>
                <w:rFonts w:ascii="Arial" w:eastAsia="Arial" w:hAnsi="Arial" w:cs="Arial"/>
              </w:rPr>
              <w:t xml:space="preserve"> cand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introduce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dorite</w:t>
            </w:r>
            <w:proofErr w:type="spellEnd"/>
          </w:p>
          <w:p w14:paraId="3FA4C75E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Trimite</w:t>
            </w:r>
            <w:proofErr w:type="spellEnd"/>
          </w:p>
          <w:p w14:paraId="2F813D89" w14:textId="77777777" w:rsidR="003C1C1C" w:rsidRDefault="00EF07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salveaza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“PENDING”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terminalul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farmacie</w:t>
            </w:r>
            <w:proofErr w:type="spellEnd"/>
          </w:p>
        </w:tc>
      </w:tr>
      <w:tr w:rsidR="003C1C1C" w14:paraId="46D22CA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F5B6C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72B170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A1: </w:t>
            </w:r>
            <w:proofErr w:type="spellStart"/>
            <w:r>
              <w:rPr>
                <w:rFonts w:ascii="Arial" w:eastAsia="Arial" w:hAnsi="Arial" w:cs="Arial"/>
                <w:b/>
              </w:rPr>
              <w:t>Medicul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doreste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renunte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la un medicament din </w:t>
            </w:r>
            <w:proofErr w:type="spellStart"/>
            <w:r>
              <w:rPr>
                <w:rFonts w:ascii="Arial" w:eastAsia="Arial" w:hAnsi="Arial" w:cs="Arial"/>
                <w:b/>
              </w:rPr>
              <w:t>comanda</w:t>
            </w:r>
            <w:proofErr w:type="spellEnd"/>
          </w:p>
          <w:p w14:paraId="5F0DDCCB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7.1.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</w:p>
          <w:p w14:paraId="31DC400C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7.2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  <w:p w14:paraId="6991E034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</w:rPr>
              <w:t>revine</w:t>
            </w:r>
            <w:proofErr w:type="spellEnd"/>
            <w:r>
              <w:rPr>
                <w:rFonts w:ascii="Arial" w:eastAsia="Arial" w:hAnsi="Arial" w:cs="Arial"/>
              </w:rPr>
              <w:t xml:space="preserve"> la pasul 7</w:t>
            </w:r>
          </w:p>
          <w:p w14:paraId="1C530E8C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A2: </w:t>
            </w:r>
            <w:proofErr w:type="spellStart"/>
            <w:r>
              <w:rPr>
                <w:rFonts w:ascii="Arial" w:eastAsia="Arial" w:hAnsi="Arial" w:cs="Arial"/>
                <w:b/>
              </w:rPr>
              <w:t>Medicul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doreste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modifice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cantitatea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unui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medicament din </w:t>
            </w:r>
            <w:proofErr w:type="spellStart"/>
            <w:r>
              <w:rPr>
                <w:rFonts w:ascii="Arial" w:eastAsia="Arial" w:hAnsi="Arial" w:cs="Arial"/>
                <w:b/>
              </w:rPr>
              <w:t>comanda</w:t>
            </w:r>
            <w:proofErr w:type="spellEnd"/>
          </w:p>
          <w:p w14:paraId="3961DAAA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7.1.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adaugate</w:t>
            </w:r>
            <w:proofErr w:type="spellEnd"/>
          </w:p>
          <w:p w14:paraId="7A0E825F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7.2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cantitatea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Actualizare</w:t>
            </w:r>
            <w:proofErr w:type="spellEnd"/>
          </w:p>
          <w:p w14:paraId="19AC75D1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7.3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ale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</w:p>
          <w:p w14:paraId="08309DC8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</w:rPr>
              <w:t>revine</w:t>
            </w:r>
            <w:proofErr w:type="spellEnd"/>
            <w:r>
              <w:rPr>
                <w:rFonts w:ascii="Arial" w:eastAsia="Arial" w:hAnsi="Arial" w:cs="Arial"/>
              </w:rPr>
              <w:t xml:space="preserve"> la pasul 7</w:t>
            </w:r>
          </w:p>
          <w:p w14:paraId="4C21C6BD" w14:textId="77777777" w:rsidR="003C1C1C" w:rsidRDefault="003C1C1C">
            <w:pPr>
              <w:spacing w:after="0" w:line="240" w:lineRule="auto"/>
            </w:pPr>
          </w:p>
        </w:tc>
      </w:tr>
      <w:tr w:rsidR="003C1C1C" w14:paraId="2CFFBCD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0712E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6BF4EB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E1: </w:t>
            </w:r>
            <w:proofErr w:type="spellStart"/>
            <w:r>
              <w:rPr>
                <w:rFonts w:ascii="Arial" w:eastAsia="Arial" w:hAnsi="Arial" w:cs="Arial"/>
                <w:b/>
              </w:rPr>
              <w:t>Cantitatea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ceruta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nu e in </w:t>
            </w:r>
            <w:proofErr w:type="spellStart"/>
            <w:r>
              <w:rPr>
                <w:rFonts w:ascii="Arial" w:eastAsia="Arial" w:hAnsi="Arial" w:cs="Arial"/>
                <w:b/>
              </w:rPr>
              <w:t>stoc</w:t>
            </w:r>
            <w:proofErr w:type="spellEnd"/>
          </w:p>
          <w:p w14:paraId="529F912B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</w:t>
            </w:r>
            <w:proofErr w:type="spellEnd"/>
            <w:r>
              <w:rPr>
                <w:rFonts w:ascii="Arial" w:eastAsia="Arial" w:hAnsi="Arial" w:cs="Arial"/>
              </w:rPr>
              <w:t xml:space="preserve"> “Stoc </w:t>
            </w:r>
            <w:proofErr w:type="spellStart"/>
            <w:r>
              <w:rPr>
                <w:rFonts w:ascii="Arial" w:eastAsia="Arial" w:hAnsi="Arial" w:cs="Arial"/>
              </w:rPr>
              <w:t>insuficient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4E91087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6.2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pasul 5</w:t>
            </w:r>
          </w:p>
        </w:tc>
      </w:tr>
    </w:tbl>
    <w:p w14:paraId="69FD441F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42B514C" w14:textId="5148E0B8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3E1C4D0" w14:textId="374854D3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6CEB06D4" w14:textId="77777777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2281CC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DAA9F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8903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UC-2: 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7B3C6FAB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86B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8B8F3E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030DE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9ECC0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6B47B3A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94DED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36CC4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detaliile</w:t>
            </w:r>
            <w:proofErr w:type="spellEnd"/>
            <w:r>
              <w:rPr>
                <w:rFonts w:ascii="Arial" w:eastAsia="Arial" w:hAnsi="Arial" w:cs="Arial"/>
              </w:rPr>
              <w:t xml:space="preserve"> legate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stocul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disponibil</w:t>
            </w:r>
            <w:proofErr w:type="spellEnd"/>
          </w:p>
        </w:tc>
      </w:tr>
      <w:tr w:rsidR="003C1C1C" w14:paraId="0F93620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C320A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C84F3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vrea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stocul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178FF60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340E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7D28B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SGCM</w:t>
            </w:r>
          </w:p>
        </w:tc>
      </w:tr>
      <w:tr w:rsidR="003C1C1C" w14:paraId="4D06C8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DE6CF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082F2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55F0298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8EF6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158AB4" w14:textId="77777777" w:rsidR="003C1C1C" w:rsidRDefault="00EF07E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7276E305" w14:textId="77777777" w:rsidR="003C1C1C" w:rsidRDefault="00EF07E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cantitatea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disponibila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butoane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Actualizare</w:t>
            </w:r>
            <w:proofErr w:type="spellEnd"/>
          </w:p>
        </w:tc>
      </w:tr>
      <w:tr w:rsidR="003C1C1C" w14:paraId="60973C3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623D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49DC5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12FD3F3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EEDE4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D3309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870148D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ED135B3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0774CD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05CAA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3C2C1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UC-3: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</w:tc>
      </w:tr>
      <w:tr w:rsidR="003C1C1C" w14:paraId="540CB8C2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FF11A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546B84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D5D8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DA54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48662C0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18C81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BFE2A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introduce </w:t>
            </w:r>
            <w:proofErr w:type="spellStart"/>
            <w:r>
              <w:rPr>
                <w:rFonts w:ascii="Arial" w:eastAsia="Arial" w:hAnsi="Arial" w:cs="Arial"/>
              </w:rPr>
              <w:t>informatiile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care </w:t>
            </w:r>
            <w:proofErr w:type="spellStart"/>
            <w:r>
              <w:rPr>
                <w:rFonts w:ascii="Arial" w:eastAsia="Arial" w:hAnsi="Arial" w:cs="Arial"/>
              </w:rPr>
              <w:t>urmeaza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fie </w:t>
            </w:r>
            <w:proofErr w:type="spellStart"/>
            <w:r>
              <w:rPr>
                <w:rFonts w:ascii="Arial" w:eastAsia="Arial" w:hAnsi="Arial" w:cs="Arial"/>
              </w:rPr>
              <w:t>adaugat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 “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medicament” </w:t>
            </w:r>
          </w:p>
        </w:tc>
      </w:tr>
      <w:tr w:rsidR="003C1C1C" w14:paraId="437C415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B3035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933C4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adauge</w:t>
            </w:r>
            <w:proofErr w:type="spellEnd"/>
            <w:r>
              <w:rPr>
                <w:rFonts w:ascii="Arial" w:eastAsia="Arial" w:hAnsi="Arial" w:cs="Arial"/>
              </w:rPr>
              <w:t xml:space="preserve"> un medicament</w:t>
            </w:r>
          </w:p>
        </w:tc>
      </w:tr>
      <w:tr w:rsidR="003C1C1C" w14:paraId="0FEF380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E28BE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D0D34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  <w:p w14:paraId="1B90754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PRE-2: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</w:tr>
      <w:tr w:rsidR="003C1C1C" w14:paraId="750F3B3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44155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F487E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Noul</w:t>
            </w:r>
            <w:proofErr w:type="spellEnd"/>
            <w:r>
              <w:rPr>
                <w:rFonts w:ascii="Arial" w:eastAsia="Arial" w:hAnsi="Arial" w:cs="Arial"/>
              </w:rPr>
              <w:t xml:space="preserve"> medicament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</w:p>
        </w:tc>
      </w:tr>
      <w:tr w:rsidR="003C1C1C" w14:paraId="4D24EE4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601FB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AED001" w14:textId="77777777" w:rsidR="003C1C1C" w:rsidRDefault="00EF07E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respectiv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nume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producator</w:t>
            </w:r>
            <w:proofErr w:type="spellEnd"/>
            <w:r>
              <w:rPr>
                <w:rFonts w:ascii="Arial" w:eastAsia="Arial" w:hAnsi="Arial" w:cs="Arial"/>
              </w:rPr>
              <w:t xml:space="preserve">, tip, </w:t>
            </w:r>
            <w:proofErr w:type="spellStart"/>
            <w:r>
              <w:rPr>
                <w:rFonts w:ascii="Arial" w:eastAsia="Arial" w:hAnsi="Arial" w:cs="Arial"/>
              </w:rPr>
              <w:t>cantitate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medicament”</w:t>
            </w:r>
          </w:p>
          <w:p w14:paraId="0B6EAC9B" w14:textId="77777777" w:rsidR="003C1C1C" w:rsidRDefault="00EF07E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intrare</w:t>
            </w:r>
            <w:proofErr w:type="spellEnd"/>
          </w:p>
          <w:p w14:paraId="2FE05B8D" w14:textId="003D2ECA" w:rsidR="00F66DE8" w:rsidRDefault="00EF07EB" w:rsidP="00F66D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noul</w:t>
            </w:r>
            <w:proofErr w:type="spellEnd"/>
            <w:r>
              <w:rPr>
                <w:rFonts w:ascii="Arial" w:eastAsia="Arial" w:hAnsi="Arial" w:cs="Arial"/>
              </w:rPr>
              <w:t xml:space="preserve"> medicament 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si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actualizeaza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lista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66DE8"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0B5AB2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D5697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3BCE0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53C8513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85D7D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B70F86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>
              <w:rPr>
                <w:rFonts w:ascii="Arial" w:eastAsia="Arial" w:hAnsi="Arial" w:cs="Arial"/>
                <w:b/>
              </w:rPr>
              <w:t>Datele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adaugate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sunt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14:paraId="67DB8A81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reintroducerea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  <w:p w14:paraId="6C5D566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2.2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46E13E0B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A15FE44" w14:textId="0F71ED9A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0B4E6B8" w14:textId="5703D60B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9373C7C" w14:textId="67184EBD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A91A5DE" w14:textId="77777777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0770E44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C8617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5058F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UC-4: </w:t>
            </w:r>
            <w:proofErr w:type="spellStart"/>
            <w:r>
              <w:rPr>
                <w:rFonts w:ascii="Arial" w:eastAsia="Arial" w:hAnsi="Arial" w:cs="Arial"/>
              </w:rPr>
              <w:t>Actualizare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</w:tc>
      </w:tr>
      <w:tr w:rsidR="003C1C1C" w14:paraId="6F90566D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F3342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41E92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5AA8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5C78BA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261FB81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0922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3B41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disponibile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Actualizare</w:t>
            </w:r>
            <w:proofErr w:type="spellEnd"/>
            <w:r>
              <w:rPr>
                <w:rFonts w:ascii="Arial" w:eastAsia="Arial" w:hAnsi="Arial" w:cs="Arial"/>
              </w:rPr>
              <w:t xml:space="preserve"> medicament”</w:t>
            </w:r>
          </w:p>
        </w:tc>
      </w:tr>
      <w:tr w:rsidR="003C1C1C" w14:paraId="07AC6D3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E6CC0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2E422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actualizeze</w:t>
            </w:r>
            <w:proofErr w:type="spellEnd"/>
            <w:r>
              <w:rPr>
                <w:rFonts w:ascii="Arial" w:eastAsia="Arial" w:hAnsi="Arial" w:cs="Arial"/>
              </w:rPr>
              <w:t xml:space="preserve"> un medicament</w:t>
            </w:r>
          </w:p>
        </w:tc>
      </w:tr>
      <w:tr w:rsidR="003C1C1C" w14:paraId="5C436AF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6C6C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647412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  <w:p w14:paraId="74C59DC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PRE-2: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</w:tr>
      <w:tr w:rsidR="003C1C1C" w14:paraId="450C852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C114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082F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</w:p>
        </w:tc>
      </w:tr>
      <w:tr w:rsidR="003C1C1C" w14:paraId="55AE5F5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D4A6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FC9A26" w14:textId="77777777" w:rsidR="003C1C1C" w:rsidRDefault="00EF07E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disponibile</w:t>
            </w:r>
            <w:proofErr w:type="spellEnd"/>
          </w:p>
          <w:p w14:paraId="02B29540" w14:textId="77777777" w:rsidR="003C1C1C" w:rsidRDefault="00EF07E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informatiile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acel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  <w:p w14:paraId="18146C07" w14:textId="77777777" w:rsidR="003C1C1C" w:rsidRDefault="00EF07E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resprectiv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Actualizare</w:t>
            </w:r>
            <w:proofErr w:type="spellEnd"/>
            <w:r>
              <w:rPr>
                <w:rFonts w:ascii="Arial" w:eastAsia="Arial" w:hAnsi="Arial" w:cs="Arial"/>
              </w:rPr>
              <w:t xml:space="preserve"> medicament” </w:t>
            </w:r>
          </w:p>
          <w:p w14:paraId="62810FBA" w14:textId="77777777" w:rsidR="003C1C1C" w:rsidRDefault="00EF07E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intrare</w:t>
            </w:r>
            <w:proofErr w:type="spellEnd"/>
          </w:p>
          <w:p w14:paraId="0C45327B" w14:textId="2F4AD0DA" w:rsidR="003C1C1C" w:rsidRDefault="00EF07E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si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actualizeaza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lista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66DE8"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2C2FF45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8C717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E9821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3C1C1C" w14:paraId="2F120E7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C59A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C77B03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>
              <w:rPr>
                <w:rFonts w:ascii="Arial" w:eastAsia="Arial" w:hAnsi="Arial" w:cs="Arial"/>
                <w:b/>
              </w:rPr>
              <w:t>Datele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adaugate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sunt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14:paraId="79C6EFCA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reintroducerea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despre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  <w:p w14:paraId="5FEA001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4.2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3</w:t>
            </w:r>
          </w:p>
        </w:tc>
      </w:tr>
    </w:tbl>
    <w:p w14:paraId="62C15666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E1C743A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5415DC6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A3A18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77697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UC-5: </w:t>
            </w:r>
            <w:proofErr w:type="spellStart"/>
            <w:r>
              <w:rPr>
                <w:rFonts w:ascii="Arial" w:eastAsia="Arial" w:hAnsi="Arial" w:cs="Arial"/>
              </w:rPr>
              <w:t>Eliminare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</w:tc>
      </w:tr>
      <w:tr w:rsidR="003C1C1C" w14:paraId="57E18448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B499D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7F42DE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35367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7115A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333DF74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9CAF2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F81B5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Eliminare</w:t>
            </w:r>
            <w:proofErr w:type="spellEnd"/>
            <w:r>
              <w:rPr>
                <w:rFonts w:ascii="Arial" w:eastAsia="Arial" w:hAnsi="Arial" w:cs="Arial"/>
              </w:rPr>
              <w:t xml:space="preserve"> medicament”</w:t>
            </w:r>
          </w:p>
        </w:tc>
      </w:tr>
      <w:tr w:rsidR="003C1C1C" w14:paraId="2310657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4545C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29FF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vrea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elimine</w:t>
            </w:r>
            <w:proofErr w:type="spellEnd"/>
            <w:r>
              <w:rPr>
                <w:rFonts w:ascii="Arial" w:eastAsia="Arial" w:hAnsi="Arial" w:cs="Arial"/>
              </w:rPr>
              <w:t xml:space="preserve"> un medicament</w:t>
            </w:r>
          </w:p>
        </w:tc>
      </w:tr>
      <w:tr w:rsidR="003C1C1C" w14:paraId="2014099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11FED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6A722C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  <w:p w14:paraId="46AAC35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PRE-2: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Gestionare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</w:tr>
      <w:tr w:rsidR="003C1C1C" w14:paraId="44B091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C1AA4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AEEC6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sters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</w:p>
        </w:tc>
      </w:tr>
      <w:tr w:rsidR="003C1C1C" w14:paraId="63AA843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C2F4F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3B7D59" w14:textId="77777777" w:rsidR="003C1C1C" w:rsidRDefault="00EF07E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medicament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</w:rPr>
              <w:t>Eliminare</w:t>
            </w:r>
            <w:proofErr w:type="spellEnd"/>
            <w:r>
              <w:rPr>
                <w:rFonts w:ascii="Arial" w:eastAsia="Arial" w:hAnsi="Arial" w:cs="Arial"/>
              </w:rPr>
              <w:t xml:space="preserve"> medicament"</w:t>
            </w:r>
          </w:p>
          <w:p w14:paraId="334470DC" w14:textId="4860DA6D" w:rsidR="003C1C1C" w:rsidRDefault="00EF07E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medicamentul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</w:t>
            </w:r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si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actualizeaza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lista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66DE8"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0271731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9FC33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120C5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15F883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59771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9EA72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niciun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medicament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</w:p>
          <w:p w14:paraId="1CE40064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medicament</w:t>
            </w:r>
          </w:p>
          <w:p w14:paraId="71EFC22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79E602E6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80A3C2D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3722245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B33F5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116BC" w14:textId="4ED2BE79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UC-6: </w:t>
            </w:r>
            <w:proofErr w:type="spellStart"/>
            <w:r w:rsidR="006006BF">
              <w:rPr>
                <w:rFonts w:ascii="Arial" w:eastAsia="Arial" w:hAnsi="Arial" w:cs="Arial"/>
              </w:rPr>
              <w:t>Consultare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</w:p>
        </w:tc>
      </w:tr>
      <w:tr w:rsidR="003C1C1C" w14:paraId="3812B68C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D98CD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FD6036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60C95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19D524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70A28CD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F1FBF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5CFEA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primite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partea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medical</w:t>
            </w:r>
          </w:p>
        </w:tc>
      </w:tr>
      <w:tr w:rsidR="003C1C1C" w14:paraId="25C7811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02AA3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49C99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vizualizeze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4535BDE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B13EE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C6158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</w:tc>
      </w:tr>
      <w:tr w:rsidR="003C1C1C" w14:paraId="461363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C4290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6DC0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21CF8BC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DF6A8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75187" w14:textId="77777777" w:rsidR="003C1C1C" w:rsidRDefault="00EF07E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primite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partea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medical</w:t>
            </w:r>
          </w:p>
        </w:tc>
      </w:tr>
      <w:tr w:rsidR="003C1C1C" w14:paraId="7552AFC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31FBB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91FAE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1BBE4B9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2E52E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2FAAF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6E66350F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620E7C44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171681D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C2300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8F83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UC-7: </w:t>
            </w:r>
            <w:proofErr w:type="spellStart"/>
            <w:r>
              <w:rPr>
                <w:rFonts w:ascii="Arial" w:eastAsia="Arial" w:hAnsi="Arial" w:cs="Arial"/>
              </w:rPr>
              <w:t>Onorare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</w:tc>
      </w:tr>
      <w:tr w:rsidR="003C1C1C" w14:paraId="682295A9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7FC94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58ACA4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E3C3E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DE6056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175EB0F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D46D1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6A703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Softul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Comenzilor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Onorare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”, </w:t>
            </w:r>
            <w:proofErr w:type="spellStart"/>
            <w:r>
              <w:rPr>
                <w:rFonts w:ascii="Arial" w:eastAsia="Arial" w:hAnsi="Arial" w:cs="Arial"/>
              </w:rPr>
              <w:t>iar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respective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actualizeaza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in “APPROVED”</w:t>
            </w:r>
          </w:p>
        </w:tc>
      </w:tr>
      <w:tr w:rsidR="003C1C1C" w14:paraId="35B8200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B6B65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CEDB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onoreze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72F06CD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B0ABB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B968A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</w:tc>
      </w:tr>
      <w:tr w:rsidR="003C1C1C" w14:paraId="5268747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8D3BD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3D942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actualizat</w:t>
            </w:r>
            <w:proofErr w:type="spellEnd"/>
            <w:r>
              <w:rPr>
                <w:rFonts w:ascii="Arial" w:eastAsia="Arial" w:hAnsi="Arial" w:cs="Arial"/>
              </w:rPr>
              <w:t xml:space="preserve"> in “APPROVED”</w:t>
            </w:r>
          </w:p>
        </w:tc>
      </w:tr>
      <w:tr w:rsidR="003C1C1C" w14:paraId="4ABCF5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4958E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4043B" w14:textId="77777777" w:rsidR="003C1C1C" w:rsidRDefault="00EF07EB">
            <w:pPr>
              <w:numPr>
                <w:ilvl w:val="0"/>
                <w:numId w:val="7"/>
              </w:numPr>
              <w:spacing w:after="0" w:line="240" w:lineRule="auto"/>
              <w:ind w:left="108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</w:rPr>
              <w:t>Onorare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>"</w:t>
            </w:r>
          </w:p>
          <w:p w14:paraId="6A8350BB" w14:textId="44CB9611" w:rsidR="003C1C1C" w:rsidRDefault="00EF07EB">
            <w:pPr>
              <w:numPr>
                <w:ilvl w:val="0"/>
                <w:numId w:val="7"/>
              </w:numPr>
              <w:spacing w:after="0" w:line="240" w:lineRule="auto"/>
              <w:ind w:left="108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in “APPROVED”, o </w:t>
            </w:r>
            <w:proofErr w:type="spellStart"/>
            <w:r>
              <w:rPr>
                <w:rFonts w:ascii="Arial" w:eastAsia="Arial" w:hAnsi="Arial" w:cs="Arial"/>
              </w:rPr>
              <w:t>sterge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fereastra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terminalului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evidentiat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terminalul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medical”</w:t>
            </w:r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si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actualizeaza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66DE8">
              <w:rPr>
                <w:rFonts w:ascii="Arial" w:eastAsia="Arial" w:hAnsi="Arial" w:cs="Arial"/>
              </w:rPr>
              <w:t>lista</w:t>
            </w:r>
            <w:proofErr w:type="spellEnd"/>
            <w:r w:rsidR="00F66DE8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66DE8">
              <w:rPr>
                <w:rFonts w:ascii="Arial" w:eastAsia="Arial" w:hAnsi="Arial" w:cs="Arial"/>
              </w:rPr>
              <w:t>medicamente</w:t>
            </w:r>
            <w:proofErr w:type="spellEnd"/>
          </w:p>
        </w:tc>
      </w:tr>
      <w:tr w:rsidR="003C1C1C" w14:paraId="3CD9291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16474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9C57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65B015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094BE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B22892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nicio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comanda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</w:p>
          <w:p w14:paraId="72CB5DD9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unei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</w:p>
          <w:p w14:paraId="7EDC54D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2F2EDACF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38CFFE1" w14:textId="3094FD22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EBFBFC4" w14:textId="7D2CA7CD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52E6F5D" w14:textId="5173216B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8D5EF85" w14:textId="77777777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1D38A25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13BE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A496C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UC-8: </w:t>
            </w:r>
            <w:proofErr w:type="spellStart"/>
            <w:r>
              <w:rPr>
                <w:rFonts w:ascii="Arial" w:eastAsia="Arial" w:hAnsi="Arial" w:cs="Arial"/>
              </w:rPr>
              <w:t>Refuzare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</w:tc>
      </w:tr>
      <w:tr w:rsidR="003C1C1C" w14:paraId="37835C03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B9965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A39B1" w14:textId="77777777" w:rsidR="003C1C1C" w:rsidRPr="00ED12EB" w:rsidRDefault="00EF07EB">
            <w:pPr>
              <w:spacing w:after="0" w:line="240" w:lineRule="auto"/>
              <w:rPr>
                <w:lang w:val="ro-RO"/>
              </w:rPr>
            </w:pP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13EED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BEF9D7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5CD26A2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6DADB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D2789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dorita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Refuzare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”, </w:t>
            </w:r>
            <w:proofErr w:type="spellStart"/>
            <w:r>
              <w:rPr>
                <w:rFonts w:ascii="Arial" w:eastAsia="Arial" w:hAnsi="Arial" w:cs="Arial"/>
              </w:rPr>
              <w:t>iar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respective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actualizeaza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in “REJECTED”</w:t>
            </w:r>
          </w:p>
        </w:tc>
      </w:tr>
      <w:tr w:rsidR="003C1C1C" w14:paraId="6B97BD5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3EC9D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D1D9A6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refuze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02671C4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48E05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D2788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</w:tc>
      </w:tr>
      <w:tr w:rsidR="003C1C1C" w14:paraId="5B3D53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B58B7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B44EB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actualizat</w:t>
            </w:r>
            <w:proofErr w:type="spellEnd"/>
            <w:r>
              <w:rPr>
                <w:rFonts w:ascii="Arial" w:eastAsia="Arial" w:hAnsi="Arial" w:cs="Arial"/>
              </w:rPr>
              <w:t xml:space="preserve"> in “REJECTED”</w:t>
            </w:r>
          </w:p>
        </w:tc>
      </w:tr>
      <w:tr w:rsidR="003C1C1C" w14:paraId="4BA13A5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C56AB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CD17D" w14:textId="77777777" w:rsidR="003C1C1C" w:rsidRDefault="00EF07EB">
            <w:pPr>
              <w:numPr>
                <w:ilvl w:val="0"/>
                <w:numId w:val="8"/>
              </w:numPr>
              <w:spacing w:after="0" w:line="240" w:lineRule="auto"/>
              <w:ind w:left="108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</w:rPr>
              <w:t>farmacist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</w:rPr>
              <w:t>Refuzare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>"</w:t>
            </w:r>
          </w:p>
          <w:p w14:paraId="351D99C7" w14:textId="77777777" w:rsidR="003C1C1C" w:rsidRDefault="00EF07EB">
            <w:pPr>
              <w:numPr>
                <w:ilvl w:val="0"/>
                <w:numId w:val="8"/>
              </w:numPr>
              <w:spacing w:after="0" w:line="240" w:lineRule="auto"/>
              <w:ind w:left="108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in “REJECTED”, o </w:t>
            </w:r>
            <w:proofErr w:type="spellStart"/>
            <w:r>
              <w:rPr>
                <w:rFonts w:ascii="Arial" w:eastAsia="Arial" w:hAnsi="Arial" w:cs="Arial"/>
              </w:rPr>
              <w:t>sterge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fereastra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terminalului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evidentiat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terminalul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medical</w:t>
            </w:r>
          </w:p>
        </w:tc>
      </w:tr>
      <w:tr w:rsidR="003C1C1C" w14:paraId="661B8ED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46F2C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DD268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1A1AE15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42B1E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AEE94A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nicio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comanda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</w:p>
          <w:p w14:paraId="0038B2F3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unei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</w:p>
          <w:p w14:paraId="1A35B98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1444578E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CDF930C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5E38C5B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1902B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095C" w14:textId="7332A6FF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UC-9: </w:t>
            </w:r>
            <w:proofErr w:type="spellStart"/>
            <w:r w:rsidR="006006BF">
              <w:rPr>
                <w:rFonts w:ascii="Arial" w:eastAsia="Arial" w:hAnsi="Arial" w:cs="Arial"/>
              </w:rPr>
              <w:t>Consultare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</w:p>
        </w:tc>
      </w:tr>
      <w:tr w:rsidR="003C1C1C" w14:paraId="5783E169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05FFA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2CC7E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Medic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D27BB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EA09BA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4AB0FD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B65D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2FBEA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medic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plasate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catre</w:t>
            </w:r>
            <w:proofErr w:type="spellEnd"/>
            <w:r>
              <w:rPr>
                <w:rFonts w:ascii="Arial" w:eastAsia="Arial" w:hAnsi="Arial" w:cs="Arial"/>
              </w:rPr>
              <w:t xml:space="preserve"> el</w:t>
            </w:r>
          </w:p>
        </w:tc>
      </w:tr>
      <w:tr w:rsidR="003C1C1C" w14:paraId="4533552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36D5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7473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medic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vizualizeze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663746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55CF8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06F6C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Angajatul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</w:tc>
      </w:tr>
      <w:tr w:rsidR="003C1C1C" w14:paraId="6DA3A7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0499E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35379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4315524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4E7034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335A1F" w14:textId="77777777" w:rsidR="003C1C1C" w:rsidRDefault="00EF07E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cu </w:t>
            </w:r>
            <w:proofErr w:type="spellStart"/>
            <w:r>
              <w:rPr>
                <w:rFonts w:ascii="Arial" w:eastAsia="Arial" w:hAnsi="Arial" w:cs="Arial"/>
              </w:rPr>
              <w:t>toate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plasate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catre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resprectiv</w:t>
            </w:r>
            <w:proofErr w:type="spellEnd"/>
          </w:p>
        </w:tc>
      </w:tr>
      <w:tr w:rsidR="003C1C1C" w14:paraId="75FD1EB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02EAFA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D499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3900FE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902BC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ECF85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761DF7C8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6B7980F" w14:textId="52529F80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6BDD7B4" w14:textId="7C08E4EF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C43AF23" w14:textId="4BA2DDE8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227E16D" w14:textId="0EFFEBC4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B047787" w14:textId="456A27CC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48587F7" w14:textId="77777777" w:rsidR="00F66DE8" w:rsidRDefault="00F66DE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1C1C" w14:paraId="7306439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51609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F2BB3F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UC-10: </w:t>
            </w:r>
            <w:proofErr w:type="spellStart"/>
            <w:r>
              <w:rPr>
                <w:rFonts w:ascii="Arial" w:eastAsia="Arial" w:hAnsi="Arial" w:cs="Arial"/>
              </w:rPr>
              <w:t>Anulare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</w:p>
        </w:tc>
      </w:tr>
      <w:tr w:rsidR="003C1C1C" w14:paraId="3E431E55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5CD52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ACBA1" w14:textId="707E92B2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Medic</w:t>
            </w:r>
            <w:r w:rsidR="0014591F">
              <w:rPr>
                <w:rFonts w:ascii="Arial" w:eastAsia="Arial" w:hAnsi="Arial" w:cs="Arial"/>
              </w:rPr>
              <w:t>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12C6BD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5F260A" w14:textId="77777777" w:rsidR="003C1C1C" w:rsidRDefault="003C1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C1C" w14:paraId="26B0503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EF6E6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6B6938" w14:textId="77777777" w:rsidR="003C1C1C" w:rsidRDefault="00EF07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acceseaza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Softul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Comenzilor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Medicamente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Anulare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actualizeaza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resprective</w:t>
            </w:r>
            <w:proofErr w:type="spellEnd"/>
            <w:r>
              <w:rPr>
                <w:rFonts w:ascii="Arial" w:eastAsia="Arial" w:hAnsi="Arial" w:cs="Arial"/>
              </w:rPr>
              <w:t xml:space="preserve"> in “CANCELED”</w:t>
            </w:r>
          </w:p>
        </w:tc>
      </w:tr>
      <w:tr w:rsidR="003C1C1C" w14:paraId="166DA03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02947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067970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Un medic </w:t>
            </w:r>
            <w:proofErr w:type="spellStart"/>
            <w:r>
              <w:rPr>
                <w:rFonts w:ascii="Arial" w:eastAsia="Arial" w:hAnsi="Arial" w:cs="Arial"/>
              </w:rPr>
              <w:t>inidica</w:t>
            </w:r>
            <w:proofErr w:type="spellEnd"/>
            <w:r>
              <w:rPr>
                <w:rFonts w:ascii="Arial" w:eastAsia="Arial" w:hAnsi="Arial" w:cs="Arial"/>
              </w:rPr>
              <w:t xml:space="preserve"> ca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anuleze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1C1C" w14:paraId="6505EBB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858B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02C31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Angajatul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medicall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Gestiune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Medicamentelor</w:t>
            </w:r>
            <w:proofErr w:type="spellEnd"/>
          </w:p>
          <w:p w14:paraId="1B8C00C3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PRE-2: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“pending”</w:t>
            </w:r>
          </w:p>
        </w:tc>
      </w:tr>
      <w:tr w:rsidR="003C1C1C" w14:paraId="684A9F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30B222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2E9658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actualizat</w:t>
            </w:r>
            <w:proofErr w:type="spellEnd"/>
            <w:r>
              <w:rPr>
                <w:rFonts w:ascii="Arial" w:eastAsia="Arial" w:hAnsi="Arial" w:cs="Arial"/>
              </w:rPr>
              <w:t xml:space="preserve"> in “CANCELED”</w:t>
            </w:r>
          </w:p>
        </w:tc>
      </w:tr>
      <w:tr w:rsidR="003C1C1C" w14:paraId="405C27A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D818E1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3F20BE" w14:textId="77777777" w:rsidR="003C1C1C" w:rsidRDefault="00EF07E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Medicul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efectuate</w:t>
            </w:r>
            <w:proofErr w:type="spellEnd"/>
            <w:r>
              <w:rPr>
                <w:rFonts w:ascii="Arial" w:eastAsia="Arial" w:hAnsi="Arial" w:cs="Arial"/>
              </w:rPr>
              <w:t xml:space="preserve"> de el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</w:rPr>
              <w:t>Anulare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>"</w:t>
            </w:r>
          </w:p>
          <w:p w14:paraId="52D7EAEB" w14:textId="77777777" w:rsidR="003C1C1C" w:rsidRDefault="00EF07E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statusul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comenzii</w:t>
            </w:r>
            <w:proofErr w:type="spellEnd"/>
            <w:r>
              <w:rPr>
                <w:rFonts w:ascii="Arial" w:eastAsia="Arial" w:hAnsi="Arial" w:cs="Arial"/>
              </w:rPr>
              <w:t xml:space="preserve"> in “CANCELED”</w:t>
            </w:r>
          </w:p>
        </w:tc>
      </w:tr>
      <w:tr w:rsidR="003C1C1C" w14:paraId="68DF530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6A8CF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AF6C6C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3C1C1C" w14:paraId="4AFF783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806385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76BF75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nicio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comanda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</w:p>
          <w:p w14:paraId="089BB2B1" w14:textId="77777777" w:rsidR="003C1C1C" w:rsidRDefault="00EF07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Sistemul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mesaj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eroare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unei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comenzi</w:t>
            </w:r>
            <w:proofErr w:type="spellEnd"/>
          </w:p>
          <w:p w14:paraId="5822D2D7" w14:textId="77777777" w:rsidR="003C1C1C" w:rsidRDefault="00EF07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Farmacistul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citirea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mesajului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intoarce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punctul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45B2D3D4" w14:textId="272FF5CC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5F56BF9" w14:textId="633C19A1" w:rsidR="006006BF" w:rsidRDefault="006006BF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D296608" w14:textId="783C1A11" w:rsidR="006006BF" w:rsidRDefault="006006BF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4C10439" w14:textId="77777777" w:rsidR="006006BF" w:rsidRDefault="006006BF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006BF" w14:paraId="61029581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81B3B3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D7A5DA" w14:textId="6A4AA6D4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UC-11: </w:t>
            </w:r>
            <w:proofErr w:type="spellStart"/>
            <w:r>
              <w:rPr>
                <w:rFonts w:ascii="Arial" w:eastAsia="Arial" w:hAnsi="Arial" w:cs="Arial"/>
              </w:rPr>
              <w:t>Autentificare</w:t>
            </w:r>
            <w:proofErr w:type="spellEnd"/>
          </w:p>
        </w:tc>
      </w:tr>
      <w:tr w:rsidR="006006BF" w14:paraId="4CD95348" w14:textId="77777777" w:rsidTr="003C4640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2E52B3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2778E3" w14:textId="53B83A30" w:rsidR="006006BF" w:rsidRDefault="006006BF" w:rsidP="003C464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Utilizator</w:t>
            </w:r>
            <w:r w:rsidR="0014591F">
              <w:rPr>
                <w:rFonts w:ascii="Arial" w:eastAsia="Arial" w:hAnsi="Arial" w:cs="Arial"/>
              </w:rPr>
              <w:t>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5590D4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A1F24D" w14:textId="77777777" w:rsidR="006006BF" w:rsidRDefault="006006BF" w:rsidP="003C46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6BF" w14:paraId="6E691F76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CCCCB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296735" w14:textId="4BDAD8CA" w:rsidR="006006BF" w:rsidRDefault="006006BF" w:rsidP="003C464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Utilizatorul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autentifica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aplicatie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pentru</w:t>
            </w:r>
            <w:proofErr w:type="spellEnd"/>
            <w:r>
              <w:rPr>
                <w:rFonts w:ascii="Arial" w:eastAsia="Arial" w:hAnsi="Arial" w:cs="Arial"/>
              </w:rPr>
              <w:t xml:space="preserve"> a beneficia de </w:t>
            </w:r>
            <w:proofErr w:type="spellStart"/>
            <w:r>
              <w:rPr>
                <w:rFonts w:ascii="Arial" w:eastAsia="Arial" w:hAnsi="Arial" w:cs="Arial"/>
              </w:rPr>
              <w:t>functionalitatile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oferite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aceasta</w:t>
            </w:r>
            <w:proofErr w:type="spellEnd"/>
          </w:p>
        </w:tc>
      </w:tr>
      <w:tr w:rsidR="006006BF" w14:paraId="023F6CD6" w14:textId="77777777" w:rsidTr="006006BF">
        <w:trPr>
          <w:trHeight w:val="32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E8EF72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36D2BC" w14:textId="18836BCD" w:rsidR="006006BF" w:rsidRDefault="006006BF" w:rsidP="003C464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Utilizatorul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autentificare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6BF" w14:paraId="41D01F4D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3F0F01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970CBA" w14:textId="69A366F6" w:rsidR="006006BF" w:rsidRPr="006006BF" w:rsidRDefault="006006BF" w:rsidP="003C46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PRE-1: </w:t>
            </w:r>
            <w:proofErr w:type="spellStart"/>
            <w:r>
              <w:rPr>
                <w:rFonts w:ascii="Arial" w:eastAsia="Arial" w:hAnsi="Arial" w:cs="Arial"/>
              </w:rPr>
              <w:t>Aplicatia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deschisa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fereastra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logare</w:t>
            </w:r>
            <w:proofErr w:type="spellEnd"/>
          </w:p>
        </w:tc>
      </w:tr>
      <w:tr w:rsidR="006006BF" w14:paraId="74DC096A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4D9DBE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A97AE3" w14:textId="14A2B2C6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proofErr w:type="spellStart"/>
            <w:r>
              <w:rPr>
                <w:rFonts w:ascii="Arial" w:eastAsia="Arial" w:hAnsi="Arial" w:cs="Arial"/>
              </w:rPr>
              <w:t>Aplicatia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ajunge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fereastra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principala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utilizatorului</w:t>
            </w:r>
            <w:proofErr w:type="spellEnd"/>
          </w:p>
        </w:tc>
      </w:tr>
      <w:tr w:rsidR="006006BF" w14:paraId="1E78E9C3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621521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6CF40F" w14:textId="77777777" w:rsidR="006006BF" w:rsidRDefault="006006BF" w:rsidP="006006B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14:paraId="31201897" w14:textId="77777777" w:rsidR="006006BF" w:rsidRDefault="006006BF" w:rsidP="006006B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  <w:p w14:paraId="492CBD5E" w14:textId="77777777" w:rsidR="006006BF" w:rsidRDefault="006006BF" w:rsidP="006006B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  <w:p w14:paraId="3B152012" w14:textId="77777777" w:rsidR="00CD6F33" w:rsidRDefault="006006BF" w:rsidP="006006B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existenta</w:t>
            </w:r>
            <w:proofErr w:type="spellEnd"/>
            <w:r>
              <w:t xml:space="preserve"> </w:t>
            </w:r>
            <w:proofErr w:type="spellStart"/>
            <w:r>
              <w:t>numelui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corectitudinea</w:t>
            </w:r>
            <w:proofErr w:type="spellEnd"/>
            <w:r>
              <w:t xml:space="preserve"> </w:t>
            </w:r>
            <w:proofErr w:type="spellStart"/>
            <w:r>
              <w:t>parolei</w:t>
            </w:r>
            <w:proofErr w:type="spellEnd"/>
          </w:p>
          <w:p w14:paraId="6CCD63C2" w14:textId="7ED1277C" w:rsidR="006006BF" w:rsidRDefault="006006BF" w:rsidP="006006B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 </w:t>
            </w:r>
            <w:proofErr w:type="spellStart"/>
            <w:r w:rsidR="00CD6F33">
              <w:t>Sistemul</w:t>
            </w:r>
            <w:proofErr w:type="spellEnd"/>
            <w:r w:rsidR="00CD6F33"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tipului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</w:p>
        </w:tc>
      </w:tr>
      <w:tr w:rsidR="006006BF" w14:paraId="11CD4F84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ACA10E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AB46F1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6006BF" w14:paraId="684BF1E6" w14:textId="77777777" w:rsidTr="003C464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7024C4" w14:textId="77777777" w:rsidR="006006BF" w:rsidRDefault="006006BF" w:rsidP="003C464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F3451" w14:textId="2D18D30F" w:rsidR="006006BF" w:rsidRDefault="006006BF" w:rsidP="003C464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 w:rsidR="00CD6F33">
              <w:rPr>
                <w:rFonts w:ascii="Arial" w:eastAsia="Arial" w:hAnsi="Arial" w:cs="Arial"/>
                <w:b/>
              </w:rPr>
              <w:t>Datele</w:t>
            </w:r>
            <w:proofErr w:type="spellEnd"/>
            <w:r w:rsidR="00CD6F33">
              <w:rPr>
                <w:rFonts w:ascii="Arial" w:eastAsia="Arial" w:hAnsi="Arial" w:cs="Arial"/>
                <w:b/>
              </w:rPr>
              <w:t xml:space="preserve"> sunt </w:t>
            </w:r>
            <w:proofErr w:type="spellStart"/>
            <w:r w:rsidR="00CD6F33"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14:paraId="65A00C22" w14:textId="77777777" w:rsidR="006006BF" w:rsidRDefault="00CD6F33" w:rsidP="00CD6F33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  <w:r>
              <w:t>”</w:t>
            </w:r>
          </w:p>
          <w:p w14:paraId="7BD9A997" w14:textId="7BABB0E8" w:rsidR="00CD6F33" w:rsidRDefault="00CD6F33" w:rsidP="00CD6F33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pasul 3</w:t>
            </w:r>
          </w:p>
        </w:tc>
      </w:tr>
    </w:tbl>
    <w:p w14:paraId="787558A9" w14:textId="77777777" w:rsidR="003C1C1C" w:rsidRDefault="003C1C1C">
      <w:pPr>
        <w:spacing w:before="200" w:after="0" w:line="276" w:lineRule="auto"/>
        <w:jc w:val="both"/>
        <w:rPr>
          <w:rFonts w:ascii="Arial" w:eastAsia="Arial" w:hAnsi="Arial" w:cs="Arial"/>
        </w:rPr>
      </w:pPr>
    </w:p>
    <w:sectPr w:rsidR="003C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2091"/>
    <w:multiLevelType w:val="multilevel"/>
    <w:tmpl w:val="246CD0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06708"/>
    <w:multiLevelType w:val="multilevel"/>
    <w:tmpl w:val="FB56BE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2B46BF"/>
    <w:multiLevelType w:val="multilevel"/>
    <w:tmpl w:val="A628E3E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9E0905"/>
    <w:multiLevelType w:val="multilevel"/>
    <w:tmpl w:val="5930F6E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A613C07"/>
    <w:multiLevelType w:val="multilevel"/>
    <w:tmpl w:val="3E8E419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4660F4"/>
    <w:multiLevelType w:val="multilevel"/>
    <w:tmpl w:val="8D161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72677D1"/>
    <w:multiLevelType w:val="multilevel"/>
    <w:tmpl w:val="D6C4B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CA1991"/>
    <w:multiLevelType w:val="multilevel"/>
    <w:tmpl w:val="F2FC34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8F0DB8"/>
    <w:multiLevelType w:val="multilevel"/>
    <w:tmpl w:val="DDDE443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387EA6"/>
    <w:multiLevelType w:val="multilevel"/>
    <w:tmpl w:val="178C98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1D1DCB"/>
    <w:multiLevelType w:val="multilevel"/>
    <w:tmpl w:val="A628E3E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2F3753"/>
    <w:multiLevelType w:val="multilevel"/>
    <w:tmpl w:val="6E02DA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273491"/>
    <w:multiLevelType w:val="multilevel"/>
    <w:tmpl w:val="B6F219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4A133E"/>
    <w:multiLevelType w:val="multilevel"/>
    <w:tmpl w:val="9E48C5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eastAsia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eastAsia="Arial" w:hAnsi="Arial" w:cs="Arial" w:hint="default"/>
      </w:rPr>
    </w:lvl>
  </w:abstractNum>
  <w:abstractNum w:abstractNumId="14" w15:restartNumberingAfterBreak="0">
    <w:nsid w:val="7F007E27"/>
    <w:multiLevelType w:val="multilevel"/>
    <w:tmpl w:val="02001A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13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C1C"/>
    <w:rsid w:val="0014591F"/>
    <w:rsid w:val="003C1C1C"/>
    <w:rsid w:val="006006BF"/>
    <w:rsid w:val="00CD6F33"/>
    <w:rsid w:val="00ED12EB"/>
    <w:rsid w:val="00EF07EB"/>
    <w:rsid w:val="00F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E775"/>
  <w15:docId w15:val="{2BC42DE4-2624-4980-BF11-55F06756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Rotar</cp:lastModifiedBy>
  <cp:revision>7</cp:revision>
  <dcterms:created xsi:type="dcterms:W3CDTF">2021-04-02T08:43:00Z</dcterms:created>
  <dcterms:modified xsi:type="dcterms:W3CDTF">2021-04-05T05:51:00Z</dcterms:modified>
</cp:coreProperties>
</file>