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F5CB" w14:textId="09053700" w:rsidR="00AC0281" w:rsidRDefault="00393C48">
      <w:pPr>
        <w:rPr>
          <w:lang w:val="en-US"/>
        </w:rPr>
      </w:pPr>
      <w:r>
        <w:rPr>
          <w:lang w:val="en-US"/>
        </w:rPr>
        <w:t>Salut</w:t>
      </w:r>
    </w:p>
    <w:p w14:paraId="7C6C4B9F" w14:textId="77777777" w:rsidR="00393C48" w:rsidRPr="00393C48" w:rsidRDefault="00393C48">
      <w:pPr>
        <w:rPr>
          <w:lang w:val="en-US"/>
        </w:rPr>
      </w:pPr>
      <w:bookmarkStart w:id="0" w:name="_GoBack"/>
      <w:bookmarkEnd w:id="0"/>
    </w:p>
    <w:sectPr w:rsidR="00393C48" w:rsidRPr="00393C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81"/>
    <w:rsid w:val="00393C48"/>
    <w:rsid w:val="00AC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4DF9"/>
  <w15:chartTrackingRefBased/>
  <w15:docId w15:val="{CF4EB714-A3E2-4110-9472-0ACF90C7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cristi</dc:creator>
  <cp:keywords/>
  <dc:description/>
  <cp:lastModifiedBy>toma cristi</cp:lastModifiedBy>
  <cp:revision>3</cp:revision>
  <dcterms:created xsi:type="dcterms:W3CDTF">2019-09-19T13:20:00Z</dcterms:created>
  <dcterms:modified xsi:type="dcterms:W3CDTF">2019-09-19T13:21:00Z</dcterms:modified>
</cp:coreProperties>
</file>