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667CF2"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F428176" w:rsidR="00482D99" w:rsidRDefault="04552F7D"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20E2CFBD" w:rsidR="00482D99" w:rsidRDefault="32FDBEFA" w:rsidP="00896024">
      <w:pPr>
        <w:pStyle w:val="EstiloPortadaArialNegritaColorpersonalizadoRGB36"/>
      </w:pPr>
      <w:r>
        <w:t xml:space="preserve">Proyecto: </w:t>
      </w:r>
      <w:r w:rsidR="08DCF7AD">
        <w:t>Orden Brivs</w:t>
      </w:r>
      <w:r w:rsidR="00482D99">
        <w:fldChar w:fldCharType="begin"/>
      </w:r>
      <w:r w:rsidR="00482D99">
        <w:instrText>MACROBUTTON NOMACRO [Nombre del proyecto]</w:instrText>
      </w:r>
      <w:r w:rsidR="00482D99">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1BA37746" w14:textId="77777777" w:rsidTr="37BC1C58">
        <w:tc>
          <w:tcPr>
            <w:tcW w:w="2125" w:type="dxa"/>
            <w:vAlign w:val="center"/>
          </w:tcPr>
          <w:p w14:paraId="738610EB" w14:textId="77777777" w:rsidR="00482D99" w:rsidRPr="00393AF2" w:rsidRDefault="00482D99" w:rsidP="00393AF2">
            <w:pPr>
              <w:jc w:val="center"/>
            </w:pPr>
            <w:r>
              <w:br/>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02614873" w14:textId="0C347605"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21137FEC">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21137FEC">
        <w:tc>
          <w:tcPr>
            <w:tcW w:w="1526" w:type="dxa"/>
          </w:tcPr>
          <w:p w14:paraId="1DF29348" w14:textId="7611C6A1" w:rsidR="003B188E" w:rsidRDefault="5AD5E243" w:rsidP="21137FEC">
            <w:pPr>
              <w:pStyle w:val="Tabletext"/>
              <w:jc w:val="center"/>
              <w:rPr>
                <w:color w:val="0000FF"/>
                <w:lang w:val="es-CL"/>
              </w:rPr>
            </w:pPr>
            <w:r w:rsidRPr="21137FEC">
              <w:rPr>
                <w:color w:val="0000FF"/>
                <w:lang w:val="es-CL"/>
              </w:rPr>
              <w:t>29</w:t>
            </w:r>
            <w:r w:rsidR="3F29C171" w:rsidRPr="21137FEC">
              <w:rPr>
                <w:color w:val="0000FF"/>
                <w:lang w:val="es-CL"/>
              </w:rPr>
              <w:t>/</w:t>
            </w:r>
            <w:r w:rsidR="004EE39D" w:rsidRPr="21137FEC">
              <w:rPr>
                <w:color w:val="0000FF"/>
                <w:lang w:val="es-CL"/>
              </w:rPr>
              <w:t>03</w:t>
            </w:r>
            <w:r w:rsidR="3F29C171" w:rsidRPr="21137FEC">
              <w:rPr>
                <w:color w:val="0000FF"/>
                <w:lang w:val="es-CL"/>
              </w:rPr>
              <w:t>/</w:t>
            </w:r>
            <w:r w:rsidR="04049D64" w:rsidRPr="21137FEC">
              <w:rPr>
                <w:color w:val="0000FF"/>
                <w:lang w:val="es-CL"/>
              </w:rPr>
              <w:t>2023</w:t>
            </w:r>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21137FEC">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21137FEC">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21137FEC">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21137FEC">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4552F7D">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14:paraId="27357532" w14:textId="77777777" w:rsidTr="04552F7D">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4552F7D">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14:paraId="72D312FC" w14:textId="054BFA51" w:rsidR="04552F7D" w:rsidRDefault="04552F7D"/>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1" w:name="_Toc33238232"/>
      <w:bookmarkStart w:id="2" w:name="_Toc33411059"/>
      <w:r>
        <w:br w:type="page"/>
      </w:r>
      <w:r>
        <w:lastRenderedPageBreak/>
        <w:t>Introducción</w:t>
      </w:r>
      <w:bookmarkEnd w:id="1"/>
      <w:bookmarkEnd w:id="2"/>
    </w:p>
    <w:p w14:paraId="781EE14D" w14:textId="6471F78F" w:rsidR="00482D99" w:rsidRDefault="00482D99">
      <w:pPr>
        <w:pStyle w:val="Normalindentado1"/>
      </w:pPr>
      <w:r>
        <w:fldChar w:fldCharType="begin"/>
      </w:r>
      <w:r>
        <w:instrText>MACROBUTTON NoMacro [</w:instrText>
      </w:r>
      <w:r w:rsidRPr="1669981A">
        <w:rPr>
          <w:color w:val="0000FF"/>
        </w:rPr>
        <w:instrText>Inserte aquí el texto</w:instrText>
      </w:r>
      <w:r>
        <w:instrText>]</w:instrText>
      </w:r>
      <w:r>
        <w:fldChar w:fldCharType="end"/>
      </w:r>
    </w:p>
    <w:p w14:paraId="5CE4908B" w14:textId="33681F59" w:rsidR="046571BC" w:rsidRDefault="046571BC" w:rsidP="6C27EB18">
      <w:pPr>
        <w:pStyle w:val="guiazul"/>
        <w:ind w:left="300"/>
        <w:rPr>
          <w:i w:val="0"/>
          <w:color w:val="auto"/>
        </w:rPr>
      </w:pPr>
      <w:r w:rsidRPr="6C27EB18">
        <w:rPr>
          <w:i w:val="0"/>
          <w:color w:val="auto"/>
        </w:rPr>
        <w:t>Este documento especifica los requisitos</w:t>
      </w:r>
      <w:r w:rsidR="06B40F0D" w:rsidRPr="6C27EB18">
        <w:rPr>
          <w:i w:val="0"/>
          <w:color w:val="auto"/>
        </w:rPr>
        <w:t>, objetivos, alcance, definiciones y referencias</w:t>
      </w:r>
      <w:r w:rsidR="42338A73" w:rsidRPr="6C27EB18">
        <w:rPr>
          <w:i w:val="0"/>
          <w:color w:val="auto"/>
        </w:rPr>
        <w:t xml:space="preserve"> para el desarrollo del sistema de información de gestión de órdenes,</w:t>
      </w:r>
      <w:r w:rsidR="06B40F0D" w:rsidRPr="6C27EB18">
        <w:rPr>
          <w:i w:val="0"/>
          <w:color w:val="auto"/>
        </w:rPr>
        <w:t xml:space="preserve"> </w:t>
      </w:r>
      <w:r w:rsidR="2D3CF7FA" w:rsidRPr="6C27EB18">
        <w:rPr>
          <w:i w:val="0"/>
          <w:color w:val="auto"/>
        </w:rPr>
        <w:t xml:space="preserve">además </w:t>
      </w:r>
      <w:r w:rsidR="06B40F0D" w:rsidRPr="6C27EB18">
        <w:rPr>
          <w:i w:val="0"/>
          <w:color w:val="auto"/>
        </w:rPr>
        <w:t>del personal involucrado</w:t>
      </w:r>
      <w:r w:rsidR="3FEC8904" w:rsidRPr="6C27EB18">
        <w:rPr>
          <w:i w:val="0"/>
          <w:color w:val="auto"/>
        </w:rPr>
        <w:t>,</w:t>
      </w:r>
      <w:r w:rsidR="714E4865" w:rsidRPr="6C27EB18">
        <w:rPr>
          <w:i w:val="0"/>
          <w:color w:val="auto"/>
        </w:rPr>
        <w:t xml:space="preserve"> </w:t>
      </w:r>
      <w:r w:rsidR="34B02E1B" w:rsidRPr="6C27EB18">
        <w:rPr>
          <w:i w:val="0"/>
          <w:color w:val="auto"/>
        </w:rPr>
        <w:t>sistema el cual tiene como propósito enfocarse en un restaurante de la cadena de restaurantes</w:t>
      </w:r>
      <w:r w:rsidR="26145AAB" w:rsidRPr="6C27EB18">
        <w:rPr>
          <w:i w:val="0"/>
          <w:color w:val="auto"/>
        </w:rPr>
        <w:t xml:space="preserve"> placeres del </w:t>
      </w:r>
      <w:r w:rsidR="6EB9D384" w:rsidRPr="6C27EB18">
        <w:rPr>
          <w:i w:val="0"/>
          <w:color w:val="auto"/>
        </w:rPr>
        <w:t>mar llamado</w:t>
      </w:r>
      <w:r w:rsidR="34B02E1B" w:rsidRPr="6C27EB18">
        <w:rPr>
          <w:i w:val="0"/>
          <w:color w:val="auto"/>
        </w:rPr>
        <w:t xml:space="preserve"> </w:t>
      </w:r>
      <w:r w:rsidR="210F723F" w:rsidRPr="6C27EB18">
        <w:rPr>
          <w:i w:val="0"/>
          <w:color w:val="auto"/>
        </w:rPr>
        <w:t xml:space="preserve">la </w:t>
      </w:r>
      <w:r w:rsidR="53883EE7" w:rsidRPr="6C27EB18">
        <w:rPr>
          <w:i w:val="0"/>
          <w:color w:val="auto"/>
        </w:rPr>
        <w:t>pescadería</w:t>
      </w:r>
      <w:r w:rsidR="75C6FB5E" w:rsidRPr="6C27EB18">
        <w:rPr>
          <w:i w:val="0"/>
          <w:color w:val="auto"/>
        </w:rPr>
        <w:t>,</w:t>
      </w:r>
      <w:r w:rsidR="210F723F" w:rsidRPr="6C27EB18">
        <w:rPr>
          <w:i w:val="0"/>
          <w:color w:val="auto"/>
        </w:rPr>
        <w:t xml:space="preserve"> </w:t>
      </w:r>
      <w:r w:rsidR="13E8FBC3" w:rsidRPr="6C27EB18">
        <w:rPr>
          <w:i w:val="0"/>
          <w:color w:val="auto"/>
        </w:rPr>
        <w:t>esto</w:t>
      </w:r>
      <w:r w:rsidR="210F723F" w:rsidRPr="6C27EB18">
        <w:rPr>
          <w:i w:val="0"/>
          <w:color w:val="auto"/>
        </w:rPr>
        <w:t xml:space="preserve"> </w:t>
      </w:r>
      <w:r w:rsidR="6E8A8113" w:rsidRPr="6C27EB18">
        <w:rPr>
          <w:i w:val="0"/>
          <w:color w:val="auto"/>
        </w:rPr>
        <w:t>con</w:t>
      </w:r>
      <w:r w:rsidR="210F723F" w:rsidRPr="6C27EB18">
        <w:rPr>
          <w:i w:val="0"/>
          <w:color w:val="auto"/>
        </w:rPr>
        <w:t xml:space="preserve"> el </w:t>
      </w:r>
      <w:r w:rsidR="29D9C87E" w:rsidRPr="6C27EB18">
        <w:rPr>
          <w:i w:val="0"/>
          <w:color w:val="auto"/>
        </w:rPr>
        <w:t>objetivo de a</w:t>
      </w:r>
      <w:r w:rsidR="52D13E3B" w:rsidRPr="6C27EB18">
        <w:rPr>
          <w:i w:val="0"/>
          <w:color w:val="auto"/>
        </w:rPr>
        <w:t>porta</w:t>
      </w:r>
      <w:r w:rsidR="29D9C87E" w:rsidRPr="6C27EB18">
        <w:rPr>
          <w:i w:val="0"/>
          <w:color w:val="auto"/>
        </w:rPr>
        <w:t>r a</w:t>
      </w:r>
      <w:r w:rsidR="18B0069A" w:rsidRPr="6C27EB18">
        <w:rPr>
          <w:i w:val="0"/>
          <w:color w:val="auto"/>
        </w:rPr>
        <w:t xml:space="preserve"> una mejora del</w:t>
      </w:r>
      <w:r w:rsidR="29D9C87E" w:rsidRPr="6C27EB18">
        <w:rPr>
          <w:i w:val="0"/>
          <w:color w:val="auto"/>
        </w:rPr>
        <w:t xml:space="preserve"> restaurante con la gestión de sus órdenes mediante </w:t>
      </w:r>
      <w:r w:rsidR="3B234AB8" w:rsidRPr="6C27EB18">
        <w:rPr>
          <w:i w:val="0"/>
          <w:color w:val="auto"/>
        </w:rPr>
        <w:t>un</w:t>
      </w:r>
      <w:r w:rsidR="29D9C87E" w:rsidRPr="6C27EB18">
        <w:rPr>
          <w:i w:val="0"/>
          <w:color w:val="auto"/>
        </w:rPr>
        <w:t xml:space="preserve"> sistema de información</w:t>
      </w:r>
      <w:r w:rsidR="54C714CD" w:rsidRPr="6C27EB18">
        <w:rPr>
          <w:i w:val="0"/>
          <w:color w:val="auto"/>
        </w:rPr>
        <w:t>.</w:t>
      </w:r>
      <w:r w:rsidR="29D9C87E" w:rsidRPr="6C27EB18">
        <w:rPr>
          <w:i w:val="0"/>
          <w:color w:val="auto"/>
        </w:rPr>
        <w:t xml:space="preserve"> </w:t>
      </w:r>
    </w:p>
    <w:p w14:paraId="68D74B49" w14:textId="77777777" w:rsidR="00482D99" w:rsidRDefault="00482D99">
      <w:pPr>
        <w:pStyle w:val="Ttulo2"/>
      </w:pPr>
      <w:bookmarkStart w:id="3" w:name="_Toc33411060"/>
      <w:r>
        <w:t>Propósito</w:t>
      </w:r>
      <w:bookmarkEnd w:id="3"/>
    </w:p>
    <w:p w14:paraId="10386F85" w14:textId="7AF95D53" w:rsidR="21137FEC" w:rsidRDefault="21137FEC" w:rsidP="21137FEC">
      <w:pPr>
        <w:pStyle w:val="guiazul"/>
        <w:rPr>
          <w:color w:val="FF0000"/>
        </w:rPr>
      </w:pPr>
      <w:r>
        <w:fldChar w:fldCharType="begin"/>
      </w:r>
      <w:r>
        <w:instrText>MACROBUTTON NoMacro [</w:instrText>
      </w:r>
      <w:r w:rsidRPr="21137FEC">
        <w:instrText>Inserte aquí el texto</w:instrText>
      </w:r>
      <w:r>
        <w:instrText>]</w:instrText>
      </w:r>
      <w:r>
        <w:fldChar w:fldCharType="end"/>
      </w:r>
    </w:p>
    <w:p w14:paraId="6B7D9E67" w14:textId="095132D7" w:rsidR="1046D416" w:rsidRDefault="37DCAD39" w:rsidP="503A55D4">
      <w:pPr>
        <w:pStyle w:val="guiazul"/>
        <w:rPr>
          <w:i w:val="0"/>
          <w:color w:val="auto"/>
        </w:rPr>
      </w:pPr>
      <w:r w:rsidRPr="503A55D4">
        <w:rPr>
          <w:i w:val="0"/>
          <w:color w:val="auto"/>
        </w:rPr>
        <w:t xml:space="preserve">El objetivo de este documento </w:t>
      </w:r>
      <w:r w:rsidR="4BEDF597" w:rsidRPr="503A55D4">
        <w:rPr>
          <w:i w:val="0"/>
          <w:color w:val="auto"/>
        </w:rPr>
        <w:t xml:space="preserve">está en </w:t>
      </w:r>
      <w:r w:rsidR="7F319445" w:rsidRPr="503A55D4">
        <w:rPr>
          <w:i w:val="0"/>
          <w:color w:val="auto"/>
        </w:rPr>
        <w:t>determinar la creación de</w:t>
      </w:r>
      <w:r w:rsidR="4BEDF597" w:rsidRPr="503A55D4">
        <w:rPr>
          <w:i w:val="0"/>
          <w:color w:val="auto"/>
        </w:rPr>
        <w:t xml:space="preserve"> un sistema de manejo de ordenes que involucre al cliente</w:t>
      </w:r>
      <w:r w:rsidR="195B9630" w:rsidRPr="503A55D4">
        <w:rPr>
          <w:i w:val="0"/>
          <w:color w:val="auto"/>
        </w:rPr>
        <w:t xml:space="preserve"> y al </w:t>
      </w:r>
      <w:r w:rsidR="45F02D71" w:rsidRPr="503A55D4">
        <w:rPr>
          <w:i w:val="0"/>
          <w:color w:val="auto"/>
        </w:rPr>
        <w:t xml:space="preserve">personal </w:t>
      </w:r>
      <w:r w:rsidR="282695EF" w:rsidRPr="503A55D4">
        <w:rPr>
          <w:i w:val="0"/>
          <w:color w:val="auto"/>
        </w:rPr>
        <w:t>d</w:t>
      </w:r>
      <w:r w:rsidR="547CE38D" w:rsidRPr="503A55D4">
        <w:rPr>
          <w:i w:val="0"/>
          <w:color w:val="auto"/>
        </w:rPr>
        <w:t>el restaurante para lograr un manejo y gestión de ordenes eficiente</w:t>
      </w:r>
      <w:r w:rsidR="72715D92" w:rsidRPr="503A55D4">
        <w:rPr>
          <w:i w:val="0"/>
          <w:color w:val="auto"/>
        </w:rPr>
        <w:t xml:space="preserve">. </w:t>
      </w:r>
      <w:r w:rsidR="547CE38D" w:rsidRPr="503A55D4">
        <w:rPr>
          <w:i w:val="0"/>
          <w:color w:val="auto"/>
        </w:rPr>
        <w:t xml:space="preserve"> </w:t>
      </w:r>
      <w:r w:rsidR="0F02C768" w:rsidRPr="503A55D4">
        <w:rPr>
          <w:i w:val="0"/>
          <w:color w:val="auto"/>
        </w:rPr>
        <w:t xml:space="preserve">Donde se establecen </w:t>
      </w:r>
      <w:r w:rsidR="3FF38908" w:rsidRPr="503A55D4">
        <w:rPr>
          <w:i w:val="0"/>
          <w:color w:val="auto"/>
        </w:rPr>
        <w:t xml:space="preserve">las mejoras al manejo de órdenes, </w:t>
      </w:r>
      <w:r w:rsidR="216E72F0" w:rsidRPr="503A55D4">
        <w:rPr>
          <w:i w:val="0"/>
          <w:color w:val="auto"/>
        </w:rPr>
        <w:t xml:space="preserve">utilizando un sistema </w:t>
      </w:r>
      <w:r w:rsidR="0EEDB08C" w:rsidRPr="503A55D4">
        <w:rPr>
          <w:i w:val="0"/>
          <w:color w:val="auto"/>
        </w:rPr>
        <w:t>de información</w:t>
      </w:r>
      <w:r w:rsidR="216E72F0" w:rsidRPr="503A55D4">
        <w:rPr>
          <w:i w:val="0"/>
          <w:color w:val="auto"/>
        </w:rPr>
        <w:t xml:space="preserve"> que permita al </w:t>
      </w:r>
      <w:r w:rsidR="0D278721" w:rsidRPr="503A55D4">
        <w:rPr>
          <w:i w:val="0"/>
          <w:color w:val="auto"/>
        </w:rPr>
        <w:t>mesero</w:t>
      </w:r>
      <w:r w:rsidR="216E72F0" w:rsidRPr="503A55D4">
        <w:rPr>
          <w:i w:val="0"/>
          <w:color w:val="auto"/>
        </w:rPr>
        <w:t xml:space="preserve"> tener control </w:t>
      </w:r>
      <w:r w:rsidR="428FC136" w:rsidRPr="503A55D4">
        <w:rPr>
          <w:i w:val="0"/>
          <w:color w:val="auto"/>
        </w:rPr>
        <w:t xml:space="preserve">en tiempo real </w:t>
      </w:r>
      <w:r w:rsidR="216E72F0" w:rsidRPr="503A55D4">
        <w:rPr>
          <w:i w:val="0"/>
          <w:color w:val="auto"/>
        </w:rPr>
        <w:t>sobre</w:t>
      </w:r>
      <w:r w:rsidR="02575A89" w:rsidRPr="503A55D4">
        <w:rPr>
          <w:i w:val="0"/>
          <w:color w:val="auto"/>
        </w:rPr>
        <w:t xml:space="preserve"> </w:t>
      </w:r>
      <w:r w:rsidR="4B621BFE" w:rsidRPr="503A55D4">
        <w:rPr>
          <w:i w:val="0"/>
          <w:color w:val="auto"/>
        </w:rPr>
        <w:t>la</w:t>
      </w:r>
      <w:r w:rsidR="02575A89" w:rsidRPr="503A55D4">
        <w:rPr>
          <w:i w:val="0"/>
          <w:color w:val="auto"/>
        </w:rPr>
        <w:t xml:space="preserve"> orden</w:t>
      </w:r>
      <w:r w:rsidR="10207902" w:rsidRPr="503A55D4">
        <w:rPr>
          <w:i w:val="0"/>
          <w:color w:val="auto"/>
        </w:rPr>
        <w:t xml:space="preserve"> del cliente</w:t>
      </w:r>
      <w:r w:rsidR="1F3E78EB" w:rsidRPr="503A55D4">
        <w:rPr>
          <w:i w:val="0"/>
          <w:color w:val="auto"/>
        </w:rPr>
        <w:t xml:space="preserve">, </w:t>
      </w:r>
      <w:r w:rsidR="533D8318" w:rsidRPr="503A55D4">
        <w:rPr>
          <w:i w:val="0"/>
          <w:color w:val="auto"/>
        </w:rPr>
        <w:t>y que este</w:t>
      </w:r>
      <w:r w:rsidR="1F3E78EB" w:rsidRPr="503A55D4">
        <w:rPr>
          <w:i w:val="0"/>
          <w:color w:val="auto"/>
        </w:rPr>
        <w:t xml:space="preserve"> p</w:t>
      </w:r>
      <w:r w:rsidR="6BB40BBB" w:rsidRPr="503A55D4">
        <w:rPr>
          <w:i w:val="0"/>
          <w:color w:val="auto"/>
        </w:rPr>
        <w:t>ueda gestionar las especificaciones del cliente sobre la orden</w:t>
      </w:r>
      <w:r w:rsidR="1F3E78EB" w:rsidRPr="503A55D4">
        <w:rPr>
          <w:i w:val="0"/>
          <w:color w:val="auto"/>
        </w:rPr>
        <w:t xml:space="preserve"> y tenga la posibilidad de alterarlo inmediatamente si </w:t>
      </w:r>
      <w:r w:rsidR="4D80587B" w:rsidRPr="503A55D4">
        <w:rPr>
          <w:i w:val="0"/>
          <w:color w:val="auto"/>
        </w:rPr>
        <w:t xml:space="preserve">el cliente </w:t>
      </w:r>
      <w:r w:rsidR="1F3E78EB" w:rsidRPr="503A55D4">
        <w:rPr>
          <w:i w:val="0"/>
          <w:color w:val="auto"/>
        </w:rPr>
        <w:t>cambia de opinión.</w:t>
      </w:r>
      <w:r w:rsidR="216E72F0" w:rsidRPr="503A55D4">
        <w:rPr>
          <w:i w:val="0"/>
          <w:color w:val="auto"/>
        </w:rPr>
        <w:t xml:space="preserve"> </w:t>
      </w:r>
      <w:r w:rsidR="3FF38908" w:rsidRPr="503A55D4">
        <w:rPr>
          <w:i w:val="0"/>
          <w:color w:val="auto"/>
        </w:rPr>
        <w:t xml:space="preserve"> </w:t>
      </w:r>
    </w:p>
    <w:p w14:paraId="65CBF57B" w14:textId="095132D7" w:rsidR="503A55D4" w:rsidRDefault="503A55D4" w:rsidP="503A55D4">
      <w:pPr>
        <w:pStyle w:val="guiazul"/>
        <w:rPr>
          <w:i w:val="0"/>
          <w:color w:val="auto"/>
        </w:rPr>
      </w:pPr>
    </w:p>
    <w:p w14:paraId="0CAFC76F" w14:textId="095132D7" w:rsidR="1147E37F" w:rsidRDefault="7D1A72A0" w:rsidP="503A55D4">
      <w:pPr>
        <w:pStyle w:val="guiazul"/>
        <w:rPr>
          <w:i w:val="0"/>
          <w:color w:val="auto"/>
        </w:rPr>
      </w:pPr>
      <w:r w:rsidRPr="503A55D4">
        <w:rPr>
          <w:i w:val="0"/>
          <w:color w:val="auto"/>
        </w:rPr>
        <w:t xml:space="preserve">La audiencia a la que va </w:t>
      </w:r>
      <w:r w:rsidR="4197D7D2" w:rsidRPr="503A55D4">
        <w:rPr>
          <w:i w:val="0"/>
          <w:color w:val="auto"/>
        </w:rPr>
        <w:t>dirigido corresponde a clientes, meseros, cajeros, y cocineros del restaurante.</w:t>
      </w:r>
    </w:p>
    <w:p w14:paraId="5BC8D0B4" w14:textId="77777777" w:rsidR="00482D99" w:rsidRDefault="00482D99">
      <w:pPr>
        <w:pStyle w:val="Ttulo2"/>
      </w:pPr>
      <w:bookmarkStart w:id="4" w:name="_Toc33411061"/>
      <w:r>
        <w:t>Alcance</w:t>
      </w:r>
      <w:bookmarkEnd w:id="4"/>
    </w:p>
    <w:p w14:paraId="4DB7EF22" w14:textId="095576FD" w:rsidR="6C27EB18" w:rsidRDefault="6C27EB18" w:rsidP="6C27EB18">
      <w:pPr>
        <w:pStyle w:val="guiazul"/>
        <w:rPr>
          <w:i w:val="0"/>
          <w:color w:val="auto"/>
        </w:rPr>
      </w:pPr>
    </w:p>
    <w:p w14:paraId="7960FC53" w14:textId="72FA60C7" w:rsidR="4EDA79EE" w:rsidRDefault="4EDA79EE" w:rsidP="6C27EB18">
      <w:pPr>
        <w:pStyle w:val="guiazul"/>
        <w:rPr>
          <w:i w:val="0"/>
          <w:color w:val="auto"/>
        </w:rPr>
      </w:pPr>
      <w:r>
        <w:fldChar w:fldCharType="begin"/>
      </w:r>
      <w:r>
        <w:instrText>MACROBUTTON NoMacro [</w:instrText>
      </w:r>
      <w:r w:rsidRPr="6C27EB18">
        <w:instrText>Inserte aquí el texto</w:instrText>
      </w:r>
      <w:r>
        <w:instrText>]</w:instrText>
      </w:r>
      <w:r>
        <w:fldChar w:fldCharType="end"/>
      </w:r>
      <w:r w:rsidRPr="6C27EB18">
        <w:rPr>
          <w:i w:val="0"/>
          <w:color w:val="auto"/>
        </w:rPr>
        <w:t>Orden Brivs</w:t>
      </w:r>
      <w:r w:rsidR="250D739B" w:rsidRPr="6C27EB18">
        <w:rPr>
          <w:i w:val="0"/>
          <w:color w:val="auto"/>
        </w:rPr>
        <w:t xml:space="preserve"> </w:t>
      </w:r>
      <w:r w:rsidR="4C0167D7" w:rsidRPr="6C27EB18">
        <w:rPr>
          <w:i w:val="0"/>
          <w:color w:val="auto"/>
        </w:rPr>
        <w:t>plantea como</w:t>
      </w:r>
      <w:r w:rsidR="250D739B" w:rsidRPr="6C27EB18">
        <w:rPr>
          <w:i w:val="0"/>
          <w:color w:val="auto"/>
        </w:rPr>
        <w:t xml:space="preserve"> alcance gestionar </w:t>
      </w:r>
      <w:r w:rsidR="60EA2CBA" w:rsidRPr="6C27EB18">
        <w:rPr>
          <w:i w:val="0"/>
          <w:color w:val="auto"/>
        </w:rPr>
        <w:t>el manejo de órdenes</w:t>
      </w:r>
      <w:r w:rsidR="250D739B" w:rsidRPr="6C27EB18">
        <w:rPr>
          <w:i w:val="0"/>
          <w:color w:val="auto"/>
        </w:rPr>
        <w:t xml:space="preserve"> del restaurante La pescadería</w:t>
      </w:r>
      <w:r w:rsidR="460E2DE8" w:rsidRPr="6C27EB18">
        <w:rPr>
          <w:i w:val="0"/>
          <w:color w:val="auto"/>
        </w:rPr>
        <w:t>. La propuesta es implementar un sistema de órdenes en tiempo real</w:t>
      </w:r>
      <w:r w:rsidR="31BA70D4" w:rsidRPr="6C27EB18">
        <w:rPr>
          <w:i w:val="0"/>
          <w:color w:val="auto"/>
        </w:rPr>
        <w:t xml:space="preserve"> que permita las modificar instantáneamente la orden, para satisfacción de cliente.</w:t>
      </w:r>
    </w:p>
    <w:p w14:paraId="7C3CBB58" w14:textId="77777777" w:rsidR="00482D99" w:rsidRDefault="00482D99">
      <w:pPr>
        <w:pStyle w:val="Ttulo2"/>
        <w:rPr>
          <w:iCs w:val="0"/>
        </w:rPr>
      </w:pPr>
      <w:bookmarkStart w:id="5" w:name="_Toc30323665"/>
      <w:bookmarkStart w:id="6" w:name="_Toc33238235"/>
      <w:bookmarkStart w:id="7" w:name="_Toc33411062"/>
      <w:r>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3E0B15AC"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FE87B24"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5D8ADC18" w:rsidR="00482D99" w:rsidRDefault="5E3806E2">
            <w:pPr>
              <w:pStyle w:val="Normalindentado2"/>
              <w:ind w:left="0"/>
            </w:pPr>
            <w:r>
              <w:t xml:space="preserve">Cliente </w:t>
            </w:r>
            <w:r w:rsidR="00482D99">
              <w:fldChar w:fldCharType="begin"/>
            </w:r>
            <w:r w:rsidR="00482D99">
              <w:instrText>MACROBUTTON NoMacro [</w:instrText>
            </w:r>
            <w:r w:rsidR="00482D99" w:rsidRPr="09C79217">
              <w:rPr>
                <w:color w:val="0000FF"/>
              </w:rPr>
              <w:instrText>Inserte aquí el texto</w:instrText>
            </w:r>
            <w:r w:rsidR="00482D99">
              <w:instrText>]</w:instrText>
            </w:r>
            <w:r w:rsidR="00482D99">
              <w:fldChar w:fldCharType="end"/>
            </w:r>
          </w:p>
        </w:tc>
      </w:tr>
      <w:tr w:rsidR="00482D99" w14:paraId="60B6D4F8"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A17FE0"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9A5C0BB"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3A26999" w14:textId="31D935A6" w:rsidR="04552F7D" w:rsidRDefault="04552F7D"/>
    <w:p w14:paraId="0B1388B2" w14:textId="715A93C6" w:rsidR="04552F7D" w:rsidRDefault="04552F7D"/>
    <w:p w14:paraId="1A40CE48" w14:textId="34C36121"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B04B20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7714B"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A79C50"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39AEF14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00DDB8"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05E205" w14:textId="0565C98E" w:rsidR="21137FEC" w:rsidRDefault="07DB7980" w:rsidP="21137FEC">
            <w:pPr>
              <w:pStyle w:val="Normalindentado2"/>
              <w:ind w:left="0"/>
            </w:pPr>
            <w:r>
              <w:t xml:space="preserve">Mesero </w:t>
            </w:r>
            <w:r w:rsidR="5D40678A">
              <w:fldChar w:fldCharType="begin"/>
            </w:r>
            <w:r w:rsidR="5D40678A">
              <w:instrText>MACROBUTTON NoMacro [</w:instrText>
            </w:r>
            <w:r w:rsidR="5D40678A" w:rsidRPr="7C9D6EFA">
              <w:rPr>
                <w:color w:val="0000FF"/>
              </w:rPr>
              <w:instrText>Inserte aquí el texto</w:instrText>
            </w:r>
            <w:r w:rsidR="5D40678A">
              <w:instrText>]</w:instrText>
            </w:r>
            <w:r w:rsidR="5D40678A">
              <w:fldChar w:fldCharType="end"/>
            </w:r>
          </w:p>
        </w:tc>
      </w:tr>
      <w:tr w:rsidR="21137FEC" w14:paraId="0A94C22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0F79C"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74436" w14:textId="6B61C25B" w:rsidR="21137FEC" w:rsidRDefault="4E575D28" w:rsidP="21137FEC">
            <w:pPr>
              <w:pStyle w:val="Normalindentado2"/>
              <w:ind w:left="0"/>
            </w:pPr>
            <w:r>
              <w:t xml:space="preserve">Camarero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7ABCE3F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5E8585"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C749DC" w14:textId="7551D394" w:rsidR="21137FEC" w:rsidRDefault="785B942F" w:rsidP="21137FEC">
            <w:pPr>
              <w:pStyle w:val="Normalindentado2"/>
              <w:ind w:left="0"/>
            </w:pPr>
            <w:r>
              <w:t>P</w:t>
            </w:r>
            <w:r w:rsidR="48CA46F7">
              <w:t xml:space="preserve">articipa en la toma de pedidos </w:t>
            </w:r>
            <w:r w:rsidR="002A9687">
              <w:t>y</w:t>
            </w:r>
            <w:r w:rsidR="219B3BF9">
              <w:t xml:space="preserve"> en la entrega.</w:t>
            </w:r>
            <w:r w:rsidR="21137FEC">
              <w:fldChar w:fldCharType="begin"/>
            </w:r>
            <w:r w:rsidR="21137FEC">
              <w:instrText>MACROBUTTON NoMacro [</w:instrText>
            </w:r>
            <w:r w:rsidR="21137FEC" w:rsidRPr="37BC1C58">
              <w:rPr>
                <w:color w:val="0000FF"/>
              </w:rPr>
              <w:instrText>Inserte aquí el texto</w:instrText>
            </w:r>
            <w:r w:rsidR="21137FEC">
              <w:instrText>]</w:instrText>
            </w:r>
            <w:r w:rsidR="21137FEC">
              <w:fldChar w:fldCharType="end"/>
            </w:r>
          </w:p>
        </w:tc>
      </w:tr>
      <w:tr w:rsidR="21137FEC" w14:paraId="7744B41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94DED4" w14:textId="6F94C282" w:rsidR="21137FEC" w:rsidRDefault="5F79149D"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806561"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2CEA33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79C930"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93BE9" w14:textId="5C80E0D2" w:rsidR="21137FEC" w:rsidRDefault="34106625"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71AA3917" w14:textId="369C00F5" w:rsidR="04552F7D" w:rsidRDefault="04552F7D"/>
    <w:p w14:paraId="6E4B511B" w14:textId="71DFA27C" w:rsidR="21137FEC" w:rsidRDefault="21137FEC" w:rsidP="21137FEC">
      <w:pPr>
        <w:pStyle w:val="guiazul"/>
        <w:ind w:left="708"/>
      </w:pPr>
    </w:p>
    <w:p w14:paraId="28CF4671" w14:textId="35F6CA5C" w:rsidR="21137FEC" w:rsidRDefault="21137FEC" w:rsidP="21137FEC">
      <w:pPr>
        <w:pStyle w:val="guiazul"/>
        <w:ind w:left="708"/>
      </w:pPr>
    </w:p>
    <w:p w14:paraId="26466502" w14:textId="33089A8E" w:rsidR="21137FEC" w:rsidRDefault="21137FEC" w:rsidP="21137FEC">
      <w:pPr>
        <w:pStyle w:val="guiazul"/>
        <w:ind w:left="708"/>
      </w:pPr>
    </w:p>
    <w:p w14:paraId="352678BB" w14:textId="5456E752" w:rsidR="21137FEC" w:rsidRDefault="21137FEC" w:rsidP="21137FEC">
      <w:pPr>
        <w:pStyle w:val="guiazul"/>
        <w:ind w:left="708"/>
      </w:pPr>
    </w:p>
    <w:p w14:paraId="7EBA3294" w14:textId="503F01E8" w:rsidR="21137FEC" w:rsidRDefault="21137FEC" w:rsidP="21137FEC">
      <w:pPr>
        <w:pStyle w:val="guiazul"/>
        <w:ind w:left="708"/>
      </w:pPr>
    </w:p>
    <w:p w14:paraId="442E842C" w14:textId="7FC4873B" w:rsidR="21137FEC" w:rsidRDefault="21137FEC" w:rsidP="21137FEC">
      <w:pPr>
        <w:pStyle w:val="guiazul"/>
        <w:ind w:left="708"/>
      </w:pPr>
    </w:p>
    <w:p w14:paraId="69F68786" w14:textId="548147D8" w:rsidR="5161912F" w:rsidRDefault="5161912F" w:rsidP="5161912F">
      <w:pPr>
        <w:pStyle w:val="guiazul"/>
        <w:ind w:left="708"/>
      </w:pPr>
    </w:p>
    <w:p w14:paraId="3B86D54B" w14:textId="15E9BE07" w:rsidR="5161912F" w:rsidRDefault="5161912F" w:rsidP="5161912F">
      <w:pPr>
        <w:pStyle w:val="guiazul"/>
        <w:ind w:left="708"/>
      </w:pPr>
    </w:p>
    <w:p w14:paraId="35A052F9" w14:textId="4B8972DB" w:rsidR="5161912F" w:rsidRDefault="5161912F" w:rsidP="5161912F">
      <w:pPr>
        <w:pStyle w:val="guiazul"/>
        <w:ind w:left="708"/>
      </w:pPr>
    </w:p>
    <w:p w14:paraId="0AECFE08" w14:textId="75CA263B" w:rsidR="5161912F" w:rsidRDefault="5161912F" w:rsidP="5161912F">
      <w:pPr>
        <w:pStyle w:val="guiazul"/>
        <w:ind w:left="708"/>
      </w:pPr>
    </w:p>
    <w:p w14:paraId="21C2D3E8" w14:textId="1E05F8A0" w:rsidR="5161912F" w:rsidRDefault="5161912F" w:rsidP="5161912F">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305E6F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7F9F27"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D9F4"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1E6BFB7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B3569"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A6686D" w14:textId="43585538" w:rsidR="21137FEC" w:rsidRDefault="345A24E2" w:rsidP="21137FEC">
            <w:pPr>
              <w:pStyle w:val="Normalindentado2"/>
              <w:ind w:left="0"/>
            </w:pPr>
            <w:r>
              <w:t>Cajero</w:t>
            </w:r>
            <w:r w:rsidR="0696C914">
              <w:fldChar w:fldCharType="begin"/>
            </w:r>
            <w:r w:rsidR="0696C914">
              <w:instrText>MACROBUTTON NoMacro [</w:instrText>
            </w:r>
            <w:r w:rsidR="0696C914" w:rsidRPr="7C9D6EFA">
              <w:rPr>
                <w:color w:val="0000FF"/>
              </w:rPr>
              <w:instrText>Inserte aquí el texto</w:instrText>
            </w:r>
            <w:r w:rsidR="0696C914">
              <w:instrText>]</w:instrText>
            </w:r>
            <w:r w:rsidR="0696C914">
              <w:fldChar w:fldCharType="end"/>
            </w:r>
          </w:p>
        </w:tc>
      </w:tr>
      <w:tr w:rsidR="21137FEC" w14:paraId="7A89E72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F47063"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82903B" w14:textId="60A64129" w:rsidR="21137FEC" w:rsidRDefault="107C6F69" w:rsidP="21137FEC">
            <w:pPr>
              <w:pStyle w:val="Normalindentado2"/>
              <w:ind w:left="0"/>
            </w:pPr>
            <w:r>
              <w:t xml:space="preserve">Economista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0F16E04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56A1C0"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E8DC9" w14:textId="1B52FA06" w:rsidR="21137FEC" w:rsidRDefault="0085547C" w:rsidP="21137FEC">
            <w:pPr>
              <w:pStyle w:val="Normalindentado2"/>
              <w:ind w:left="0"/>
            </w:pPr>
            <w:r>
              <w:t xml:space="preserve">Gestionar los ingresos, las entradas y </w:t>
            </w:r>
            <w:r w:rsidR="2A704FCD">
              <w:t>salidas del</w:t>
            </w:r>
            <w:r>
              <w:t xml:space="preserve"> restaurante</w:t>
            </w:r>
            <w:r w:rsidR="2C6FBF8E">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60D64D4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BEE60D"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66B0E3"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0ACEED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017C91"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429BB" w14:textId="218E13E6" w:rsidR="21137FEC" w:rsidRDefault="24D0E48E" w:rsidP="21137FEC">
            <w:pPr>
              <w:pStyle w:val="Normalindentado2"/>
              <w:ind w:left="0"/>
            </w:pPr>
            <w:r>
              <w:t xml:space="preserve">La firma de la persona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5FEA1199" w14:textId="71503DD2" w:rsidR="04552F7D" w:rsidRDefault="04552F7D"/>
    <w:p w14:paraId="04FDC73E" w14:textId="66C78F77"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361D5B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7CE606"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85FBBF"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4093A69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2BE72"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BD04A9" w14:textId="1407A51D" w:rsidR="21137FEC" w:rsidRDefault="0D14923B" w:rsidP="21137FEC">
            <w:pPr>
              <w:pStyle w:val="Normalindentado2"/>
              <w:ind w:left="0"/>
            </w:pPr>
            <w:r>
              <w:t>Cocinero</w:t>
            </w:r>
            <w:r w:rsidR="21137FEC">
              <w:fldChar w:fldCharType="begin"/>
            </w:r>
            <w:r w:rsidR="21137FEC">
              <w:instrText>MACROBUTTON NoMacro [</w:instrText>
            </w:r>
            <w:r w:rsidR="21137FEC" w:rsidRPr="7C9D6EFA">
              <w:rPr>
                <w:color w:val="0000FF"/>
              </w:rPr>
              <w:instrText>Inserte aquí el texto</w:instrText>
            </w:r>
            <w:r w:rsidR="21137FEC">
              <w:instrText>]</w:instrText>
            </w:r>
            <w:r w:rsidR="21137FEC">
              <w:fldChar w:fldCharType="end"/>
            </w:r>
          </w:p>
        </w:tc>
      </w:tr>
      <w:tr w:rsidR="21137FEC" w14:paraId="01B92D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336427"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C826C2" w14:textId="397646BC" w:rsidR="21137FEC" w:rsidRDefault="31C1C8D4" w:rsidP="21137FEC">
            <w:pPr>
              <w:pStyle w:val="Normalindentado2"/>
              <w:ind w:left="0"/>
            </w:pPr>
            <w:r>
              <w:t xml:space="preserve">Profesional en gastronomía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27A243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59065A"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47CD67" w14:textId="4002F43C" w:rsidR="21137FEC" w:rsidRDefault="25F5A850" w:rsidP="21137FEC">
            <w:pPr>
              <w:pStyle w:val="Normalindentado2"/>
              <w:ind w:left="0"/>
            </w:pPr>
            <w:r>
              <w:t>Realizar los pedidos de forma eficiente</w:t>
            </w:r>
            <w:r w:rsidR="43E7AEEB">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56B0842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A42C9E"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5E1E6" w14:textId="68004E19" w:rsidR="21137FEC" w:rsidRDefault="21137FEC" w:rsidP="21137FEC">
            <w:pPr>
              <w:pStyle w:val="Normalindentado2"/>
              <w:ind w:left="0"/>
            </w:pPr>
            <w:r>
              <w:fldChar w:fldCharType="begin"/>
            </w:r>
            <w:r>
              <w:instrText>MACROBUTTON NoMacro [</w:instrText>
            </w:r>
            <w:r w:rsidRPr="6C27EB18">
              <w:rPr>
                <w:color w:val="0000FF"/>
              </w:rPr>
              <w:instrText>Inserte aquí el texto</w:instrText>
            </w:r>
            <w:r>
              <w:instrText>]</w:instrText>
            </w:r>
            <w:r>
              <w:fldChar w:fldCharType="end"/>
            </w:r>
          </w:p>
        </w:tc>
      </w:tr>
      <w:tr w:rsidR="21137FEC" w14:paraId="1A360B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80654F"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E6CA1C" w14:textId="739E7692" w:rsidR="21137FEC" w:rsidRDefault="0D3CB614"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6729D041" w14:textId="5D2030FE" w:rsidR="04552F7D" w:rsidRDefault="04552F7D"/>
    <w:p w14:paraId="03F2C38F" w14:textId="179A983D"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01CF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90F444"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3BEDC36" w14:textId="0E3714A0" w:rsidR="72A5C225" w:rsidRDefault="04552F7D" w:rsidP="6C27EB18">
            <w:pPr>
              <w:pStyle w:val="Normalindentado2"/>
              <w:ind w:left="0"/>
            </w:pPr>
            <w:r>
              <w:t>Brayan Andrés Carrillo Quiñones</w:t>
            </w:r>
            <w:r w:rsidR="72A5C225">
              <w:fldChar w:fldCharType="begin"/>
            </w:r>
            <w:r w:rsidR="72A5C225">
              <w:instrText>MACROBUTTON NoMacro [</w:instrText>
            </w:r>
            <w:r w:rsidR="72A5C225" w:rsidRPr="04552F7D">
              <w:rPr>
                <w:color w:val="0000FF"/>
              </w:rPr>
              <w:instrText>Inserte aquí el texto</w:instrText>
            </w:r>
            <w:r w:rsidR="72A5C225">
              <w:instrText>]</w:instrText>
            </w:r>
            <w:r w:rsidR="72A5C225">
              <w:fldChar w:fldCharType="end"/>
            </w:r>
          </w:p>
        </w:tc>
      </w:tr>
      <w:tr w:rsidR="6C27EB18" w14:paraId="7B3E760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92AAF7"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CB58B" w14:textId="129D86A9" w:rsidR="797B2133" w:rsidRDefault="797B2133" w:rsidP="6C27EB18">
            <w:pPr>
              <w:pStyle w:val="Normalindentado2"/>
              <w:ind w:left="0"/>
            </w:pPr>
            <w:r>
              <w:t>Líder</w:t>
            </w:r>
            <w:r w:rsidR="5E412F64">
              <w:t xml:space="preserve"> de proyecto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78086C4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AB247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33883" w14:textId="61DBD6B7" w:rsidR="0585D574" w:rsidRDefault="04552F7D" w:rsidP="6C27EB18">
            <w:pPr>
              <w:pStyle w:val="Normalindentado2"/>
              <w:ind w:left="0"/>
            </w:pPr>
            <w:r>
              <w:t xml:space="preserve">Gestionado de proyecto </w:t>
            </w:r>
            <w:r w:rsidR="0585D574">
              <w:fldChar w:fldCharType="begin"/>
            </w:r>
            <w:r w:rsidR="0585D574">
              <w:instrText>MACROBUTTON NoMacro [</w:instrText>
            </w:r>
            <w:r w:rsidR="0585D574" w:rsidRPr="04552F7D">
              <w:rPr>
                <w:color w:val="0000FF"/>
              </w:rPr>
              <w:instrText>Inserte aquí el texto</w:instrText>
            </w:r>
            <w:r w:rsidR="0585D574">
              <w:instrText>]</w:instrText>
            </w:r>
            <w:r w:rsidR="0585D574">
              <w:fldChar w:fldCharType="end"/>
            </w:r>
          </w:p>
        </w:tc>
      </w:tr>
      <w:tr w:rsidR="6C27EB18" w14:paraId="6CACB56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075EA"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E340" w14:textId="412CAB83" w:rsidR="021AEB71" w:rsidRDefault="021AEB71" w:rsidP="6C27EB18">
            <w:pPr>
              <w:pStyle w:val="Normalindentado2"/>
              <w:ind w:left="0"/>
            </w:pPr>
            <w:r>
              <w:t>Gestionar y coordinar el desarrollo del proyecto</w:t>
            </w:r>
            <w:r w:rsidR="61F218B8">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118F4C2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72C01A"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94948" w14:textId="13474FF5" w:rsidR="5707322F" w:rsidRDefault="5707322F" w:rsidP="6C27EB18">
            <w:pPr>
              <w:pStyle w:val="Normalindentado2"/>
              <w:ind w:left="0"/>
            </w:pPr>
            <w:r>
              <w:t>316</w:t>
            </w:r>
            <w:r w:rsidR="0941CD25">
              <w:t xml:space="preserve"> </w:t>
            </w:r>
            <w:r>
              <w:t>8347940</w:t>
            </w:r>
            <w:r>
              <w:fldChar w:fldCharType="begin"/>
            </w:r>
            <w:r>
              <w:instrText>MACROBUTTON NoMacro [</w:instrText>
            </w:r>
            <w:r w:rsidRPr="6C27EB18">
              <w:rPr>
                <w:color w:val="0000FF"/>
              </w:rPr>
              <w:instrText>Inserte aquí el texto</w:instrText>
            </w:r>
            <w:r>
              <w:instrText>]</w:instrText>
            </w:r>
            <w:r>
              <w:fldChar w:fldCharType="end"/>
            </w:r>
          </w:p>
        </w:tc>
      </w:tr>
      <w:tr w:rsidR="6C27EB18" w14:paraId="3531C16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4BE2F0"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0EE217" w14:textId="26E26AEA" w:rsidR="3F8E1942" w:rsidRDefault="3F8E1942" w:rsidP="6C27EB18">
            <w:pPr>
              <w:pStyle w:val="Normalindentado2"/>
              <w:ind w:left="0"/>
            </w:pPr>
            <w:r>
              <w:t>Brayan Carrillo</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0969845C" w14:textId="53EBE546" w:rsidR="04552F7D" w:rsidRDefault="04552F7D"/>
    <w:p w14:paraId="45789469" w14:textId="70CB5DE8" w:rsidR="6C27EB18" w:rsidRDefault="6C27EB18" w:rsidP="6C27EB18">
      <w:pPr>
        <w:pStyle w:val="guiazul"/>
        <w:ind w:left="708"/>
      </w:pPr>
    </w:p>
    <w:p w14:paraId="5A217C55" w14:textId="1B5B0EA8" w:rsidR="6C27EB18" w:rsidRDefault="6C27EB18" w:rsidP="6C27EB18">
      <w:pPr>
        <w:pStyle w:val="guiazul"/>
        <w:ind w:left="708"/>
      </w:pPr>
    </w:p>
    <w:p w14:paraId="35208F92" w14:textId="2444CBD3" w:rsidR="6C27EB18" w:rsidRDefault="6C27EB18" w:rsidP="6C27EB18">
      <w:pPr>
        <w:pStyle w:val="guiazul"/>
        <w:ind w:left="708"/>
      </w:pPr>
    </w:p>
    <w:p w14:paraId="30ED51C5" w14:textId="582A09F4" w:rsidR="6C27EB18" w:rsidRDefault="6C27EB18" w:rsidP="6C27EB18">
      <w:pPr>
        <w:pStyle w:val="guiazul"/>
        <w:ind w:left="708"/>
      </w:pPr>
    </w:p>
    <w:p w14:paraId="593E3318" w14:textId="446D5696" w:rsidR="6C27EB18" w:rsidRDefault="6C27EB18" w:rsidP="6C27EB18">
      <w:pPr>
        <w:pStyle w:val="guiazul"/>
        <w:ind w:left="708"/>
      </w:pPr>
    </w:p>
    <w:p w14:paraId="6E48D9F7" w14:textId="6B4CD6AF" w:rsidR="6C27EB18" w:rsidRDefault="6C27EB18" w:rsidP="6C27EB18">
      <w:pPr>
        <w:pStyle w:val="guiazul"/>
        <w:ind w:left="708"/>
      </w:pPr>
    </w:p>
    <w:p w14:paraId="70907D0B" w14:textId="3C83F03F" w:rsidR="6C27EB18" w:rsidRDefault="6C27EB18" w:rsidP="6C27EB18">
      <w:pPr>
        <w:pStyle w:val="guiazul"/>
        <w:ind w:left="708"/>
      </w:pPr>
    </w:p>
    <w:p w14:paraId="20E3903D" w14:textId="5A6A8798" w:rsidR="6C27EB18" w:rsidRDefault="6C27EB18" w:rsidP="6C27EB18">
      <w:pPr>
        <w:pStyle w:val="guiazul"/>
        <w:ind w:left="708"/>
      </w:pPr>
    </w:p>
    <w:p w14:paraId="7F93DAD1" w14:textId="7A6D2E39" w:rsidR="6C27EB18" w:rsidRDefault="6C27EB18" w:rsidP="6C27EB18">
      <w:pPr>
        <w:pStyle w:val="guiazul"/>
        <w:ind w:left="708"/>
      </w:pPr>
    </w:p>
    <w:p w14:paraId="56AAE63A" w14:textId="32C7CE3F" w:rsidR="6C27EB18" w:rsidRDefault="6C27EB18" w:rsidP="6C27EB18">
      <w:pPr>
        <w:pStyle w:val="guiazul"/>
        <w:ind w:left="708"/>
      </w:pPr>
    </w:p>
    <w:p w14:paraId="0B7C31F3" w14:textId="6FF84E1B"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16E836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111802"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D77DA2" w14:textId="0EECA141" w:rsidR="46A234E4" w:rsidRDefault="46A234E4" w:rsidP="6C27EB18">
            <w:pPr>
              <w:pStyle w:val="Normalindentado2"/>
              <w:ind w:left="0"/>
            </w:pPr>
            <w:r>
              <w:t xml:space="preserve">Paula Alejandra Vargas Vargas </w:t>
            </w:r>
            <w:r>
              <w:fldChar w:fldCharType="begin"/>
            </w:r>
            <w:r>
              <w:instrText>MACROBUTTON NoMacro [</w:instrText>
            </w:r>
            <w:r w:rsidRPr="6C27EB18">
              <w:rPr>
                <w:color w:val="0000FF"/>
              </w:rPr>
              <w:instrText>Inserte aquí el texto</w:instrText>
            </w:r>
            <w:r>
              <w:instrText>]</w:instrText>
            </w:r>
            <w:r>
              <w:fldChar w:fldCharType="end"/>
            </w:r>
          </w:p>
        </w:tc>
      </w:tr>
      <w:tr w:rsidR="6C27EB18" w14:paraId="61EEDCC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D0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DB7F04" w14:textId="535D0745" w:rsidR="4C5517F1" w:rsidRDefault="4C5517F1" w:rsidP="6C27EB18">
            <w:pPr>
              <w:pStyle w:val="Normalindentado2"/>
              <w:ind w:left="0"/>
            </w:pPr>
            <w:r>
              <w:t>Analista</w:t>
            </w:r>
            <w:r>
              <w:fldChar w:fldCharType="begin"/>
            </w:r>
            <w:r>
              <w:instrText>MACROBUTTON NoMacro [</w:instrText>
            </w:r>
            <w:r w:rsidRPr="6C27EB18">
              <w:rPr>
                <w:color w:val="0000FF"/>
              </w:rPr>
              <w:instrText>Inserte aquí el texto</w:instrText>
            </w:r>
            <w:r>
              <w:instrText>]</w:instrText>
            </w:r>
            <w:r>
              <w:fldChar w:fldCharType="end"/>
            </w:r>
          </w:p>
        </w:tc>
      </w:tr>
      <w:tr w:rsidR="6C27EB18" w14:paraId="769E502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8FF5E9"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A7E64B" w14:textId="6FD89064" w:rsidR="4D4812BD" w:rsidRDefault="4D4812BD" w:rsidP="6C27EB18">
            <w:pPr>
              <w:pStyle w:val="Normalindentado2"/>
              <w:ind w:left="0"/>
            </w:pPr>
            <w:r>
              <w:t xml:space="preserve">Consultor de procesos internos </w:t>
            </w:r>
            <w:r>
              <w:fldChar w:fldCharType="begin"/>
            </w:r>
            <w:r>
              <w:instrText>MACROBUTTON NoMacro [</w:instrText>
            </w:r>
            <w:r w:rsidRPr="6C27EB18">
              <w:rPr>
                <w:color w:val="0000FF"/>
              </w:rPr>
              <w:instrText>Inserte aquí el texto</w:instrText>
            </w:r>
            <w:r>
              <w:instrText>]</w:instrText>
            </w:r>
            <w:r>
              <w:fldChar w:fldCharType="end"/>
            </w:r>
          </w:p>
        </w:tc>
      </w:tr>
      <w:tr w:rsidR="6C27EB18" w14:paraId="42D764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109879"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4C7E55" w14:textId="739CCD31" w:rsidR="6C27EB18" w:rsidRDefault="6C27EB18" w:rsidP="6C27EB18">
            <w:pPr>
              <w:pStyle w:val="Normalindentado2"/>
              <w:ind w:left="0"/>
            </w:pPr>
            <w:r>
              <w:t>Realizar el correcto análisis del proyecto y de los requisitos propuestos por el cliente</w:t>
            </w:r>
            <w:r w:rsidR="7BB2737C">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78DCCEE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F63F90"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EA54E9" w14:textId="64BA92D9" w:rsidR="57416CDF" w:rsidRDefault="57416CDF" w:rsidP="6C27EB18">
            <w:pPr>
              <w:pStyle w:val="Normalindentado2"/>
              <w:ind w:left="0"/>
            </w:pPr>
            <w:r>
              <w:t>314 2507530</w:t>
            </w:r>
            <w:r>
              <w:fldChar w:fldCharType="begin"/>
            </w:r>
            <w:r>
              <w:instrText>MACROBUTTON NoMacro [</w:instrText>
            </w:r>
            <w:r w:rsidRPr="6C27EB18">
              <w:rPr>
                <w:color w:val="0000FF"/>
              </w:rPr>
              <w:instrText>Inserte aquí el texto</w:instrText>
            </w:r>
            <w:r>
              <w:instrText>]</w:instrText>
            </w:r>
            <w:r>
              <w:fldChar w:fldCharType="end"/>
            </w:r>
          </w:p>
        </w:tc>
      </w:tr>
      <w:tr w:rsidR="6C27EB18" w14:paraId="1CB3FC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698747"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D0E1AB" w14:textId="24E93C18" w:rsidR="5A43D8EF" w:rsidRDefault="5A43D8EF" w:rsidP="6C27EB18">
            <w:pPr>
              <w:pStyle w:val="Normalindentado2"/>
              <w:ind w:left="0"/>
            </w:pPr>
            <w:r>
              <w:t xml:space="preserve">Paula Vargas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70444385" w14:textId="51890532" w:rsidR="04552F7D" w:rsidRDefault="04552F7D"/>
    <w:p w14:paraId="2166B1CC" w14:textId="26FC9445" w:rsidR="04552F7D" w:rsidRDefault="04552F7D"/>
    <w:p w14:paraId="0A3C7CD3" w14:textId="040AFEC9"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B732B2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A4DC2D"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30FF66" w14:textId="7B0CAEF6" w:rsidR="3213231C" w:rsidRDefault="3213231C" w:rsidP="6C27EB18">
            <w:pPr>
              <w:pStyle w:val="Normalindentado2"/>
              <w:ind w:left="0"/>
            </w:pPr>
            <w:r>
              <w:t xml:space="preserve">Cristian Daniel Álvarez Avella </w:t>
            </w:r>
            <w:r>
              <w:fldChar w:fldCharType="begin"/>
            </w:r>
            <w:r>
              <w:instrText>MACROBUTTON NoMacro [</w:instrText>
            </w:r>
            <w:r w:rsidRPr="6C27EB18">
              <w:rPr>
                <w:color w:val="0000FF"/>
              </w:rPr>
              <w:instrText>Inserte aquí el texto</w:instrText>
            </w:r>
            <w:r>
              <w:instrText>]</w:instrText>
            </w:r>
            <w:r>
              <w:fldChar w:fldCharType="end"/>
            </w:r>
          </w:p>
        </w:tc>
      </w:tr>
      <w:tr w:rsidR="6C27EB18" w14:paraId="256B1C6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257DCF"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29D20D" w14:textId="3BD6D205" w:rsidR="24EDB5E5" w:rsidRDefault="24EDB5E5" w:rsidP="6C27EB18">
            <w:pPr>
              <w:pStyle w:val="Normalindentado2"/>
              <w:ind w:left="0"/>
            </w:pPr>
            <w:r>
              <w:t xml:space="preserve">Diseñador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43E3D97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4348F"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F03D09" w14:textId="508C1FC1" w:rsidR="6EEFCB4E" w:rsidRDefault="6EEFCB4E" w:rsidP="6C27EB18">
            <w:pPr>
              <w:pStyle w:val="Normalindentado2"/>
              <w:ind w:left="0"/>
            </w:pPr>
            <w:r>
              <w:t xml:space="preserve">Diseñador de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187C0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A3F007"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97718D" w14:textId="18036A85" w:rsidR="2BEB8D6C" w:rsidRDefault="2BEB8D6C" w:rsidP="6C27EB18">
            <w:pPr>
              <w:pStyle w:val="Normalindentado2"/>
              <w:ind w:left="0"/>
            </w:pPr>
            <w:r>
              <w:t xml:space="preserve">Realizar el diseño de la interfaz de usuario y de todo </w:t>
            </w:r>
            <w:r w:rsidR="4D1D4CF5">
              <w:t xml:space="preserve">diseño relacionado con el sistema de </w:t>
            </w:r>
            <w:r w:rsidR="54D2D630">
              <w:t>información</w:t>
            </w:r>
            <w:r w:rsidR="4D1D4CF5">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6126964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7534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2A305" w14:textId="151FFC3D" w:rsidR="71A600EB" w:rsidRDefault="71A600EB" w:rsidP="6C27EB18">
            <w:pPr>
              <w:pStyle w:val="Normalindentado2"/>
              <w:ind w:left="0"/>
            </w:pPr>
            <w:r>
              <w:t>311 241750</w:t>
            </w:r>
            <w:r>
              <w:fldChar w:fldCharType="begin"/>
            </w:r>
            <w:r>
              <w:instrText>MACROBUTTON NoMacro [</w:instrText>
            </w:r>
            <w:r w:rsidRPr="6C27EB18">
              <w:rPr>
                <w:color w:val="0000FF"/>
              </w:rPr>
              <w:instrText>Inserte aquí el texto</w:instrText>
            </w:r>
            <w:r>
              <w:instrText>]</w:instrText>
            </w:r>
            <w:r>
              <w:fldChar w:fldCharType="end"/>
            </w:r>
          </w:p>
        </w:tc>
      </w:tr>
      <w:tr w:rsidR="6C27EB18" w14:paraId="7307BF1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A728AB"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48726E" w14:textId="7F7F7980" w:rsidR="70103495" w:rsidRDefault="70103495" w:rsidP="6C27EB18">
            <w:pPr>
              <w:pStyle w:val="Normalindentado2"/>
              <w:ind w:left="0"/>
            </w:pPr>
            <w:r>
              <w:t xml:space="preserve">Cristian Álvarez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1911F542" w14:textId="38712B06" w:rsidR="04552F7D" w:rsidRDefault="04552F7D"/>
    <w:p w14:paraId="306ED925" w14:textId="1E41373C" w:rsidR="04552F7D" w:rsidRDefault="04552F7D"/>
    <w:p w14:paraId="2EEFBF9D" w14:textId="70CF57A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DA0C3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FBA037"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4AFDEC" w14:textId="7094843A" w:rsidR="272E1A1C" w:rsidRDefault="272E1A1C" w:rsidP="6C27EB18">
            <w:pPr>
              <w:pStyle w:val="Normalindentado2"/>
              <w:ind w:left="0"/>
            </w:pPr>
            <w:r>
              <w:t xml:space="preserve">Diego Fernando Millán Forero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B633A6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8E7A10"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21B1F" w14:textId="56577221" w:rsidR="12C9875B" w:rsidRDefault="12C9875B" w:rsidP="6C27EB18">
            <w:pPr>
              <w:pStyle w:val="Normalindentado2"/>
              <w:ind w:left="0"/>
            </w:pPr>
            <w:r>
              <w:t xml:space="preserve">Redactor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13CC67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7F817"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7A043B" w14:textId="03E81532" w:rsidR="1D169E65" w:rsidRDefault="1D169E65" w:rsidP="6C27EB18">
            <w:pPr>
              <w:pStyle w:val="Normalindentado2"/>
              <w:ind w:left="0"/>
            </w:pPr>
            <w:r>
              <w:t xml:space="preserve">Escritor orientado al detalle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9FB6F0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108C5D"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E3A0B" w14:textId="0AF2505A" w:rsidR="6C27EB18" w:rsidRDefault="6C27EB18" w:rsidP="6C27EB18">
            <w:pPr>
              <w:pStyle w:val="Normalindentado2"/>
              <w:ind w:left="0"/>
            </w:pPr>
            <w:r>
              <w:t>Realizar l</w:t>
            </w:r>
            <w:r w:rsidR="0DA1751A">
              <w:t xml:space="preserve">a correcta corrección de la documentación o informes realizados en base al sistema de </w:t>
            </w:r>
            <w:r w:rsidR="38509034">
              <w:t>información</w:t>
            </w:r>
            <w:r w:rsidR="0DA1751A">
              <w:t xml:space="preserve"> </w:t>
            </w:r>
            <w:r>
              <w:fldChar w:fldCharType="begin"/>
            </w:r>
            <w:r>
              <w:instrText>MACROBUTTON NoMacro [</w:instrText>
            </w:r>
            <w:r w:rsidRPr="6C27EB18">
              <w:rPr>
                <w:color w:val="0000FF"/>
              </w:rPr>
              <w:instrText>Inserte aquí el texto</w:instrText>
            </w:r>
            <w:r>
              <w:instrText>]</w:instrText>
            </w:r>
            <w:r>
              <w:fldChar w:fldCharType="end"/>
            </w:r>
          </w:p>
        </w:tc>
      </w:tr>
      <w:tr w:rsidR="6C27EB18" w14:paraId="128D0B1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F2726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937EB5" w14:textId="4D1C16B5" w:rsidR="56B011FE" w:rsidRDefault="56B011FE" w:rsidP="6C27EB18">
            <w:pPr>
              <w:pStyle w:val="Normalindentado2"/>
              <w:ind w:left="0"/>
            </w:pPr>
            <w:r>
              <w:t>350 6222995</w:t>
            </w:r>
            <w:r>
              <w:fldChar w:fldCharType="begin"/>
            </w:r>
            <w:r>
              <w:instrText>MACROBUTTON NoMacro [</w:instrText>
            </w:r>
            <w:r w:rsidRPr="6C27EB18">
              <w:rPr>
                <w:color w:val="0000FF"/>
              </w:rPr>
              <w:instrText>Inserte aquí el texto</w:instrText>
            </w:r>
            <w:r>
              <w:instrText>]</w:instrText>
            </w:r>
            <w:r>
              <w:fldChar w:fldCharType="end"/>
            </w:r>
          </w:p>
        </w:tc>
      </w:tr>
      <w:tr w:rsidR="6C27EB18" w14:paraId="099083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D4A623"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21C92B" w14:textId="125C0F7A" w:rsidR="11040B14" w:rsidRDefault="11040B14" w:rsidP="6C27EB18">
            <w:pPr>
              <w:pStyle w:val="Normalindentado2"/>
              <w:ind w:left="0"/>
            </w:pPr>
            <w:r>
              <w:t>Diego Millán</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6ED9FE63" w14:textId="6F3F402C" w:rsidR="04552F7D" w:rsidRDefault="04552F7D"/>
    <w:p w14:paraId="4F2DAB3C" w14:textId="1EA4D42B" w:rsidR="04552F7D" w:rsidRDefault="04552F7D"/>
    <w:p w14:paraId="7F7DE7E4" w14:textId="358BEDCE" w:rsidR="6C27EB18" w:rsidRDefault="6C27EB18" w:rsidP="6C27EB18">
      <w:pPr>
        <w:pStyle w:val="guiazul"/>
      </w:pPr>
    </w:p>
    <w:p w14:paraId="443FB98A" w14:textId="51627775" w:rsidR="6C27EB18" w:rsidRDefault="6C27EB18" w:rsidP="6C27EB18">
      <w:pPr>
        <w:pStyle w:val="guiazul"/>
      </w:pPr>
    </w:p>
    <w:p w14:paraId="376ADFDB" w14:textId="4FB146B3" w:rsidR="6C27EB18" w:rsidRDefault="6C27EB18" w:rsidP="6C27EB18">
      <w:pPr>
        <w:pStyle w:val="guiazul"/>
      </w:pPr>
    </w:p>
    <w:p w14:paraId="4900A846" w14:textId="03AE66E9" w:rsidR="6C27EB18" w:rsidRDefault="6C27EB18" w:rsidP="6C27EB18">
      <w:pPr>
        <w:pStyle w:val="guiazul"/>
      </w:pPr>
    </w:p>
    <w:p w14:paraId="0033B5FE" w14:textId="19D6CE25" w:rsidR="6C27EB18" w:rsidRDefault="6C27EB18" w:rsidP="6C27EB18">
      <w:pPr>
        <w:pStyle w:val="guiazul"/>
      </w:pPr>
    </w:p>
    <w:p w14:paraId="66960B30" w14:textId="562E9EED" w:rsidR="6C27EB18" w:rsidRDefault="6C27EB18" w:rsidP="6C27EB18">
      <w:pPr>
        <w:pStyle w:val="guiazul"/>
      </w:pPr>
    </w:p>
    <w:p w14:paraId="22CFAD2B" w14:textId="76D0D09F" w:rsidR="6C27EB18" w:rsidRDefault="6C27EB18" w:rsidP="6C27EB18">
      <w:pPr>
        <w:pStyle w:val="guiazul"/>
      </w:pPr>
    </w:p>
    <w:p w14:paraId="5556E481" w14:textId="04AF5AC4" w:rsidR="6C27EB18" w:rsidRDefault="6C27EB18" w:rsidP="6C27EB18">
      <w:pPr>
        <w:pStyle w:val="guiazul"/>
      </w:pPr>
    </w:p>
    <w:p w14:paraId="141A8EDC" w14:textId="7063818C" w:rsidR="6C27EB18" w:rsidRDefault="6C27EB18" w:rsidP="6C27EB18">
      <w:pPr>
        <w:pStyle w:val="guiazul"/>
      </w:pPr>
    </w:p>
    <w:p w14:paraId="36B77408" w14:textId="55395081" w:rsidR="6C27EB18" w:rsidRDefault="6C27EB18" w:rsidP="6C27EB18">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093988A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AB1081C"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D1C20A" w14:textId="57018791" w:rsidR="6C3713A3" w:rsidRDefault="6C3713A3" w:rsidP="6C27EB18">
            <w:pPr>
              <w:pStyle w:val="Normalindentado2"/>
              <w:ind w:left="0"/>
            </w:pPr>
            <w:r>
              <w:t xml:space="preserve">Lizeth Natalia Garay Soto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D79C86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07D6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F6BE00" w14:textId="140CF253" w:rsidR="7A88328D" w:rsidRDefault="7A88328D" w:rsidP="6C27EB18">
            <w:pPr>
              <w:pStyle w:val="Normalindentado2"/>
              <w:ind w:left="0"/>
            </w:pPr>
            <w:r>
              <w:t xml:space="preserve">Programadora </w:t>
            </w:r>
            <w:r>
              <w:fldChar w:fldCharType="begin"/>
            </w:r>
            <w:r>
              <w:instrText>MACROBUTTON NoMacro [</w:instrText>
            </w:r>
            <w:r w:rsidRPr="6C27EB18">
              <w:rPr>
                <w:color w:val="0000FF"/>
              </w:rPr>
              <w:instrText>Inserte aquí el texto</w:instrText>
            </w:r>
            <w:r>
              <w:instrText>]</w:instrText>
            </w:r>
            <w:r>
              <w:fldChar w:fldCharType="end"/>
            </w:r>
          </w:p>
        </w:tc>
      </w:tr>
      <w:tr w:rsidR="6C27EB18" w14:paraId="0514D84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ABE20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7280E" w14:textId="016FD2E6" w:rsidR="08EDB5A2" w:rsidRDefault="08EDB5A2" w:rsidP="6C27EB18">
            <w:pPr>
              <w:pStyle w:val="Normalindentado2"/>
              <w:ind w:left="0"/>
            </w:pPr>
            <w:r>
              <w:t xml:space="preserve">Desarrolladora en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5F90901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21093"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0FDC0B" w14:textId="024E7F6C" w:rsidR="00967389" w:rsidRDefault="00967389" w:rsidP="6C27EB18">
            <w:pPr>
              <w:pStyle w:val="Normalindentado2"/>
              <w:ind w:left="0"/>
            </w:pPr>
            <w:r>
              <w:t xml:space="preserve">Gestionar </w:t>
            </w:r>
            <w:r w:rsidR="5F747A3F">
              <w:t xml:space="preserve">y coordinar parte del Proceso de programación del sistema de información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9A5CC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55B79"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0AA28" w14:textId="02A86C72" w:rsidR="5FF8AC61" w:rsidRDefault="5FF8AC61" w:rsidP="6C27EB18">
            <w:pPr>
              <w:pStyle w:val="Normalindentado2"/>
              <w:ind w:left="0"/>
            </w:pPr>
            <w:r>
              <w:t>305 2104705</w:t>
            </w:r>
            <w:r>
              <w:fldChar w:fldCharType="begin"/>
            </w:r>
            <w:r>
              <w:instrText>MACROBUTTON NoMacro [</w:instrText>
            </w:r>
            <w:r w:rsidRPr="6C27EB18">
              <w:rPr>
                <w:color w:val="0000FF"/>
              </w:rPr>
              <w:instrText>Inserte aquí el texto</w:instrText>
            </w:r>
            <w:r>
              <w:instrText>]</w:instrText>
            </w:r>
            <w:r>
              <w:fldChar w:fldCharType="end"/>
            </w:r>
          </w:p>
        </w:tc>
      </w:tr>
      <w:tr w:rsidR="6C27EB18" w14:paraId="77CE331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28626E"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59243B" w14:textId="527FC8E1" w:rsidR="12830ABF" w:rsidRDefault="12830ABF" w:rsidP="6C27EB18">
            <w:pPr>
              <w:pStyle w:val="Normalindentado2"/>
              <w:ind w:left="0"/>
            </w:pPr>
            <w:r>
              <w:t>Lizeth Garay</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57293215" w14:textId="6264EFC1" w:rsidR="04552F7D" w:rsidRDefault="04552F7D"/>
    <w:p w14:paraId="37F9D7D8" w14:textId="3A5AB350" w:rsidR="04552F7D" w:rsidRDefault="04552F7D"/>
    <w:p w14:paraId="7F255A43" w14:textId="38C9B950" w:rsidR="6C27EB18" w:rsidRDefault="6C27EB18" w:rsidP="6C27EB18">
      <w:pPr>
        <w:pStyle w:val="guiazul"/>
        <w:ind w:left="708"/>
      </w:pPr>
    </w:p>
    <w:p w14:paraId="00220023" w14:textId="77777777" w:rsidR="00482D99" w:rsidRDefault="00482D99">
      <w:pPr>
        <w:pStyle w:val="Ttulo2"/>
      </w:pPr>
      <w:bookmarkStart w:id="8" w:name="_Toc33238236"/>
      <w:bookmarkStart w:id="9" w:name="_Toc33411063"/>
      <w:r>
        <w:t>Definiciones, acrónimos y abreviaturas</w:t>
      </w:r>
      <w:bookmarkEnd w:id="8"/>
      <w:bookmarkEnd w:id="9"/>
    </w:p>
    <w:p w14:paraId="3B99F7B5" w14:textId="77777777" w:rsidR="00482D99" w:rsidRDefault="00482D99">
      <w:pPr>
        <w:pStyle w:val="Normalindentado2"/>
      </w:pPr>
    </w:p>
    <w:p w14:paraId="1CCA39B1" w14:textId="28AE1F3D" w:rsidR="00482D99" w:rsidRDefault="2AA14265" w:rsidP="37BC1C58">
      <w:pPr>
        <w:pStyle w:val="Normalindentado2"/>
      </w:pPr>
      <w:r>
        <w:t>BD: Base de datos</w:t>
      </w:r>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r w:rsidR="32FDBEFA">
        <w:t>.</w:t>
      </w:r>
    </w:p>
    <w:p w14:paraId="4E1F9A16" w14:textId="77777777" w:rsidR="00482D99" w:rsidRDefault="00482D99">
      <w:pPr>
        <w:pStyle w:val="Ttulo2"/>
      </w:pPr>
      <w:bookmarkStart w:id="10" w:name="_Toc33238237"/>
      <w:bookmarkStart w:id="11" w:name="_Toc33411064"/>
      <w:r>
        <w:lastRenderedPageBreak/>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46"/>
        <w:gridCol w:w="1471"/>
        <w:gridCol w:w="2984"/>
        <w:gridCol w:w="1240"/>
        <w:gridCol w:w="1010"/>
      </w:tblGrid>
      <w:tr w:rsidR="00482D99" w14:paraId="20B064EB" w14:textId="77777777" w:rsidTr="04552F7D">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4552F7D">
        <w:trPr>
          <w:cantSplit/>
          <w:trHeight w:val="300"/>
        </w:trPr>
        <w:tc>
          <w:tcPr>
            <w:tcW w:w="1254" w:type="dxa"/>
            <w:tcBorders>
              <w:top w:val="double" w:sz="6" w:space="0" w:color="292929"/>
            </w:tcBorders>
          </w:tcPr>
          <w:p w14:paraId="268F4AD7" w14:textId="4ED0DB3D" w:rsidR="00482D99" w:rsidRDefault="1E0A7A29">
            <w:pPr>
              <w:pStyle w:val="Normalindentado2"/>
              <w:ind w:left="0"/>
            </w:pPr>
            <w:r>
              <w:t>0</w:t>
            </w:r>
            <w:r w:rsidR="71CBA48D">
              <w:t>01</w:t>
            </w:r>
            <w:r w:rsidR="00482D99">
              <w:fldChar w:fldCharType="begin"/>
            </w:r>
            <w:r w:rsidR="00482D99">
              <w:instrText>MACROBUTTON NoMacro [</w:instrText>
            </w:r>
            <w:r w:rsidR="00482D99" w:rsidRPr="6C27EB18">
              <w:rPr>
                <w:color w:val="0000FF"/>
              </w:rPr>
              <w:instrText>Ref.</w:instrText>
            </w:r>
            <w:r w:rsidR="00482D99">
              <w:instrText>]</w:instrText>
            </w:r>
            <w:r w:rsidR="00482D99">
              <w:fldChar w:fldCharType="end"/>
            </w:r>
          </w:p>
        </w:tc>
        <w:tc>
          <w:tcPr>
            <w:tcW w:w="1980" w:type="dxa"/>
            <w:tcBorders>
              <w:top w:val="double" w:sz="6" w:space="0" w:color="292929"/>
              <w:right w:val="single" w:sz="4" w:space="0" w:color="292929"/>
            </w:tcBorders>
          </w:tcPr>
          <w:p w14:paraId="4C301624" w14:textId="59031895" w:rsidR="00482D99" w:rsidRDefault="1E0A7A29" w:rsidP="6C27EB18">
            <w:r w:rsidRPr="6C27EB18">
              <w:t>Srs plantilla ejercicio</w:t>
            </w:r>
            <w:r w:rsidR="00482D99">
              <w:fldChar w:fldCharType="begin"/>
            </w:r>
            <w:r w:rsidR="00482D99">
              <w:instrText>MACROBUTTON NoMacro [</w:instrText>
            </w:r>
            <w:r w:rsidR="00482D99" w:rsidRPr="6C27EB18">
              <w:rPr>
                <w:color w:val="0000FF"/>
              </w:rPr>
              <w:instrText>Título</w:instrText>
            </w:r>
            <w:r w:rsidR="00482D99">
              <w:instrText>]</w:instrText>
            </w:r>
            <w:r w:rsidR="00482D99">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6A712911" w:rsidR="00482D99" w:rsidRDefault="00000000" w:rsidP="6C27EB18">
            <w:hyperlink r:id="rId16">
              <w:r w:rsidR="5759B693" w:rsidRPr="37BC1C58">
                <w:rPr>
                  <w:rStyle w:val="Hipervnculo"/>
                </w:rPr>
                <w:t>https://acortar.link/DqTTGd</w:t>
              </w:r>
            </w:hyperlink>
            <w:r w:rsidR="00482D99">
              <w:fldChar w:fldCharType="begin"/>
            </w:r>
            <w:r w:rsidR="00482D99">
              <w:instrText>MACROBUTTON NoMacro [</w:instrText>
            </w:r>
            <w:r w:rsidR="00482D99" w:rsidRPr="37BC1C58">
              <w:rPr>
                <w:color w:val="0000FF"/>
              </w:rPr>
              <w:instrText>Ruta</w:instrText>
            </w:r>
            <w:r w:rsidR="00482D99">
              <w:instrText>]</w:instrText>
            </w:r>
            <w:r w:rsidR="00482D99">
              <w:fldChar w:fldCharType="end"/>
            </w:r>
          </w:p>
        </w:tc>
        <w:tc>
          <w:tcPr>
            <w:tcW w:w="863" w:type="dxa"/>
            <w:tcBorders>
              <w:top w:val="double" w:sz="6" w:space="0" w:color="292929"/>
              <w:left w:val="single" w:sz="4" w:space="0" w:color="292929"/>
              <w:right w:val="single" w:sz="4" w:space="0" w:color="292929"/>
            </w:tcBorders>
            <w:tcMar>
              <w:bottom w:w="0" w:type="dxa"/>
            </w:tcMar>
          </w:tcPr>
          <w:p w14:paraId="59584135" w14:textId="4D6DDF18" w:rsidR="00482D99" w:rsidRDefault="6E33252B" w:rsidP="6C27EB18">
            <w:r>
              <w:t>2008</w:t>
            </w:r>
            <w:r w:rsidR="00482D99">
              <w:fldChar w:fldCharType="begin"/>
            </w:r>
            <w:r w:rsidR="00482D99">
              <w:instrText>MACROBUTTON NoMacro [</w:instrText>
            </w:r>
            <w:r w:rsidR="00482D99" w:rsidRPr="6C27EB18">
              <w:rPr>
                <w:color w:val="0000FF"/>
              </w:rPr>
              <w:instrText>Fecha</w:instrText>
            </w:r>
            <w:r w:rsidR="00482D99">
              <w:instrText>]</w:instrText>
            </w:r>
            <w:r w:rsidR="00482D99">
              <w:fldChar w:fldCharType="end"/>
            </w:r>
          </w:p>
        </w:tc>
        <w:tc>
          <w:tcPr>
            <w:tcW w:w="1538" w:type="dxa"/>
            <w:tcBorders>
              <w:top w:val="double" w:sz="6" w:space="0" w:color="292929"/>
              <w:left w:val="single" w:sz="4" w:space="0" w:color="292929"/>
            </w:tcBorders>
            <w:tcMar>
              <w:bottom w:w="0" w:type="dxa"/>
            </w:tcMar>
          </w:tcPr>
          <w:p w14:paraId="12FE4F5F" w14:textId="75C5593C" w:rsidR="00482D99" w:rsidRDefault="6E33252B" w:rsidP="6C27EB18">
            <w:r w:rsidRPr="6C27EB18">
              <w:t>Mendoza, I. F</w:t>
            </w:r>
            <w:r w:rsidR="00482D99">
              <w:fldChar w:fldCharType="begin"/>
            </w:r>
            <w:r w:rsidR="00482D99">
              <w:instrText>MACROBUTTON NoMacro [</w:instrText>
            </w:r>
            <w:r w:rsidR="00482D99" w:rsidRPr="6C27EB18">
              <w:rPr>
                <w:color w:val="0000FF"/>
              </w:rPr>
              <w:instrText>Autor</w:instrText>
            </w:r>
            <w:r w:rsidR="00482D99">
              <w:instrText>]</w:instrText>
            </w:r>
            <w:r w:rsidR="00482D99">
              <w:fldChar w:fldCharType="end"/>
            </w:r>
          </w:p>
        </w:tc>
      </w:tr>
      <w:tr w:rsidR="00482D99" w14:paraId="41004F19" w14:textId="77777777" w:rsidTr="04552F7D">
        <w:trPr>
          <w:cantSplit/>
          <w:trHeight w:val="495"/>
        </w:trPr>
        <w:tc>
          <w:tcPr>
            <w:tcW w:w="1254" w:type="dxa"/>
          </w:tcPr>
          <w:p w14:paraId="67C0C651" w14:textId="0A1A75C2" w:rsidR="00482D99" w:rsidRDefault="69BEEDE3">
            <w:pPr>
              <w:pStyle w:val="Normalindentado2"/>
              <w:ind w:left="0"/>
            </w:pPr>
            <w:r>
              <w:t>002</w:t>
            </w:r>
          </w:p>
        </w:tc>
        <w:tc>
          <w:tcPr>
            <w:tcW w:w="1980" w:type="dxa"/>
            <w:tcBorders>
              <w:right w:val="single" w:sz="4" w:space="0" w:color="292929"/>
            </w:tcBorders>
          </w:tcPr>
          <w:p w14:paraId="308D56C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797E50C6"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38" w:type="dxa"/>
            <w:tcBorders>
              <w:left w:val="single" w:sz="4" w:space="0" w:color="292929"/>
            </w:tcBorders>
            <w:tcMar>
              <w:bottom w:w="0" w:type="dxa"/>
            </w:tcMar>
          </w:tcPr>
          <w:p w14:paraId="3D68A4A6" w14:textId="15EC31CF" w:rsidR="6C27EB18" w:rsidRDefault="6C27EB18" w:rsidP="6C27EB18">
            <w:pPr>
              <w:pStyle w:val="Normalindentado2"/>
              <w:ind w:left="0"/>
            </w:pPr>
          </w:p>
        </w:tc>
      </w:tr>
      <w:tr w:rsidR="6C27EB18" w14:paraId="01856369" w14:textId="77777777" w:rsidTr="04552F7D">
        <w:trPr>
          <w:cantSplit/>
          <w:trHeight w:val="495"/>
        </w:trPr>
        <w:tc>
          <w:tcPr>
            <w:tcW w:w="1252" w:type="dxa"/>
          </w:tcPr>
          <w:p w14:paraId="7708868D" w14:textId="4C36FCFE" w:rsidR="69BEEDE3" w:rsidRDefault="69BEEDE3" w:rsidP="6C27EB18">
            <w:pPr>
              <w:pStyle w:val="Normalindentado2"/>
              <w:ind w:left="0"/>
            </w:pPr>
            <w:r>
              <w:t>003</w:t>
            </w:r>
          </w:p>
        </w:tc>
        <w:tc>
          <w:tcPr>
            <w:tcW w:w="1966" w:type="dxa"/>
            <w:tcBorders>
              <w:right w:val="single" w:sz="4" w:space="0" w:color="292929"/>
            </w:tcBorders>
          </w:tcPr>
          <w:p w14:paraId="444E8391" w14:textId="4E024E7D" w:rsidR="6C27EB18" w:rsidRDefault="6C27EB18" w:rsidP="6C27EB18">
            <w:pPr>
              <w:pStyle w:val="Normalindentado2"/>
            </w:pPr>
          </w:p>
        </w:tc>
        <w:tc>
          <w:tcPr>
            <w:tcW w:w="2142" w:type="dxa"/>
            <w:tcBorders>
              <w:left w:val="single" w:sz="4" w:space="0" w:color="292929"/>
              <w:right w:val="single" w:sz="4" w:space="0" w:color="292929"/>
            </w:tcBorders>
            <w:tcMar>
              <w:top w:w="17" w:type="dxa"/>
              <w:left w:w="40" w:type="dxa"/>
              <w:bottom w:w="0" w:type="dxa"/>
              <w:right w:w="40" w:type="dxa"/>
            </w:tcMar>
          </w:tcPr>
          <w:p w14:paraId="4149AEBF" w14:textId="1A1B7318" w:rsidR="6C27EB18" w:rsidRDefault="6C27EB18" w:rsidP="6C27EB18">
            <w:pPr>
              <w:pStyle w:val="Normalindentado2"/>
            </w:pPr>
          </w:p>
        </w:tc>
        <w:tc>
          <w:tcPr>
            <w:tcW w:w="862" w:type="dxa"/>
            <w:tcBorders>
              <w:left w:val="single" w:sz="4" w:space="0" w:color="292929"/>
              <w:right w:val="single" w:sz="4" w:space="0" w:color="292929"/>
            </w:tcBorders>
            <w:tcMar>
              <w:bottom w:w="0" w:type="dxa"/>
            </w:tcMar>
          </w:tcPr>
          <w:p w14:paraId="3227D8BB" w14:textId="1C0565B8" w:rsidR="6C27EB18" w:rsidRDefault="6C27EB18" w:rsidP="6C27EB18">
            <w:pPr>
              <w:pStyle w:val="Normalindentado2"/>
            </w:pPr>
          </w:p>
        </w:tc>
        <w:tc>
          <w:tcPr>
            <w:tcW w:w="1529" w:type="dxa"/>
            <w:tcBorders>
              <w:left w:val="single" w:sz="4" w:space="0" w:color="292929"/>
            </w:tcBorders>
            <w:tcMar>
              <w:bottom w:w="0" w:type="dxa"/>
            </w:tcMar>
          </w:tcPr>
          <w:p w14:paraId="7D8E1D06" w14:textId="4576D8B4" w:rsidR="6C27EB18" w:rsidRDefault="6C27EB18" w:rsidP="6C27EB18">
            <w:pPr>
              <w:pStyle w:val="Normalindentado2"/>
            </w:pPr>
          </w:p>
        </w:tc>
      </w:tr>
    </w:tbl>
    <w:p w14:paraId="113FDC7E" w14:textId="1AFBD241" w:rsidR="04552F7D" w:rsidRDefault="04552F7D"/>
    <w:p w14:paraId="25F4AB4A" w14:textId="6476205A" w:rsidR="04552F7D" w:rsidRDefault="04552F7D"/>
    <w:p w14:paraId="17B160D9" w14:textId="0BD9699C" w:rsidR="04552F7D" w:rsidRDefault="04552F7D"/>
    <w:p w14:paraId="1A939487" w14:textId="77777777" w:rsidR="00482D99" w:rsidRDefault="00482D99">
      <w:pPr>
        <w:pStyle w:val="guiazul"/>
        <w:ind w:left="708"/>
      </w:pPr>
    </w:p>
    <w:p w14:paraId="6D2BACD1" w14:textId="77777777" w:rsidR="00482D99" w:rsidRDefault="00482D99">
      <w:pPr>
        <w:pStyle w:val="Ttulo2"/>
      </w:pPr>
      <w:bookmarkStart w:id="12" w:name="_Toc33411065"/>
      <w:r>
        <w:t>Resumen</w:t>
      </w:r>
      <w:bookmarkEnd w:id="12"/>
    </w:p>
    <w:p w14:paraId="2F523D85" w14:textId="77777777" w:rsidR="00482D99" w:rsidRDefault="00482D99">
      <w:pPr>
        <w:pStyle w:val="Normalindentado2"/>
      </w:pPr>
    </w:p>
    <w:p w14:paraId="10A611DD" w14:textId="58B620EB" w:rsidR="0C4E6025" w:rsidRDefault="04552F7D" w:rsidP="6C27EB18">
      <w:pPr>
        <w:pStyle w:val="Normalindentado2"/>
      </w:pPr>
      <w:r>
        <w:t xml:space="preserve">Este documento posee información relevante del sistema de información de órdenes, para orden Brivs, donde se detalla la funcionalidad y características del sistema; cuenta las perspectivas y ángulos de diferentes stakeholders en el contexto del proyecto, las funciones esenciales que ofrecerá, y a quienes brindará estas funciones.  </w:t>
      </w:r>
      <w:r w:rsidR="0C4E6025">
        <w:fldChar w:fldCharType="begin"/>
      </w:r>
      <w:r w:rsidR="0C4E6025">
        <w:instrText>MACROBUTTON NoMacro [</w:instrText>
      </w:r>
      <w:r w:rsidR="0C4E6025" w:rsidRPr="04552F7D">
        <w:rPr>
          <w:color w:val="0000FF"/>
        </w:rPr>
        <w:instrText>Inserte aquí el texto</w:instrText>
      </w:r>
      <w:r w:rsidR="0C4E6025">
        <w:instrText>]</w:instrText>
      </w:r>
      <w:r w:rsidR="0C4E6025">
        <w:fldChar w:fldCharType="end"/>
      </w:r>
    </w:p>
    <w:p w14:paraId="2603F8B6" w14:textId="77777777" w:rsidR="00482D99" w:rsidRDefault="00482D99">
      <w:pPr>
        <w:pStyle w:val="Ttulo1"/>
      </w:pPr>
      <w:bookmarkStart w:id="13" w:name="_Toc33238239"/>
      <w:bookmarkStart w:id="14" w:name="_Toc33411066"/>
      <w:r>
        <w:t>Descripción general</w:t>
      </w:r>
      <w:bookmarkEnd w:id="13"/>
      <w:bookmarkEnd w:id="14"/>
    </w:p>
    <w:p w14:paraId="735953B8" w14:textId="05E3A54B" w:rsidR="6C27EB18" w:rsidRDefault="6C27EB18" w:rsidP="6C27EB18">
      <w:pPr>
        <w:pStyle w:val="Normalindentado1"/>
      </w:pPr>
    </w:p>
    <w:p w14:paraId="661E1D3F" w14:textId="2006236D" w:rsidR="61531104" w:rsidRDefault="04552F7D" w:rsidP="6C27EB18">
      <w:pPr>
        <w:pStyle w:val="Normalindentado1"/>
      </w:pPr>
      <w:r>
        <w:t>La perspectiva de este producto es mejorar la organización del restaurante para aportar a la eficiencia y la rentabilidad del negocio; esto influye en el tiempo de espera del cliente y la satisfacción de este con el producto final. El producto tiene como función principal ordenar toda la información relacionada con las ordenes que entran desde el rol de cliente para así brindarle a este lo que pide de una manera eficaz y con una orden de calidad. El usuario tiene como característica principal ver la gestión de su orden, el cómo esta va fluyendo y llega hasta él. Las limitaciones que llega a tener el usuario vienen dirigidas a que los clientes en muchas ocasiones no saben hacer uso de las herramientas tecnológicas o en su defecto se les dificulta, ya que no se encuentran familiarizados con la misma.</w:t>
      </w:r>
    </w:p>
    <w:p w14:paraId="2F5B016D" w14:textId="7348C2F6" w:rsidR="37BC1C58" w:rsidRDefault="37BC1C58" w:rsidP="37BC1C58">
      <w:pPr>
        <w:pStyle w:val="Normalindentado1"/>
      </w:pPr>
    </w:p>
    <w:p w14:paraId="20B34BD3" w14:textId="77777777" w:rsidR="00482D99" w:rsidRDefault="00482D99">
      <w:pPr>
        <w:pStyle w:val="Ttulo2"/>
      </w:pPr>
      <w:bookmarkStart w:id="15" w:name="_Toc33238240"/>
      <w:bookmarkStart w:id="16" w:name="_Toc33411067"/>
      <w:r>
        <w:t>Perspectiva del producto</w:t>
      </w:r>
      <w:bookmarkEnd w:id="15"/>
      <w:bookmarkEnd w:id="16"/>
    </w:p>
    <w:p w14:paraId="0CA26F6F" w14:textId="0AF23E98" w:rsidR="6C27EB18" w:rsidRDefault="6C27EB18" w:rsidP="6C27EB18">
      <w:pPr>
        <w:pStyle w:val="Normalindentado2"/>
        <w:ind w:left="0"/>
      </w:pPr>
    </w:p>
    <w:p w14:paraId="22601116" w14:textId="16F41A60" w:rsidR="5A85AE5D" w:rsidRDefault="5A85AE5D" w:rsidP="6C27EB18">
      <w:pPr>
        <w:pStyle w:val="Normalindentado2"/>
      </w:pPr>
      <w:r>
        <w:t>El sistema trabaja de manera independiente para lograr la meta planteada, la cual es mejorar el manejo de ordenes de un restaurante mediante un sistema de</w:t>
      </w:r>
      <w:r w:rsidR="250FE5CB">
        <w:t xml:space="preserve"> información</w:t>
      </w:r>
      <w:r w:rsidR="04D1210E">
        <w:t>, donde los meseros manejan la orden del cliente mediante la interacción con el sistema</w:t>
      </w:r>
      <w:r w:rsidR="20105F2D">
        <w:t>, permitiendo el manejo y modificación de las ordenes en tiempo real.</w:t>
      </w:r>
      <w:r w:rsidR="250FE5CB">
        <w:t xml:space="preserve"> </w:t>
      </w:r>
    </w:p>
    <w:p w14:paraId="285450F9"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98ED0FE" w14:textId="77777777" w:rsidR="00482D99" w:rsidRDefault="00482D99">
      <w:pPr>
        <w:pStyle w:val="Ttulo2"/>
      </w:pPr>
      <w:bookmarkStart w:id="17" w:name="_Toc532878319"/>
      <w:bookmarkStart w:id="18" w:name="_Toc33238241"/>
      <w:bookmarkStart w:id="19" w:name="_Toc33411068"/>
      <w:r>
        <w:t>Funcionalidad del producto</w:t>
      </w:r>
      <w:bookmarkEnd w:id="17"/>
      <w:bookmarkEnd w:id="18"/>
      <w:bookmarkEnd w:id="19"/>
    </w:p>
    <w:p w14:paraId="6E0E96C8" w14:textId="77777777" w:rsidR="00482D99" w:rsidRDefault="00482D99">
      <w:pPr>
        <w:pStyle w:val="Normalindentado2"/>
      </w:pPr>
    </w:p>
    <w:p w14:paraId="3ED39367" w14:textId="056B3917" w:rsidR="028DF191" w:rsidRDefault="028DF191" w:rsidP="6C27EB18">
      <w:pPr>
        <w:pStyle w:val="Normalindentado2"/>
        <w:ind w:left="0"/>
      </w:pPr>
      <w:r>
        <w:t xml:space="preserve">    </w:t>
      </w:r>
      <w:r w:rsidR="5A698D33">
        <w:t>Los meseros y clientes disponen de las siguientes funciones del sistema</w:t>
      </w:r>
      <w:r w:rsidR="79CFD220">
        <w:t>:</w:t>
      </w:r>
    </w:p>
    <w:p w14:paraId="314E28BC" w14:textId="189797EC" w:rsidR="6C27EB18" w:rsidRDefault="6C27EB18" w:rsidP="6C27EB18">
      <w:pPr>
        <w:pStyle w:val="Normalindentado2"/>
      </w:pPr>
    </w:p>
    <w:p w14:paraId="27448751" w14:textId="4DB13333" w:rsidR="79CFD220" w:rsidRDefault="79CFD220" w:rsidP="6C27EB18">
      <w:pPr>
        <w:pStyle w:val="Normalindentado2"/>
        <w:numPr>
          <w:ilvl w:val="0"/>
          <w:numId w:val="21"/>
        </w:numPr>
      </w:pPr>
      <w:r>
        <w:t>Seleccionar un plato disponible en la carta</w:t>
      </w:r>
      <w:r w:rsidR="28F154ED">
        <w:t>.</w:t>
      </w:r>
    </w:p>
    <w:p w14:paraId="087BCC32" w14:textId="281B4326" w:rsidR="79CFD220" w:rsidRDefault="79CFD220" w:rsidP="6C27EB18">
      <w:pPr>
        <w:pStyle w:val="Normalindentado2"/>
        <w:numPr>
          <w:ilvl w:val="0"/>
          <w:numId w:val="21"/>
        </w:numPr>
      </w:pPr>
      <w:r>
        <w:t xml:space="preserve">Modificar el plato con especificaciones preferentes del </w:t>
      </w:r>
      <w:r w:rsidR="56E2C803">
        <w:t>cliente.</w:t>
      </w:r>
    </w:p>
    <w:p w14:paraId="44AF9011" w14:textId="7E1F0F57" w:rsidR="79CFD220" w:rsidRDefault="79CFD220" w:rsidP="6C27EB18">
      <w:pPr>
        <w:pStyle w:val="Normalindentado2"/>
        <w:numPr>
          <w:ilvl w:val="0"/>
          <w:numId w:val="21"/>
        </w:numPr>
      </w:pPr>
      <w:r>
        <w:t>Enviar la orden del plato a la cocina</w:t>
      </w:r>
      <w:r w:rsidR="68E98F61">
        <w:t>.</w:t>
      </w:r>
    </w:p>
    <w:p w14:paraId="299C5EE7" w14:textId="65D191FF" w:rsidR="79CFD220" w:rsidRDefault="79CFD220" w:rsidP="6C27EB18">
      <w:pPr>
        <w:pStyle w:val="Normalindentado2"/>
        <w:numPr>
          <w:ilvl w:val="0"/>
          <w:numId w:val="21"/>
        </w:numPr>
      </w:pPr>
      <w:r>
        <w:t>Modificar la orden después de haberla enviado</w:t>
      </w:r>
      <w:r w:rsidR="68E98F61">
        <w:t>.</w:t>
      </w:r>
      <w:r w:rsidR="5A698D33">
        <w:t xml:space="preserve"> </w:t>
      </w:r>
    </w:p>
    <w:p w14:paraId="4B92E6CC" w14:textId="1ED22DE0" w:rsidR="6C27EB18" w:rsidRDefault="6C27EB18" w:rsidP="6C27EB18">
      <w:pPr>
        <w:pStyle w:val="Normalindentado2"/>
        <w:ind w:left="240"/>
      </w:pPr>
    </w:p>
    <w:p w14:paraId="2171C472" w14:textId="6FF2C020" w:rsidR="06476631" w:rsidRDefault="06476631" w:rsidP="6C27EB18">
      <w:pPr>
        <w:pStyle w:val="Normalindentado2"/>
        <w:ind w:left="240"/>
      </w:pPr>
      <w:r>
        <w:t>Operaciones soportadas por el sistema</w:t>
      </w:r>
      <w:r w:rsidR="5D23CD63">
        <w:t>:</w:t>
      </w:r>
    </w:p>
    <w:p w14:paraId="31FA1337" w14:textId="455FB260" w:rsidR="6C27EB18" w:rsidRDefault="6C27EB18" w:rsidP="6C27EB18">
      <w:pPr>
        <w:pStyle w:val="Normalindentado2"/>
        <w:ind w:left="240"/>
      </w:pPr>
    </w:p>
    <w:p w14:paraId="56BD6C53" w14:textId="40E0E65E" w:rsidR="62AEE1FE" w:rsidRDefault="62AEE1FE" w:rsidP="6C27EB18">
      <w:pPr>
        <w:pStyle w:val="Normalindentado2"/>
        <w:numPr>
          <w:ilvl w:val="0"/>
          <w:numId w:val="19"/>
        </w:numPr>
      </w:pPr>
      <w:r>
        <w:t>Muestra de platos disponibles en la carta, desde el mesero al cliente</w:t>
      </w:r>
    </w:p>
    <w:p w14:paraId="27849092" w14:textId="4C414BF3" w:rsidR="62AEE1FE" w:rsidRDefault="62AEE1FE" w:rsidP="6C27EB18">
      <w:pPr>
        <w:pStyle w:val="Normalindentado2"/>
        <w:numPr>
          <w:ilvl w:val="0"/>
          <w:numId w:val="19"/>
        </w:numPr>
      </w:pPr>
      <w:r>
        <w:t>Selección del plato en la carta, desde el cliente al mesero.</w:t>
      </w:r>
    </w:p>
    <w:p w14:paraId="240EB680" w14:textId="2242C476" w:rsidR="06476631" w:rsidRDefault="06476631" w:rsidP="6C27EB18">
      <w:pPr>
        <w:pStyle w:val="Normalindentado2"/>
        <w:numPr>
          <w:ilvl w:val="0"/>
          <w:numId w:val="19"/>
        </w:numPr>
      </w:pPr>
      <w:r>
        <w:t>Envío y recibimiento de ordenes desde el mesero hasta la cocina</w:t>
      </w:r>
      <w:r w:rsidR="4B280305">
        <w:t>.</w:t>
      </w:r>
    </w:p>
    <w:p w14:paraId="78C65582" w14:textId="7834D100" w:rsidR="4B280305" w:rsidRDefault="4B280305" w:rsidP="6C27EB18">
      <w:pPr>
        <w:pStyle w:val="Normalindentado2"/>
        <w:numPr>
          <w:ilvl w:val="0"/>
          <w:numId w:val="19"/>
        </w:numPr>
      </w:pPr>
      <w:r>
        <w:t>Envío y recibimiento de modificaciones hechas a las ordenes por preferencia de los clientes desde el mesero hasta la cocina.</w:t>
      </w:r>
    </w:p>
    <w:p w14:paraId="3EC25B60" w14:textId="283D6085" w:rsidR="31975BDE" w:rsidRDefault="31975BDE" w:rsidP="6C27EB18">
      <w:pPr>
        <w:pStyle w:val="Normalindentado2"/>
        <w:numPr>
          <w:ilvl w:val="0"/>
          <w:numId w:val="19"/>
        </w:numPr>
      </w:pPr>
      <w:r>
        <w:t>Envío y recibimiento de modificaciones hechas a las ordenes por preferencia de los clientes, después de haber hecho el envío de la orden, desde el mesero hasta la cocina.</w:t>
      </w:r>
    </w:p>
    <w:p w14:paraId="4EA04F2C" w14:textId="372A6CE6" w:rsidR="6C27EB18" w:rsidRDefault="6C27EB18" w:rsidP="6C27EB18">
      <w:pPr>
        <w:pStyle w:val="Normalindentado2"/>
        <w:ind w:left="240"/>
      </w:pPr>
    </w:p>
    <w:p w14:paraId="3A3ADC45" w14:textId="0DB20F93" w:rsidR="06476631" w:rsidRDefault="06476631" w:rsidP="6C27EB18">
      <w:pPr>
        <w:pStyle w:val="Normalindentado2"/>
        <w:ind w:left="240"/>
      </w:pPr>
      <w:r>
        <w:t>Interfaces que brindará el sistema:</w:t>
      </w:r>
    </w:p>
    <w:p w14:paraId="47318466" w14:textId="63D4D364" w:rsidR="6C27EB18" w:rsidRDefault="6C27EB18" w:rsidP="6C27EB18">
      <w:pPr>
        <w:pStyle w:val="Normalindentado2"/>
        <w:ind w:left="240"/>
      </w:pPr>
    </w:p>
    <w:p w14:paraId="5E50C296" w14:textId="2C239DDD" w:rsidR="06476631" w:rsidRDefault="06476631" w:rsidP="6C27EB18">
      <w:pPr>
        <w:pStyle w:val="Normalindentado2"/>
        <w:numPr>
          <w:ilvl w:val="0"/>
          <w:numId w:val="20"/>
        </w:numPr>
      </w:pPr>
      <w:r>
        <w:t>Interfaz de usuario para el mesero.</w:t>
      </w:r>
    </w:p>
    <w:p w14:paraId="3736B532" w14:textId="54251B3B" w:rsidR="06476631" w:rsidRDefault="06476631" w:rsidP="6C27EB18">
      <w:pPr>
        <w:pStyle w:val="Normalindentado2"/>
        <w:numPr>
          <w:ilvl w:val="0"/>
          <w:numId w:val="20"/>
        </w:numPr>
      </w:pPr>
      <w:r>
        <w:t>Interfaz de usuario para el chef.</w:t>
      </w:r>
    </w:p>
    <w:p w14:paraId="413953F0" w14:textId="52C9F68C" w:rsidR="4662339B" w:rsidRDefault="74C74D47" w:rsidP="6C27EB18">
      <w:pPr>
        <w:pStyle w:val="Normalindentado2"/>
        <w:numPr>
          <w:ilvl w:val="0"/>
          <w:numId w:val="20"/>
        </w:numPr>
      </w:pPr>
      <w:r>
        <w:t>Interfaz de usuario para el cliente.</w:t>
      </w:r>
      <w:r w:rsidR="4662339B">
        <w:fldChar w:fldCharType="begin"/>
      </w:r>
      <w:r w:rsidR="4662339B">
        <w:instrText>MACROBUTTON NoMacro [</w:instrText>
      </w:r>
      <w:r w:rsidR="4662339B" w:rsidRPr="37BC1C58">
        <w:rPr>
          <w:color w:val="0000FF"/>
        </w:rPr>
        <w:instrText>Inserte aquí el texto</w:instrText>
      </w:r>
      <w:r w:rsidR="4662339B">
        <w:instrText>]</w:instrText>
      </w:r>
      <w:r w:rsidR="4662339B">
        <w:fldChar w:fldCharType="end"/>
      </w:r>
    </w:p>
    <w:p w14:paraId="5E3702F6" w14:textId="77777777" w:rsidR="00482D99" w:rsidRDefault="00482D99">
      <w:pPr>
        <w:pStyle w:val="Ttulo2"/>
      </w:pPr>
      <w:bookmarkStart w:id="20" w:name="_Toc532878320"/>
      <w:bookmarkStart w:id="21" w:name="_Toc33238242"/>
      <w:bookmarkStart w:id="22" w:name="_Toc33411069"/>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344B078" w:rsidR="00482D99" w:rsidRDefault="304AE61D">
            <w:pPr>
              <w:pStyle w:val="Normalindentado2"/>
              <w:ind w:left="0"/>
            </w:pPr>
            <w:r>
              <w:t>Cliente restaurante</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F4566F7"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672071C" w:rsidR="00482D99" w:rsidRDefault="4ECBAEB7">
            <w:pPr>
              <w:pStyle w:val="Normalindentado2"/>
              <w:ind w:left="0"/>
            </w:pPr>
            <w:r>
              <w:t>NA</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784F76F4"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13ED9E08" w:rsidR="00482D99" w:rsidRDefault="3D6F3A55">
            <w:pPr>
              <w:pStyle w:val="Normalindentado2"/>
              <w:ind w:left="0"/>
            </w:pPr>
            <w:r>
              <w:t>Conocimientos del uso del computador.</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7176ACE"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5A9F314" w:rsidR="00482D99" w:rsidRDefault="53D170A6">
            <w:pPr>
              <w:pStyle w:val="Normalindentado2"/>
              <w:ind w:left="0"/>
            </w:pPr>
            <w:r>
              <w:t>Inicio de pedido y finalización de pedido, modificar su orden y visualizar su orden.</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bl>
    <w:p w14:paraId="15905C30" w14:textId="07754AAC" w:rsidR="04552F7D" w:rsidRDefault="04552F7D"/>
    <w:p w14:paraId="699758EF" w14:textId="1AA430A4" w:rsidR="04552F7D" w:rsidRDefault="04552F7D"/>
    <w:p w14:paraId="6AA258D8"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9"/>
        <w:gridCol w:w="5302"/>
      </w:tblGrid>
      <w:tr w:rsidR="6C27EB18" w14:paraId="7E04E8EA"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67F74D"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0D9761" w14:textId="71B26B59" w:rsidR="6C27EB18" w:rsidRDefault="6C27EB18" w:rsidP="6C27EB18">
            <w:pPr>
              <w:pStyle w:val="Normalindentado2"/>
              <w:ind w:left="0"/>
            </w:pPr>
            <w:r>
              <w:t>C</w:t>
            </w:r>
            <w:r w:rsidR="2A4CC8FD">
              <w:t>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7B1BF2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E9718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01C3CE" w14:textId="696A85CE" w:rsidR="164AB120" w:rsidRDefault="164AB120" w:rsidP="6C27EB18">
            <w:pPr>
              <w:pStyle w:val="Normalindentado2"/>
              <w:ind w:left="0"/>
            </w:pPr>
            <w:r>
              <w:t>Conocimientos básicos de informática, gestión de servicios al consumidor y procesos de venta.</w:t>
            </w:r>
            <w:r>
              <w:fldChar w:fldCharType="begin"/>
            </w:r>
            <w:r>
              <w:instrText>MACROBUTTON NoMacro [</w:instrText>
            </w:r>
            <w:r w:rsidRPr="6C27EB18">
              <w:rPr>
                <w:color w:val="0000FF"/>
              </w:rPr>
              <w:instrText>Inserte aquí el texto</w:instrText>
            </w:r>
            <w:r>
              <w:instrText>]</w:instrText>
            </w:r>
            <w:r>
              <w:fldChar w:fldCharType="end"/>
            </w:r>
          </w:p>
        </w:tc>
      </w:tr>
      <w:tr w:rsidR="6C27EB18" w14:paraId="21012F5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7569E8"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887C11" w14:textId="28EFCF83" w:rsidR="17FB152D" w:rsidRDefault="17FB152D" w:rsidP="6C27EB18">
            <w:pPr>
              <w:pStyle w:val="Normalindentado2"/>
              <w:ind w:left="0"/>
            </w:pPr>
            <w:r>
              <w:t>Responsabilidad, organización y manejo de dinero.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3004EFE"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75D8E7"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7CE86" w14:textId="584A161F" w:rsidR="2AD0FB1F" w:rsidRDefault="2AD0FB1F"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31E399CC" w14:textId="4C88EABA" w:rsidR="04552F7D" w:rsidRDefault="04552F7D"/>
    <w:p w14:paraId="506B20D2" w14:textId="7EE416B4" w:rsidR="04552F7D" w:rsidRDefault="04552F7D"/>
    <w:p w14:paraId="32F9BCC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0"/>
        <w:gridCol w:w="5311"/>
      </w:tblGrid>
      <w:tr w:rsidR="6C27EB18" w14:paraId="4E77FB83"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2C47EAA"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12AB67C" w14:textId="5A54678F" w:rsidR="16ACD362" w:rsidRDefault="16ACD362" w:rsidP="6C27EB18">
            <w:pPr>
              <w:pStyle w:val="Normalindentado2"/>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1C38BDE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2945FB"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202F23" w14:textId="07CDD8C7" w:rsidR="1662DDA6" w:rsidRDefault="1662DDA6" w:rsidP="6C27EB18">
            <w:pPr>
              <w:pStyle w:val="Normalindentado2"/>
              <w:ind w:left="0"/>
            </w:pPr>
            <w:r>
              <w:t>Conocimientos básicos de informática, gestión de servicios al consumidor</w:t>
            </w:r>
            <w:r w:rsidR="484420C7">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40990804"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8A272F"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2446B1" w14:textId="7199EB5B" w:rsidR="5DD35406" w:rsidRDefault="5DD35406" w:rsidP="6C27EB18">
            <w:pPr>
              <w:pStyle w:val="Normalindentado2"/>
              <w:ind w:left="0"/>
            </w:pPr>
            <w:r>
              <w:t>Responsabilidad, organización y atención al cliente.</w:t>
            </w:r>
            <w:r>
              <w:fldChar w:fldCharType="begin"/>
            </w:r>
            <w:r>
              <w:instrText>MACROBUTTON NoMacro [</w:instrText>
            </w:r>
            <w:r w:rsidRPr="6C27EB18">
              <w:rPr>
                <w:color w:val="0000FF"/>
              </w:rPr>
              <w:instrText>Inserte aquí el texto</w:instrText>
            </w:r>
            <w:r>
              <w:instrText>]</w:instrText>
            </w:r>
            <w:r>
              <w:fldChar w:fldCharType="end"/>
            </w:r>
          </w:p>
        </w:tc>
      </w:tr>
      <w:tr w:rsidR="6C27EB18" w14:paraId="143D301F"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2F004"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95B26A" w14:textId="584A161F" w:rsidR="6C27EB18" w:rsidRDefault="6C27EB18"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003728F0" w14:textId="684B980A" w:rsidR="04552F7D" w:rsidRDefault="04552F7D"/>
    <w:p w14:paraId="5FE54384" w14:textId="4741F854" w:rsidR="04552F7D" w:rsidRDefault="04552F7D"/>
    <w:p w14:paraId="470002F7" w14:textId="68CED76E" w:rsidR="6C27EB18" w:rsidRDefault="6C27EB18" w:rsidP="6C27EB18">
      <w:pPr>
        <w:pStyle w:val="guiazul"/>
        <w:ind w:left="708"/>
      </w:pPr>
    </w:p>
    <w:p w14:paraId="5CE25C5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2"/>
        <w:gridCol w:w="5309"/>
      </w:tblGrid>
      <w:tr w:rsidR="6C27EB18" w14:paraId="416E7A71"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9C9277"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B78B3D" w14:textId="623AF381" w:rsidR="7FA378BC" w:rsidRDefault="7FA378BC" w:rsidP="6C27EB18">
            <w:pPr>
              <w:pStyle w:val="Normalindentado2"/>
              <w:ind w:left="0"/>
            </w:pPr>
            <w:r>
              <w:t>Cocinero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154C94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54C2A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679C86" w14:textId="0712A0EA" w:rsidR="0CC8C7E0" w:rsidRDefault="0CC8C7E0" w:rsidP="6C27EB18">
            <w:pPr>
              <w:pStyle w:val="Normalindentado2"/>
              <w:ind w:left="0"/>
            </w:pPr>
            <w:r>
              <w:t>Conocimientos básicos de informática, manipulación de alimentos y bebidas.</w:t>
            </w:r>
            <w:r>
              <w:fldChar w:fldCharType="begin"/>
            </w:r>
            <w:r>
              <w:instrText>MACROBUTTON NoMacro [</w:instrText>
            </w:r>
            <w:r w:rsidRPr="6C27EB18">
              <w:rPr>
                <w:color w:val="0000FF"/>
              </w:rPr>
              <w:instrText>Inserte aquí el texto</w:instrText>
            </w:r>
            <w:r>
              <w:instrText>]</w:instrText>
            </w:r>
            <w:r>
              <w:fldChar w:fldCharType="end"/>
            </w:r>
          </w:p>
        </w:tc>
      </w:tr>
      <w:tr w:rsidR="6C27EB18" w14:paraId="3D05665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01BA21"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8E403" w14:textId="228D3CA7" w:rsidR="43915F8B" w:rsidRDefault="43915F8B" w:rsidP="6C27EB18">
            <w:pPr>
              <w:pStyle w:val="Normalindentado2"/>
              <w:ind w:left="0"/>
            </w:pPr>
            <w:r>
              <w:t>Responsabilidad, organización, precisión y constancia.</w:t>
            </w:r>
            <w:r>
              <w:fldChar w:fldCharType="begin"/>
            </w:r>
            <w:r>
              <w:instrText>MACROBUTTON NoMacro [</w:instrText>
            </w:r>
            <w:r w:rsidRPr="6C27EB18">
              <w:rPr>
                <w:color w:val="0000FF"/>
              </w:rPr>
              <w:instrText>Inserte aquí el texto</w:instrText>
            </w:r>
            <w:r>
              <w:instrText>]</w:instrText>
            </w:r>
            <w:r>
              <w:fldChar w:fldCharType="end"/>
            </w:r>
          </w:p>
        </w:tc>
      </w:tr>
      <w:tr w:rsidR="6C27EB18" w14:paraId="64E3779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BB4C61"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C15300" w14:textId="57DE898B" w:rsidR="7E07E984" w:rsidRDefault="7E07E984" w:rsidP="6C27EB18">
            <w:pPr>
              <w:pStyle w:val="Normalindentado2"/>
              <w:ind w:left="0"/>
            </w:pPr>
            <w:r>
              <w:t>Visualizar la orden, visualizar posibles cambios, finalizar la orden.</w:t>
            </w:r>
            <w:r>
              <w:fldChar w:fldCharType="begin"/>
            </w:r>
            <w:r>
              <w:instrText>MACROBUTTON NoMacro [</w:instrText>
            </w:r>
            <w:r w:rsidRPr="6C27EB18">
              <w:rPr>
                <w:color w:val="0000FF"/>
              </w:rPr>
              <w:instrText>Inserte aquí el texto</w:instrText>
            </w:r>
            <w:r>
              <w:instrText>]</w:instrText>
            </w:r>
            <w:r>
              <w:fldChar w:fldCharType="end"/>
            </w:r>
          </w:p>
        </w:tc>
      </w:tr>
    </w:tbl>
    <w:p w14:paraId="3CA782E2" w14:textId="2837687C" w:rsidR="04552F7D" w:rsidRDefault="04552F7D"/>
    <w:p w14:paraId="03522C66" w14:textId="1B775FA0" w:rsidR="04552F7D" w:rsidRDefault="04552F7D"/>
    <w:p w14:paraId="2D1597D1" w14:textId="16C7E3B4" w:rsidR="6C27EB18" w:rsidRDefault="6C27EB18" w:rsidP="6C27EB18">
      <w:pPr>
        <w:pStyle w:val="guiazul"/>
        <w:ind w:left="708"/>
      </w:pPr>
    </w:p>
    <w:p w14:paraId="7813B647" w14:textId="77777777" w:rsidR="00482D99" w:rsidRDefault="00482D99">
      <w:pPr>
        <w:pStyle w:val="Ttulo2"/>
      </w:pPr>
      <w:bookmarkStart w:id="23" w:name="_Toc532878321"/>
      <w:bookmarkStart w:id="24" w:name="_Toc33238243"/>
      <w:bookmarkStart w:id="25" w:name="_Toc33411070"/>
      <w:r>
        <w:t>Restricciones</w:t>
      </w:r>
      <w:bookmarkEnd w:id="23"/>
      <w:bookmarkEnd w:id="24"/>
      <w:bookmarkEnd w:id="25"/>
    </w:p>
    <w:p w14:paraId="74C781E2" w14:textId="008EF946" w:rsidR="00482D99" w:rsidRDefault="04552F7D" w:rsidP="6C27EB18">
      <w:pPr>
        <w:pStyle w:val="Normalindentado2"/>
      </w:pPr>
      <w:r>
        <w:t xml:space="preserve">Estará disponible únicamente para los usuarios mesero, cocinero y cajero, con excepción de los clientes; ya que estos no tendrán acceso al sistema, solo podrán visualizar su orden en un recibo, los envíos de pedidos y modificaciones serán manejados solamente por los meseros, a petición de los clientes.  </w:t>
      </w:r>
    </w:p>
    <w:p w14:paraId="5A8D4DA6" w14:textId="40A19588" w:rsidR="72D6EB33" w:rsidRDefault="04552F7D" w:rsidP="6C27EB18">
      <w:pPr>
        <w:pStyle w:val="Normalindentado2"/>
      </w:pPr>
      <w:r>
        <w:t xml:space="preserve">Se utilizará la metodología ágil scrum; el lenguaje a utilizar es Python, bajo el servidor apache, el manejador de base de datos postgre; requerimientos de hardware: servidor de BD; servidor web; navegadores web para conexiones rápidas, acceso a videotutoriales, y foros web.    </w:t>
      </w:r>
      <w:r w:rsidR="72D6EB33">
        <w:fldChar w:fldCharType="begin"/>
      </w:r>
      <w:r w:rsidR="72D6EB33">
        <w:instrText>MACROBUTTON NoMacro [</w:instrText>
      </w:r>
      <w:r w:rsidR="72D6EB33" w:rsidRPr="04552F7D">
        <w:rPr>
          <w:color w:val="0000FF"/>
        </w:rPr>
        <w:instrText>Inserte aquí el texto</w:instrText>
      </w:r>
      <w:r w:rsidR="72D6EB33">
        <w:instrText>]</w:instrText>
      </w:r>
      <w:r w:rsidR="72D6EB33">
        <w:fldChar w:fldCharType="end"/>
      </w:r>
    </w:p>
    <w:p w14:paraId="68B40F5D" w14:textId="77777777" w:rsidR="00482D99" w:rsidRDefault="00482D99">
      <w:pPr>
        <w:pStyle w:val="Ttulo2"/>
      </w:pPr>
      <w:bookmarkStart w:id="26" w:name="_Toc532878322"/>
      <w:bookmarkStart w:id="27" w:name="_Toc33238244"/>
      <w:bookmarkStart w:id="28" w:name="_Toc33411071"/>
      <w:r>
        <w:t>Suposiciones y dependencias</w:t>
      </w:r>
      <w:bookmarkEnd w:id="26"/>
      <w:bookmarkEnd w:id="27"/>
      <w:bookmarkEnd w:id="28"/>
    </w:p>
    <w:p w14:paraId="76B52D18" w14:textId="1EFA339B" w:rsidR="53B01B6C" w:rsidRDefault="04552F7D" w:rsidP="6C27EB18">
      <w:pPr>
        <w:pStyle w:val="Normalindentado2"/>
      </w:pPr>
      <w:r>
        <w:t xml:space="preserve">Los factores que podrían afectar a los requisitos están vinculados al cliente que está pidiendo en el sistema de información, ya que, si este quiere cambiar cualquier requisito se verá reflejado en los demás requisitos y en como estos interactúan con el sistema. También pueden verse afectados si el entorno tecnológico donde se está aplicando el sistema de información no es favorable para el mismo; como la falta de equipos necesarios para su correcto funcionamiento, limitaciones de software o hardware por parte de los mismos. </w:t>
      </w:r>
      <w:r w:rsidR="53B01B6C">
        <w:fldChar w:fldCharType="begin"/>
      </w:r>
      <w:r w:rsidR="53B01B6C">
        <w:instrText>MACROBUTTON NoMacro [</w:instrText>
      </w:r>
      <w:r w:rsidR="53B01B6C" w:rsidRPr="04552F7D">
        <w:rPr>
          <w:color w:val="0000FF"/>
        </w:rPr>
        <w:instrText>Inserte aquí el texto</w:instrText>
      </w:r>
      <w:r w:rsidR="53B01B6C">
        <w:instrText>]</w:instrText>
      </w:r>
      <w:r w:rsidR="53B01B6C">
        <w:fldChar w:fldCharType="end"/>
      </w:r>
    </w:p>
    <w:p w14:paraId="2A962E4C" w14:textId="77777777" w:rsidR="00482D99" w:rsidRDefault="00482D99">
      <w:pPr>
        <w:pStyle w:val="Ttulo2"/>
      </w:pPr>
      <w:bookmarkStart w:id="29" w:name="_Toc532878323"/>
      <w:bookmarkStart w:id="30" w:name="_Toc33238245"/>
      <w:bookmarkStart w:id="31" w:name="_Toc33411072"/>
      <w:r>
        <w:t>Evolución previsible del sistema</w:t>
      </w:r>
      <w:bookmarkEnd w:id="29"/>
      <w:bookmarkEnd w:id="30"/>
      <w:bookmarkEnd w:id="31"/>
    </w:p>
    <w:p w14:paraId="7AB98F1A" w14:textId="77777777" w:rsidR="00482D99" w:rsidRDefault="00482D99">
      <w:pPr>
        <w:pStyle w:val="Normalindentado2"/>
      </w:pPr>
    </w:p>
    <w:p w14:paraId="4AA8B09D" w14:textId="06147FD2" w:rsidR="79068846" w:rsidRDefault="04552F7D" w:rsidP="6C27EB18">
      <w:pPr>
        <w:pStyle w:val="Normalindentado2"/>
      </w:pPr>
      <w:r>
        <w:t xml:space="preserve">Expandir el alcance del </w:t>
      </w:r>
      <w:r w:rsidRPr="04552F7D">
        <w:rPr>
          <w:u w:val="single"/>
        </w:rPr>
        <w:t>sistema</w:t>
      </w:r>
      <w:r>
        <w:t xml:space="preserve"> a más restaurantes de la cadena, o a toda la cadena en general; Mostrar una imagen de las ordenes enviadas, con o sin modificaciones, al igual que después de enviar la orden, poder mostrar una imagen de cómo debe ser la orden modificada. </w:t>
      </w:r>
      <w:r w:rsidR="79068846">
        <w:fldChar w:fldCharType="begin"/>
      </w:r>
      <w:r w:rsidR="79068846">
        <w:instrText>MACROBUTTON NoMacro [</w:instrText>
      </w:r>
      <w:r w:rsidR="79068846" w:rsidRPr="04552F7D">
        <w:rPr>
          <w:color w:val="0000FF"/>
        </w:rPr>
        <w:instrText>Inserte aquí el texto</w:instrText>
      </w:r>
      <w:r w:rsidR="79068846">
        <w:instrText>]</w:instrText>
      </w:r>
      <w:r w:rsidR="79068846">
        <w:fldChar w:fldCharType="end"/>
      </w:r>
    </w:p>
    <w:p w14:paraId="0803C68C" w14:textId="77777777" w:rsidR="00482D99" w:rsidRDefault="32FDBEFA">
      <w:pPr>
        <w:pStyle w:val="Ttulo1"/>
      </w:pPr>
      <w:bookmarkStart w:id="32" w:name="_Toc532878324"/>
      <w:bookmarkStart w:id="33" w:name="_Toc33238246"/>
      <w:bookmarkStart w:id="34" w:name="_Toc33411073"/>
      <w:r>
        <w:t>Requisitos específicos</w:t>
      </w:r>
      <w:bookmarkEnd w:id="32"/>
      <w:bookmarkEnd w:id="33"/>
      <w:bookmarkEnd w:id="3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rsidTr="04552F7D">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41F3ABA" w:rsidR="00482D99" w:rsidRDefault="3724C47D">
            <w:pPr>
              <w:pStyle w:val="Normalindentado1"/>
              <w:ind w:left="0"/>
            </w:pPr>
            <w:r>
              <w:t>RF1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8B7EB9E" w14:textId="77777777" w:rsidTr="04552F7D">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650302E4" w:rsidR="00482D99" w:rsidRDefault="35A8860B">
            <w:pPr>
              <w:pStyle w:val="Normalindentado1"/>
              <w:ind w:left="0"/>
            </w:pPr>
            <w:r>
              <w:t>Registro de usuario</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4B6C081E" w14:textId="77777777" w:rsidTr="04552F7D">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2DE94D7F" w:rsidR="00482D99" w:rsidRDefault="00482D99">
            <w:pPr>
              <w:pStyle w:val="Normalindentado1"/>
              <w:ind w:left="0"/>
            </w:pPr>
            <w:r>
              <w:fldChar w:fldCharType="begin">
                <w:ffData>
                  <w:name w:val="Casilla1"/>
                  <w:enabled/>
                  <w:calcOnExit w:val="0"/>
                  <w:checkBox>
                    <w:sizeAuto/>
                    <w:default w:val="0"/>
                  </w:checkBox>
                </w:ffData>
              </w:fldChar>
            </w:r>
            <w:bookmarkStart w:id="35" w:name="Casilla1"/>
            <w:r>
              <w:instrText xml:space="preserve"> FORMCHECKBOX </w:instrText>
            </w:r>
            <w:r w:rsidR="00000000">
              <w:fldChar w:fldCharType="separate"/>
            </w:r>
            <w:r>
              <w:fldChar w:fldCharType="end"/>
            </w:r>
            <w:bookmarkEnd w:id="35"/>
            <w:r>
              <w:t xml:space="preserve"> Requisito</w:t>
            </w:r>
            <w:r w:rsidR="5AFE8089">
              <w:t xml:space="preserve"> x</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rsidR="00000000">
              <w:fldChar w:fldCharType="separate"/>
            </w:r>
            <w:r>
              <w:fldChar w:fldCharType="end"/>
            </w:r>
            <w:bookmarkEnd w:id="36"/>
            <w:r>
              <w:t xml:space="preserve"> Restricción</w:t>
            </w:r>
          </w:p>
        </w:tc>
      </w:tr>
      <w:tr w:rsidR="00482D99" w14:paraId="08131C0D" w14:textId="77777777" w:rsidTr="04552F7D">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09AAF174" w:rsidR="00482D99" w:rsidRDefault="2E07F87C">
            <w:pPr>
              <w:pStyle w:val="Normalindentado1"/>
              <w:ind w:left="0"/>
            </w:pPr>
            <w:r>
              <w:t xml:space="preserve">Mesero, chef, cajero </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126EBFBF" w14:textId="77777777" w:rsidTr="04552F7D">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7" w:name="Casilla3"/>
            <w:r>
              <w:instrText xml:space="preserve"> FORMCHECKBOX </w:instrText>
            </w:r>
            <w:r w:rsidR="00000000">
              <w:fldChar w:fldCharType="separate"/>
            </w:r>
            <w:r>
              <w:fldChar w:fldCharType="end"/>
            </w:r>
            <w:bookmarkEnd w:id="37"/>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rsidR="00000000">
              <w:fldChar w:fldCharType="separate"/>
            </w:r>
            <w:r>
              <w:fldChar w:fldCharType="end"/>
            </w:r>
            <w:bookmarkEnd w:id="38"/>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rsidR="00000000">
              <w:fldChar w:fldCharType="separate"/>
            </w:r>
            <w:r>
              <w:fldChar w:fldCharType="end"/>
            </w:r>
            <w:bookmarkEnd w:id="39"/>
            <w:r>
              <w:t xml:space="preserve"> Baja/ Opcional</w:t>
            </w:r>
          </w:p>
        </w:tc>
      </w:tr>
    </w:tbl>
    <w:p w14:paraId="5FE5AE5E" w14:textId="23DC3791" w:rsidR="04552F7D" w:rsidRDefault="04552F7D"/>
    <w:p w14:paraId="3DDA96D2" w14:textId="65FE0634" w:rsidR="04552F7D" w:rsidRDefault="04552F7D"/>
    <w:p w14:paraId="1657B5C0" w14:textId="584C553B"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A23313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AC834A"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214095A" w14:textId="742B5EBF" w:rsidR="4F88117B" w:rsidRDefault="4F88117B" w:rsidP="6C27EB18">
            <w:pPr>
              <w:pStyle w:val="Normalindentado1"/>
              <w:ind w:left="0"/>
            </w:pPr>
            <w:r>
              <w:t>RF2</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03053FC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7A10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353E3D5" w14:textId="7D35FB21" w:rsidR="48581715" w:rsidRDefault="48581715" w:rsidP="6C27EB18">
            <w:pPr>
              <w:pStyle w:val="Normalindentado1"/>
              <w:ind w:left="0"/>
            </w:pPr>
            <w:r>
              <w:t>Inicio de usuario</w:t>
            </w:r>
            <w:r>
              <w:fldChar w:fldCharType="begin"/>
            </w:r>
            <w:r>
              <w:instrText>MACROBUTTON NoMacro [</w:instrText>
            </w:r>
            <w:r w:rsidRPr="6C27EB18">
              <w:rPr>
                <w:color w:val="0000FF"/>
              </w:rPr>
              <w:instrText>Inserte aquí el texto</w:instrText>
            </w:r>
            <w:r>
              <w:instrText>]</w:instrText>
            </w:r>
            <w:r>
              <w:fldChar w:fldCharType="end"/>
            </w:r>
          </w:p>
        </w:tc>
      </w:tr>
      <w:tr w:rsidR="6C27EB18" w14:paraId="5A72F37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AFC2ED4"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51D71EA" w14:textId="4CE37C50" w:rsidR="6C27EB18" w:rsidRDefault="6C27EB18" w:rsidP="6C27EB18">
            <w:pPr>
              <w:pStyle w:val="Normalindentado1"/>
              <w:ind w:left="0"/>
            </w:pPr>
            <w:fldSimple w:instr=" FORMCHECKBOX "/>
            <w:r>
              <w:t xml:space="preserve"> Requisito</w:t>
            </w:r>
            <w:r w:rsidR="41AA6F1C">
              <w:t xml:space="preserve"> x</w:t>
            </w:r>
          </w:p>
        </w:tc>
        <w:tc>
          <w:tcPr>
            <w:tcW w:w="3829" w:type="dxa"/>
            <w:gridSpan w:val="2"/>
            <w:tcBorders>
              <w:right w:val="single" w:sz="4" w:space="0" w:color="auto"/>
            </w:tcBorders>
          </w:tcPr>
          <w:p w14:paraId="74E7D367" w14:textId="77777777" w:rsidR="6C27EB18" w:rsidRDefault="6C27EB18" w:rsidP="6C27EB18">
            <w:pPr>
              <w:pStyle w:val="Normalindentado1"/>
              <w:ind w:left="0"/>
            </w:pPr>
            <w:fldSimple w:instr=" FORMCHECKBOX "/>
            <w:r>
              <w:t xml:space="preserve"> Restricción</w:t>
            </w:r>
          </w:p>
        </w:tc>
      </w:tr>
      <w:tr w:rsidR="6C27EB18" w14:paraId="3D31B5E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1E22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0EC6EF0" w14:textId="3A31260C" w:rsidR="2E97B85D" w:rsidRDefault="2E97B85D"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05655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A436F8"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5F0E94E1"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0D4122BF"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4838A5C" w14:textId="77777777" w:rsidR="6C27EB18" w:rsidRDefault="6C27EB18" w:rsidP="6C27EB18">
            <w:pPr>
              <w:pStyle w:val="Normalindentado1"/>
              <w:ind w:left="0"/>
            </w:pPr>
            <w:fldSimple w:instr=" FORMCHECKBOX "/>
            <w:r>
              <w:t xml:space="preserve"> Baja/ Opcional</w:t>
            </w:r>
          </w:p>
        </w:tc>
      </w:tr>
    </w:tbl>
    <w:p w14:paraId="159DA7BC" w14:textId="1A877111" w:rsidR="04552F7D" w:rsidRDefault="04552F7D"/>
    <w:p w14:paraId="193BB62D" w14:textId="19A77CFE" w:rsidR="04552F7D" w:rsidRDefault="04552F7D"/>
    <w:p w14:paraId="60F8A309" w14:textId="2206E2AE"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71FC2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B2D4DC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000634" w14:textId="7CDFBD04" w:rsidR="341D40FA" w:rsidRDefault="341D40FA" w:rsidP="6C27EB18">
            <w:pPr>
              <w:pStyle w:val="Normalindentado1"/>
              <w:ind w:left="0"/>
            </w:pPr>
            <w:r>
              <w:t>RF3</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4F6D147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3863B73"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B627ED4" w14:textId="00DDB2EF" w:rsidR="5F451ECC" w:rsidRDefault="5F451ECC" w:rsidP="6C27EB18">
            <w:pPr>
              <w:pStyle w:val="Normalindentado1"/>
              <w:ind w:left="0"/>
            </w:pPr>
            <w:r>
              <w:t>Control de acceso</w:t>
            </w:r>
            <w:r>
              <w:fldChar w:fldCharType="begin"/>
            </w:r>
            <w:r>
              <w:instrText>MACROBUTTON NoMacro [</w:instrText>
            </w:r>
            <w:r w:rsidRPr="6C27EB18">
              <w:rPr>
                <w:color w:val="0000FF"/>
              </w:rPr>
              <w:instrText>Inserte aquí el texto</w:instrText>
            </w:r>
            <w:r>
              <w:instrText>]</w:instrText>
            </w:r>
            <w:r>
              <w:fldChar w:fldCharType="end"/>
            </w:r>
          </w:p>
        </w:tc>
      </w:tr>
      <w:tr w:rsidR="6C27EB18" w14:paraId="7109470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B1B371E"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637F2FE" w14:textId="061D0637" w:rsidR="6C27EB18" w:rsidRDefault="6C27EB18" w:rsidP="6C27EB18">
            <w:pPr>
              <w:pStyle w:val="Normalindentado1"/>
              <w:ind w:left="0"/>
            </w:pPr>
            <w:fldSimple w:instr=" FORMCHECKBOX "/>
            <w:r>
              <w:t xml:space="preserve"> Requisito</w:t>
            </w:r>
            <w:r w:rsidR="6FCBCFB4">
              <w:t xml:space="preserve"> x</w:t>
            </w:r>
          </w:p>
        </w:tc>
        <w:tc>
          <w:tcPr>
            <w:tcW w:w="3829" w:type="dxa"/>
            <w:gridSpan w:val="2"/>
            <w:tcBorders>
              <w:right w:val="single" w:sz="4" w:space="0" w:color="auto"/>
            </w:tcBorders>
          </w:tcPr>
          <w:p w14:paraId="15CF361B" w14:textId="77777777" w:rsidR="6C27EB18" w:rsidRDefault="6C27EB18" w:rsidP="6C27EB18">
            <w:pPr>
              <w:pStyle w:val="Normalindentado1"/>
              <w:ind w:left="0"/>
            </w:pPr>
            <w:fldSimple w:instr=" FORMCHECKBOX "/>
            <w:r>
              <w:t xml:space="preserve"> Restricción</w:t>
            </w:r>
          </w:p>
        </w:tc>
      </w:tr>
      <w:tr w:rsidR="6C27EB18" w14:paraId="177F944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993277C"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D7A6080" w14:textId="106C1BD0" w:rsidR="4BFF5046" w:rsidRDefault="4BFF5046"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B67BE8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EA4575" w14:textId="77777777" w:rsidR="6C27EB18" w:rsidRDefault="6C27EB18" w:rsidP="6C27EB18">
            <w:pPr>
              <w:pStyle w:val="guiazul"/>
              <w:rPr>
                <w:i w:val="0"/>
                <w:color w:val="auto"/>
              </w:rPr>
            </w:pPr>
            <w:r w:rsidRPr="6C27EB18">
              <w:rPr>
                <w:i w:val="0"/>
                <w:color w:val="auto"/>
              </w:rPr>
              <w:lastRenderedPageBreak/>
              <w:t>Prioridad del requisito</w:t>
            </w:r>
          </w:p>
        </w:tc>
        <w:tc>
          <w:tcPr>
            <w:tcW w:w="1786" w:type="dxa"/>
            <w:tcBorders>
              <w:left w:val="double" w:sz="4" w:space="0" w:color="auto"/>
              <w:right w:val="nil"/>
            </w:tcBorders>
            <w:tcMar>
              <w:left w:w="40" w:type="dxa"/>
              <w:bottom w:w="17" w:type="dxa"/>
              <w:right w:w="40" w:type="dxa"/>
            </w:tcMar>
          </w:tcPr>
          <w:p w14:paraId="2736973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CD3A647"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3FAE531A" w14:textId="77777777" w:rsidR="6C27EB18" w:rsidRDefault="6C27EB18" w:rsidP="6C27EB18">
            <w:pPr>
              <w:pStyle w:val="Normalindentado1"/>
              <w:ind w:left="0"/>
            </w:pPr>
            <w:fldSimple w:instr=" FORMCHECKBOX "/>
            <w:r>
              <w:t xml:space="preserve"> Baja/ Opcional</w:t>
            </w:r>
          </w:p>
        </w:tc>
      </w:tr>
    </w:tbl>
    <w:p w14:paraId="11004DE5" w14:textId="4F36E2D1" w:rsidR="04552F7D" w:rsidRDefault="04552F7D"/>
    <w:p w14:paraId="1043433E" w14:textId="39DAAC1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4F4115B"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152915F"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330DEA1" w14:textId="6BC7AF55" w:rsidR="07F50897" w:rsidRDefault="07F50897" w:rsidP="6C27EB18">
            <w:pPr>
              <w:pStyle w:val="Normalindentado1"/>
              <w:ind w:left="0"/>
            </w:pPr>
            <w:r>
              <w:t>RF4</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DE1B52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64ED63D"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311944B" w14:textId="6A35BB18" w:rsidR="248860D0" w:rsidRDefault="248860D0" w:rsidP="6C27EB18">
            <w:pPr>
              <w:pStyle w:val="Normalindentado1"/>
              <w:ind w:left="0"/>
            </w:pPr>
            <w:r>
              <w:t>Envío y recibimiento de información</w:t>
            </w:r>
            <w:r>
              <w:fldChar w:fldCharType="begin"/>
            </w:r>
            <w:r>
              <w:instrText>MACROBUTTON NoMacro [</w:instrText>
            </w:r>
            <w:r w:rsidRPr="6C27EB18">
              <w:rPr>
                <w:color w:val="0000FF"/>
              </w:rPr>
              <w:instrText>Inserte aquí el texto</w:instrText>
            </w:r>
            <w:r>
              <w:instrText>]</w:instrText>
            </w:r>
            <w:r>
              <w:fldChar w:fldCharType="end"/>
            </w:r>
          </w:p>
        </w:tc>
      </w:tr>
      <w:tr w:rsidR="6C27EB18" w14:paraId="21DDC6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2D0398"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49D6213" w14:textId="09756A08" w:rsidR="6C27EB18" w:rsidRDefault="6C27EB18" w:rsidP="6C27EB18">
            <w:pPr>
              <w:pStyle w:val="Normalindentado1"/>
              <w:ind w:left="0"/>
            </w:pPr>
            <w:fldSimple w:instr=" FORMCHECKBOX "/>
            <w:r>
              <w:t xml:space="preserve"> Requisito</w:t>
            </w:r>
            <w:r w:rsidR="62324C93">
              <w:t xml:space="preserve"> x</w:t>
            </w:r>
          </w:p>
        </w:tc>
        <w:tc>
          <w:tcPr>
            <w:tcW w:w="3829" w:type="dxa"/>
            <w:gridSpan w:val="2"/>
            <w:tcBorders>
              <w:right w:val="single" w:sz="4" w:space="0" w:color="auto"/>
            </w:tcBorders>
          </w:tcPr>
          <w:p w14:paraId="7A907148" w14:textId="77777777" w:rsidR="6C27EB18" w:rsidRDefault="6C27EB18" w:rsidP="6C27EB18">
            <w:pPr>
              <w:pStyle w:val="Normalindentado1"/>
              <w:ind w:left="0"/>
            </w:pPr>
            <w:fldSimple w:instr=" FORMCHECKBOX "/>
            <w:r>
              <w:t xml:space="preserve"> Restricción</w:t>
            </w:r>
          </w:p>
        </w:tc>
      </w:tr>
      <w:tr w:rsidR="6C27EB18" w14:paraId="2E85C82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1C9CB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6849073" w14:textId="6EF799D6" w:rsidR="19A365BB" w:rsidRDefault="19A365BB" w:rsidP="6C27EB18">
            <w:pPr>
              <w:pStyle w:val="Normalindentado1"/>
              <w:ind w:left="0"/>
            </w:pPr>
            <w:r>
              <w:t xml:space="preserve">Mesero, chef, cajero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41E0ADD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0C28B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6971F9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E5E0F98"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254131C" w14:textId="77777777" w:rsidR="6C27EB18" w:rsidRDefault="6C27EB18" w:rsidP="6C27EB18">
            <w:pPr>
              <w:pStyle w:val="Normalindentado1"/>
              <w:ind w:left="0"/>
            </w:pPr>
            <w:fldSimple w:instr=" FORMCHECKBOX "/>
            <w:r>
              <w:t xml:space="preserve"> Baja/ Opcional</w:t>
            </w:r>
          </w:p>
        </w:tc>
      </w:tr>
    </w:tbl>
    <w:p w14:paraId="2DAAC917" w14:textId="54A61B73" w:rsidR="04552F7D" w:rsidRDefault="04552F7D"/>
    <w:p w14:paraId="28EC66EF" w14:textId="3221DE0F"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2489F82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EE6C0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1F7BC82" w14:textId="6E382204" w:rsidR="54BD25E1" w:rsidRDefault="54BD25E1" w:rsidP="6C27EB18">
            <w:pPr>
              <w:pStyle w:val="Normalindentado1"/>
              <w:ind w:left="0"/>
            </w:pPr>
            <w:r>
              <w:t>RF5</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D47C26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B3E7B6E"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9712647" w14:textId="6C5BF0B3" w:rsidR="77FBAD29" w:rsidRDefault="77FBAD29" w:rsidP="6C27EB18">
            <w:pPr>
              <w:pStyle w:val="Normalindentado1"/>
              <w:ind w:left="0"/>
            </w:pPr>
            <w:r>
              <w:t>Registro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77F1E0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FD477B"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FEEB39" w14:textId="17274D8F" w:rsidR="6C27EB18" w:rsidRDefault="6C27EB18" w:rsidP="6C27EB18">
            <w:pPr>
              <w:pStyle w:val="Normalindentado1"/>
              <w:ind w:left="0"/>
            </w:pPr>
            <w:fldSimple w:instr=" FORMCHECKBOX "/>
            <w:r>
              <w:t xml:space="preserve"> Requisito</w:t>
            </w:r>
            <w:r w:rsidR="7DE1D679">
              <w:t xml:space="preserve"> x</w:t>
            </w:r>
          </w:p>
        </w:tc>
        <w:tc>
          <w:tcPr>
            <w:tcW w:w="3829" w:type="dxa"/>
            <w:gridSpan w:val="2"/>
            <w:tcBorders>
              <w:right w:val="single" w:sz="4" w:space="0" w:color="auto"/>
            </w:tcBorders>
          </w:tcPr>
          <w:p w14:paraId="00A86AC9" w14:textId="77777777" w:rsidR="6C27EB18" w:rsidRDefault="6C27EB18" w:rsidP="6C27EB18">
            <w:pPr>
              <w:pStyle w:val="Normalindentado1"/>
              <w:ind w:left="0"/>
            </w:pPr>
            <w:fldSimple w:instr=" FORMCHECKBOX "/>
            <w:r>
              <w:t xml:space="preserve"> Restricción</w:t>
            </w:r>
          </w:p>
        </w:tc>
      </w:tr>
      <w:tr w:rsidR="6C27EB18" w14:paraId="0E9CB8F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1C7C1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ACD961E" w14:textId="78409C45" w:rsidR="46B0310B" w:rsidRDefault="46B0310B" w:rsidP="6C27EB18">
            <w:pPr>
              <w:pStyle w:val="Normalindentado1"/>
              <w:ind w:left="0"/>
            </w:pPr>
            <w:r>
              <w:t>Cajero</w:t>
            </w:r>
            <w:r w:rsidR="76205B43">
              <w:t>,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32B59F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D426D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A931E3C"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300DFDFB"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1C7A450" w14:textId="77777777" w:rsidR="6C27EB18" w:rsidRDefault="6C27EB18" w:rsidP="6C27EB18">
            <w:pPr>
              <w:pStyle w:val="Normalindentado1"/>
              <w:ind w:left="0"/>
            </w:pPr>
            <w:fldSimple w:instr=" FORMCHECKBOX "/>
            <w:r>
              <w:t xml:space="preserve"> Baja/ Opcional</w:t>
            </w:r>
          </w:p>
        </w:tc>
      </w:tr>
    </w:tbl>
    <w:p w14:paraId="2A947C55" w14:textId="70D40E21" w:rsidR="04552F7D" w:rsidRDefault="04552F7D"/>
    <w:p w14:paraId="57237B38" w14:textId="3C66E224"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BE3EEE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FF6B8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4F8149C" w14:textId="08163293" w:rsidR="62EEDEEE" w:rsidRDefault="62EEDEEE" w:rsidP="6C27EB18">
            <w:pPr>
              <w:pStyle w:val="Normalindentado1"/>
              <w:ind w:left="0"/>
            </w:pPr>
            <w:r>
              <w:t>RF6</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6F24C9C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ACAF0"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0C4363A" w14:textId="5B82E8AC" w:rsidR="7C290FB4" w:rsidRDefault="7C290FB4" w:rsidP="6C27EB18">
            <w:pPr>
              <w:pStyle w:val="Normalindentado1"/>
              <w:ind w:left="0"/>
            </w:pPr>
            <w:r>
              <w:t>Modificación de orden</w:t>
            </w:r>
            <w:r>
              <w:fldChar w:fldCharType="begin"/>
            </w:r>
            <w:r>
              <w:instrText>MACROBUTTON NoMacro [</w:instrText>
            </w:r>
            <w:r w:rsidRPr="6C27EB18">
              <w:rPr>
                <w:color w:val="0000FF"/>
              </w:rPr>
              <w:instrText>Inserte aquí el texto</w:instrText>
            </w:r>
            <w:r>
              <w:instrText>]</w:instrText>
            </w:r>
            <w:r>
              <w:fldChar w:fldCharType="end"/>
            </w:r>
          </w:p>
        </w:tc>
      </w:tr>
      <w:tr w:rsidR="6C27EB18" w14:paraId="060AE45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5DBAFD9"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DBA9FC1" w14:textId="6343A78F" w:rsidR="6C27EB18" w:rsidRDefault="6C27EB18" w:rsidP="6C27EB18">
            <w:pPr>
              <w:pStyle w:val="Normalindentado1"/>
              <w:ind w:left="0"/>
            </w:pPr>
            <w:fldSimple w:instr=" FORMCHECKBOX "/>
            <w:r>
              <w:t xml:space="preserve"> Requisito</w:t>
            </w:r>
            <w:r w:rsidR="3AA7D3A0">
              <w:t xml:space="preserve"> x</w:t>
            </w:r>
          </w:p>
        </w:tc>
        <w:tc>
          <w:tcPr>
            <w:tcW w:w="3829" w:type="dxa"/>
            <w:gridSpan w:val="2"/>
            <w:tcBorders>
              <w:right w:val="single" w:sz="4" w:space="0" w:color="auto"/>
            </w:tcBorders>
          </w:tcPr>
          <w:p w14:paraId="0919A037" w14:textId="77777777" w:rsidR="6C27EB18" w:rsidRDefault="6C27EB18" w:rsidP="6C27EB18">
            <w:pPr>
              <w:pStyle w:val="Normalindentado1"/>
              <w:ind w:left="0"/>
            </w:pPr>
            <w:fldSimple w:instr=" FORMCHECKBOX "/>
            <w:r>
              <w:t xml:space="preserve"> Restricción</w:t>
            </w:r>
          </w:p>
        </w:tc>
      </w:tr>
      <w:tr w:rsidR="6C27EB18" w14:paraId="06835FF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D949AB0"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2934C0B" w14:textId="17C2CE66" w:rsidR="2767C3E8" w:rsidRDefault="2767C3E8" w:rsidP="6C27EB18">
            <w:pPr>
              <w:pStyle w:val="Normalindentado1"/>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8A2944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0D3880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ED7D85"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260DF449"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1BCB1A8" w14:textId="77777777" w:rsidR="6C27EB18" w:rsidRDefault="6C27EB18" w:rsidP="6C27EB18">
            <w:pPr>
              <w:pStyle w:val="Normalindentado1"/>
              <w:ind w:left="0"/>
            </w:pPr>
            <w:fldSimple w:instr=" FORMCHECKBOX "/>
            <w:r>
              <w:t xml:space="preserve"> Baja/ Opcional</w:t>
            </w:r>
          </w:p>
        </w:tc>
      </w:tr>
    </w:tbl>
    <w:p w14:paraId="11617875" w14:textId="0568C1F5" w:rsidR="04552F7D" w:rsidRDefault="04552F7D"/>
    <w:p w14:paraId="518758FA" w14:textId="5971EB33"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15F08D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8CA8750"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674BD83" w14:textId="2103E557" w:rsidR="2AB44CD3" w:rsidRDefault="2AB44CD3" w:rsidP="6C27EB18">
            <w:pPr>
              <w:pStyle w:val="Normalindentado1"/>
              <w:ind w:left="0"/>
            </w:pPr>
            <w:r>
              <w:t>RF7</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EBAAEF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16C5946"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F42915B" w14:textId="6C63C5A3" w:rsidR="0D63D56C" w:rsidRDefault="0D63D56C" w:rsidP="6C27EB18">
            <w:pPr>
              <w:pStyle w:val="Normalindentado1"/>
              <w:ind w:left="0"/>
            </w:pPr>
            <w:r>
              <w:t>Control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6F8B0B6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BF9FDB2"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43832C0" w14:textId="38260F2D" w:rsidR="6C27EB18" w:rsidRDefault="6C27EB18" w:rsidP="6C27EB18">
            <w:pPr>
              <w:pStyle w:val="Normalindentado1"/>
              <w:ind w:left="0"/>
            </w:pPr>
            <w:fldSimple w:instr=" FORMCHECKBOX "/>
            <w:r>
              <w:t xml:space="preserve"> Requisito</w:t>
            </w:r>
            <w:r w:rsidR="1F7B8482">
              <w:t xml:space="preserve"> x</w:t>
            </w:r>
          </w:p>
        </w:tc>
        <w:tc>
          <w:tcPr>
            <w:tcW w:w="3829" w:type="dxa"/>
            <w:gridSpan w:val="2"/>
            <w:tcBorders>
              <w:right w:val="single" w:sz="4" w:space="0" w:color="auto"/>
            </w:tcBorders>
          </w:tcPr>
          <w:p w14:paraId="139FA071" w14:textId="77777777" w:rsidR="6C27EB18" w:rsidRDefault="6C27EB18" w:rsidP="6C27EB18">
            <w:pPr>
              <w:pStyle w:val="Normalindentado1"/>
              <w:ind w:left="0"/>
            </w:pPr>
            <w:fldSimple w:instr=" FORMCHECKBOX "/>
            <w:r>
              <w:t xml:space="preserve"> Restricción</w:t>
            </w:r>
          </w:p>
        </w:tc>
      </w:tr>
      <w:tr w:rsidR="6C27EB18" w14:paraId="5B46468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F0B5A3A"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0AB4407" w14:textId="77820128" w:rsidR="502BF32A" w:rsidRDefault="502BF32A"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4ED680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E5750F3"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2F5B486"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6BC9D75A"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0E62A78F" w14:textId="77777777" w:rsidR="6C27EB18" w:rsidRDefault="6C27EB18" w:rsidP="6C27EB18">
            <w:pPr>
              <w:pStyle w:val="Normalindentado1"/>
              <w:ind w:left="0"/>
            </w:pPr>
            <w:fldSimple w:instr=" FORMCHECKBOX "/>
            <w:r>
              <w:t xml:space="preserve"> Baja/ Opcional</w:t>
            </w:r>
          </w:p>
        </w:tc>
      </w:tr>
    </w:tbl>
    <w:p w14:paraId="58CD1861" w14:textId="1FEF3512" w:rsidR="04552F7D" w:rsidRDefault="04552F7D"/>
    <w:p w14:paraId="43B8EC26" w14:textId="593FF6BA"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19903A8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ECF4773"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5D719A" w14:textId="53BDE7AE" w:rsidR="14BD0BC8" w:rsidRDefault="14BD0BC8" w:rsidP="6C27EB18">
            <w:pPr>
              <w:pStyle w:val="Normalindentado1"/>
              <w:ind w:left="0"/>
            </w:pPr>
            <w:r>
              <w:t>RF8</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68C58C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FDFB6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71D36D5" w14:textId="6D8B4E32" w:rsidR="281E63DC" w:rsidRDefault="281E63DC" w:rsidP="6C27EB18">
            <w:pPr>
              <w:pStyle w:val="Normalindentado1"/>
              <w:ind w:left="0"/>
            </w:pPr>
            <w:r>
              <w:t>Entrada y salida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576C9E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E413C"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95C16B" w14:textId="318B07FC" w:rsidR="6C27EB18" w:rsidRDefault="6C27EB18" w:rsidP="6C27EB18">
            <w:pPr>
              <w:pStyle w:val="Normalindentado1"/>
              <w:ind w:left="0"/>
            </w:pPr>
            <w:fldSimple w:instr=" FORMCHECKBOX "/>
            <w:r>
              <w:t xml:space="preserve"> Requisito</w:t>
            </w:r>
            <w:r w:rsidR="00758524">
              <w:t xml:space="preserve"> x</w:t>
            </w:r>
          </w:p>
        </w:tc>
        <w:tc>
          <w:tcPr>
            <w:tcW w:w="3829" w:type="dxa"/>
            <w:gridSpan w:val="2"/>
            <w:tcBorders>
              <w:right w:val="single" w:sz="4" w:space="0" w:color="auto"/>
            </w:tcBorders>
          </w:tcPr>
          <w:p w14:paraId="00E7BC2B" w14:textId="77777777" w:rsidR="6C27EB18" w:rsidRDefault="6C27EB18" w:rsidP="6C27EB18">
            <w:pPr>
              <w:pStyle w:val="Normalindentado1"/>
              <w:ind w:left="0"/>
            </w:pPr>
            <w:fldSimple w:instr=" FORMCHECKBOX "/>
            <w:r>
              <w:t xml:space="preserve"> Restricción</w:t>
            </w:r>
          </w:p>
        </w:tc>
      </w:tr>
      <w:tr w:rsidR="6C27EB18" w14:paraId="63D7AC31"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51C76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93662D3" w14:textId="3D744DB8" w:rsidR="053ED2FA" w:rsidRDefault="053ED2FA" w:rsidP="6C27EB18">
            <w:pPr>
              <w:pStyle w:val="Normalindentado1"/>
              <w:ind w:left="0"/>
            </w:pPr>
            <w:r>
              <w:t>Cajero,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6B22737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96718E7"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4DB3B4B"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CFAC86"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52D5B923" w14:textId="77777777" w:rsidR="6C27EB18" w:rsidRDefault="6C27EB18" w:rsidP="6C27EB18">
            <w:pPr>
              <w:pStyle w:val="Normalindentado1"/>
              <w:ind w:left="0"/>
            </w:pPr>
            <w:fldSimple w:instr=" FORMCHECKBOX "/>
            <w:r>
              <w:t xml:space="preserve"> Baja/ Opcional</w:t>
            </w:r>
          </w:p>
        </w:tc>
      </w:tr>
    </w:tbl>
    <w:p w14:paraId="2DC9FEAB" w14:textId="2F110A30" w:rsidR="04552F7D" w:rsidRDefault="04552F7D"/>
    <w:p w14:paraId="2FCEA26E"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2552C5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69D0E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1902FD4" w14:textId="71DD5DB5" w:rsidR="0A40BDCD" w:rsidRDefault="0A40BDCD" w:rsidP="6C27EB18">
            <w:pPr>
              <w:pStyle w:val="Normalindentado1"/>
              <w:ind w:left="0"/>
            </w:pPr>
            <w:r>
              <w:t>RF9</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9F837B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28306A9"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CC0200D" w14:textId="78DA340F" w:rsidR="11D822A2" w:rsidRDefault="11D822A2" w:rsidP="6C27EB18">
            <w:pPr>
              <w:pStyle w:val="Normalindentado1"/>
              <w:ind w:left="0"/>
            </w:pPr>
            <w:r>
              <w:t>Gestión de pagos</w:t>
            </w:r>
            <w:r>
              <w:fldChar w:fldCharType="begin"/>
            </w:r>
            <w:r>
              <w:instrText>MACROBUTTON NoMacro [</w:instrText>
            </w:r>
            <w:r w:rsidRPr="6C27EB18">
              <w:rPr>
                <w:color w:val="0000FF"/>
              </w:rPr>
              <w:instrText>Inserte aquí el texto</w:instrText>
            </w:r>
            <w:r>
              <w:instrText>]</w:instrText>
            </w:r>
            <w:r>
              <w:fldChar w:fldCharType="end"/>
            </w:r>
          </w:p>
        </w:tc>
      </w:tr>
      <w:tr w:rsidR="6C27EB18" w14:paraId="138F87E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E32DECD"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587312F7" w14:textId="6C31D167" w:rsidR="6C27EB18" w:rsidRDefault="6C27EB18" w:rsidP="6C27EB18">
            <w:pPr>
              <w:pStyle w:val="Normalindentado1"/>
              <w:ind w:left="0"/>
            </w:pPr>
            <w:fldSimple w:instr=" FORMCHECKBOX "/>
            <w:r>
              <w:t xml:space="preserve"> Requisito</w:t>
            </w:r>
            <w:r w:rsidR="0E09450E">
              <w:t xml:space="preserve"> x</w:t>
            </w:r>
          </w:p>
        </w:tc>
        <w:tc>
          <w:tcPr>
            <w:tcW w:w="3829" w:type="dxa"/>
            <w:gridSpan w:val="2"/>
            <w:tcBorders>
              <w:right w:val="single" w:sz="4" w:space="0" w:color="auto"/>
            </w:tcBorders>
          </w:tcPr>
          <w:p w14:paraId="5B0BDF9F" w14:textId="77777777" w:rsidR="6C27EB18" w:rsidRDefault="6C27EB18" w:rsidP="6C27EB18">
            <w:pPr>
              <w:pStyle w:val="Normalindentado1"/>
              <w:ind w:left="0"/>
            </w:pPr>
            <w:fldSimple w:instr=" FORMCHECKBOX "/>
            <w:r>
              <w:t xml:space="preserve"> Restricción</w:t>
            </w:r>
          </w:p>
        </w:tc>
      </w:tr>
      <w:tr w:rsidR="6C27EB18" w14:paraId="2B52F7E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AE188A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52DCA88" w14:textId="253B4769" w:rsidR="5EC8A9BF" w:rsidRDefault="5EC8A9BF"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241837F"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9F3C4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2000DE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6C7E5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6FCAA74B" w14:textId="77777777" w:rsidR="6C27EB18" w:rsidRDefault="6C27EB18" w:rsidP="6C27EB18">
            <w:pPr>
              <w:pStyle w:val="Normalindentado1"/>
              <w:ind w:left="0"/>
            </w:pPr>
            <w:fldSimple w:instr=" FORMCHECKBOX "/>
            <w:r>
              <w:t xml:space="preserve"> Baja/ Opcional</w:t>
            </w:r>
          </w:p>
        </w:tc>
      </w:tr>
    </w:tbl>
    <w:p w14:paraId="47BADE3D" w14:textId="2A83C504" w:rsidR="04552F7D" w:rsidRDefault="04552F7D"/>
    <w:p w14:paraId="3C5CC787"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4E72ED5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31D960" w14:textId="77777777" w:rsidR="6C27EB18" w:rsidRDefault="6C27EB18" w:rsidP="6C27EB18">
            <w:pPr>
              <w:pStyle w:val="guiazul"/>
              <w:rPr>
                <w:i w:val="0"/>
                <w:color w:val="auto"/>
              </w:rPr>
            </w:pPr>
            <w:r w:rsidRPr="6C27EB18">
              <w:rPr>
                <w:i w:val="0"/>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453C4B9" w14:textId="1161E8B9" w:rsidR="36061703" w:rsidRDefault="36061703" w:rsidP="6C27EB18">
            <w:pPr>
              <w:pStyle w:val="Normalindentado1"/>
              <w:ind w:left="0"/>
            </w:pPr>
            <w:r>
              <w:t>RF10</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9462C9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259E71A"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55DB3CB" w14:textId="09C705A0" w:rsidR="08B91C5C" w:rsidRDefault="08B91C5C" w:rsidP="6C27EB18">
            <w:pPr>
              <w:pStyle w:val="Normalindentado1"/>
              <w:ind w:left="0"/>
            </w:pPr>
            <w:r>
              <w:t>Historial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4EBC66D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38188B5"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7A6ACBF" w14:textId="362DDB97" w:rsidR="6C27EB18" w:rsidRDefault="6C27EB18" w:rsidP="6C27EB18">
            <w:pPr>
              <w:pStyle w:val="Normalindentado1"/>
              <w:ind w:left="0"/>
            </w:pPr>
            <w:fldSimple w:instr=" FORMCHECKBOX "/>
            <w:r>
              <w:t xml:space="preserve"> Requisito</w:t>
            </w:r>
            <w:r w:rsidR="33C1A6C7">
              <w:t xml:space="preserve"> x</w:t>
            </w:r>
          </w:p>
        </w:tc>
        <w:tc>
          <w:tcPr>
            <w:tcW w:w="3829" w:type="dxa"/>
            <w:gridSpan w:val="2"/>
            <w:tcBorders>
              <w:right w:val="single" w:sz="4" w:space="0" w:color="auto"/>
            </w:tcBorders>
          </w:tcPr>
          <w:p w14:paraId="6A048E55" w14:textId="77777777" w:rsidR="6C27EB18" w:rsidRDefault="6C27EB18" w:rsidP="6C27EB18">
            <w:pPr>
              <w:pStyle w:val="Normalindentado1"/>
              <w:ind w:left="0"/>
            </w:pPr>
            <w:fldSimple w:instr=" FORMCHECKBOX "/>
            <w:r>
              <w:t xml:space="preserve"> Restricción</w:t>
            </w:r>
          </w:p>
        </w:tc>
      </w:tr>
      <w:tr w:rsidR="6C27EB18" w14:paraId="3D09C2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C09F7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6F27520" w14:textId="34CBB4B2" w:rsidR="5226C755" w:rsidRDefault="5226C755" w:rsidP="6C27EB18">
            <w:pPr>
              <w:pStyle w:val="Normalindentado1"/>
              <w:ind w:left="0"/>
            </w:pPr>
            <w:r>
              <w:t>Mesero,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C3BB26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B9A998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80782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11A3149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1620657F" w14:textId="77777777" w:rsidR="6C27EB18" w:rsidRDefault="6C27EB18" w:rsidP="6C27EB18">
            <w:pPr>
              <w:pStyle w:val="Normalindentado1"/>
              <w:ind w:left="0"/>
            </w:pPr>
            <w:fldSimple w:instr=" FORMCHECKBOX "/>
            <w:r>
              <w:t xml:space="preserve"> Baja/ Opcional</w:t>
            </w:r>
          </w:p>
        </w:tc>
      </w:tr>
    </w:tbl>
    <w:p w14:paraId="58B134BF" w14:textId="5A5AFB76" w:rsidR="04552F7D" w:rsidRDefault="04552F7D"/>
    <w:p w14:paraId="06106B95" w14:textId="338DD6BC" w:rsidR="6C27EB18" w:rsidRDefault="6C27EB18" w:rsidP="6C27EB18">
      <w:pPr>
        <w:pStyle w:val="guiazul"/>
        <w:ind w:left="360"/>
      </w:pPr>
    </w:p>
    <w:p w14:paraId="2A652A9D" w14:textId="77777777" w:rsidR="00482D99" w:rsidRDefault="00482D99">
      <w:pPr>
        <w:pStyle w:val="Ttulo2"/>
      </w:pPr>
      <w:bookmarkStart w:id="40" w:name="_Toc33411074"/>
      <w:r>
        <w:t>Requisitos comunes de los interfaces</w:t>
      </w:r>
      <w:bookmarkEnd w:id="40"/>
    </w:p>
    <w:p w14:paraId="730886F2"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E784AC9" w14:textId="6DA22AA2" w:rsidR="0D4564DC" w:rsidRDefault="0D4564DC" w:rsidP="6C27EB18">
      <w:pPr>
        <w:pStyle w:val="guiazul"/>
        <w:ind w:firstLine="600"/>
        <w:rPr>
          <w:b/>
          <w:bCs/>
          <w:i w:val="0"/>
          <w:color w:val="auto"/>
        </w:rPr>
      </w:pPr>
      <w:r w:rsidRPr="6C27EB18">
        <w:rPr>
          <w:b/>
          <w:bCs/>
          <w:i w:val="0"/>
          <w:color w:val="auto"/>
        </w:rPr>
        <w:t>Entradas</w:t>
      </w:r>
    </w:p>
    <w:p w14:paraId="1E10E27B" w14:textId="5875D66D" w:rsidR="6C27EB18" w:rsidRDefault="6C27EB18" w:rsidP="6C27EB18">
      <w:pPr>
        <w:pStyle w:val="guiazul"/>
        <w:ind w:firstLine="600"/>
        <w:rPr>
          <w:i w:val="0"/>
          <w:color w:val="auto"/>
        </w:rPr>
      </w:pPr>
    </w:p>
    <w:p w14:paraId="2546A25E" w14:textId="4DF9FC18" w:rsidR="3EE6159B" w:rsidRDefault="3EE6159B" w:rsidP="6C27EB18">
      <w:pPr>
        <w:pStyle w:val="Prrafodelista"/>
        <w:numPr>
          <w:ilvl w:val="0"/>
          <w:numId w:val="6"/>
        </w:numPr>
      </w:pPr>
      <w:r>
        <w:t>Ordenes seleccionadas para pedido.</w:t>
      </w:r>
    </w:p>
    <w:p w14:paraId="53464560" w14:textId="04D14CC9" w:rsidR="3EE6159B" w:rsidRDefault="3EE6159B" w:rsidP="6C27EB18">
      <w:pPr>
        <w:pStyle w:val="Prrafodelista"/>
        <w:numPr>
          <w:ilvl w:val="0"/>
          <w:numId w:val="6"/>
        </w:numPr>
      </w:pPr>
      <w:r>
        <w:t>Ordenes seleccionadas, modificadas para pedido.</w:t>
      </w:r>
    </w:p>
    <w:p w14:paraId="79A5AD51" w14:textId="7A2ECBCE" w:rsidR="3EE6159B" w:rsidRDefault="3EE6159B" w:rsidP="6C27EB18">
      <w:pPr>
        <w:pStyle w:val="Prrafodelista"/>
        <w:numPr>
          <w:ilvl w:val="0"/>
          <w:numId w:val="6"/>
        </w:numPr>
      </w:pPr>
      <w:r>
        <w:t>Ordenes enviadas a cocina para preparación.</w:t>
      </w:r>
    </w:p>
    <w:p w14:paraId="728426A0" w14:textId="68C76456" w:rsidR="3EE6159B" w:rsidRDefault="3EE6159B" w:rsidP="6C27EB18">
      <w:pPr>
        <w:pStyle w:val="Prrafodelista"/>
        <w:numPr>
          <w:ilvl w:val="0"/>
          <w:numId w:val="6"/>
        </w:numPr>
      </w:pPr>
      <w:r>
        <w:t>Ordenes en proceso de preparación.</w:t>
      </w:r>
    </w:p>
    <w:p w14:paraId="68DE27A8" w14:textId="0B2367B9" w:rsidR="3EE6159B" w:rsidRDefault="3EE6159B" w:rsidP="6C27EB18">
      <w:pPr>
        <w:pStyle w:val="Prrafodelista"/>
        <w:numPr>
          <w:ilvl w:val="0"/>
          <w:numId w:val="6"/>
        </w:numPr>
      </w:pPr>
      <w:r>
        <w:t>Ordenes modificadas después de haber sido enviadas a cocina.</w:t>
      </w:r>
    </w:p>
    <w:p w14:paraId="0735D1B9" w14:textId="1FA2F94C" w:rsidR="6670326E" w:rsidRDefault="04552F7D" w:rsidP="6C27EB18">
      <w:pPr>
        <w:pStyle w:val="Prrafodelista"/>
        <w:numPr>
          <w:ilvl w:val="0"/>
          <w:numId w:val="6"/>
        </w:numPr>
      </w:pPr>
      <w:r>
        <w:t>Precio del orden enviado a caja</w:t>
      </w:r>
    </w:p>
    <w:p w14:paraId="12241703" w14:textId="01ADA3D6" w:rsidR="6670326E" w:rsidRDefault="04552F7D" w:rsidP="6C27EB18">
      <w:pPr>
        <w:pStyle w:val="Prrafodelista"/>
        <w:numPr>
          <w:ilvl w:val="0"/>
          <w:numId w:val="6"/>
        </w:numPr>
      </w:pPr>
      <w:r>
        <w:t>Precio de la modificación de la orden enviada a caja</w:t>
      </w:r>
    </w:p>
    <w:p w14:paraId="548D35A5" w14:textId="6912B5F7" w:rsidR="6C27EB18" w:rsidRDefault="6C27EB18" w:rsidP="6C27EB18"/>
    <w:p w14:paraId="44EEF506" w14:textId="2180AF9C" w:rsidR="5CDD02D5" w:rsidRDefault="5CDD02D5" w:rsidP="6C27EB18">
      <w:r>
        <w:t xml:space="preserve">             </w:t>
      </w:r>
      <w:r w:rsidR="3EE6159B" w:rsidRPr="6C27EB18">
        <w:rPr>
          <w:b/>
          <w:bCs/>
        </w:rPr>
        <w:t>Salidas</w:t>
      </w:r>
    </w:p>
    <w:p w14:paraId="403692D2" w14:textId="328148A6" w:rsidR="6C27EB18" w:rsidRDefault="6C27EB18" w:rsidP="6C27EB18"/>
    <w:p w14:paraId="4FE5DF44" w14:textId="22319911" w:rsidR="3EE6159B" w:rsidRDefault="3EE6159B" w:rsidP="6C27EB18">
      <w:pPr>
        <w:pStyle w:val="Prrafodelista"/>
        <w:numPr>
          <w:ilvl w:val="0"/>
          <w:numId w:val="6"/>
        </w:numPr>
      </w:pPr>
      <w:r>
        <w:t>Ordenes modificadas con las especificaciones del cliente</w:t>
      </w:r>
      <w:r w:rsidR="1B825297">
        <w:t>.</w:t>
      </w:r>
    </w:p>
    <w:p w14:paraId="7E229748" w14:textId="0DB36FF9" w:rsidR="1B825297" w:rsidRDefault="1B825297" w:rsidP="6C27EB18">
      <w:pPr>
        <w:pStyle w:val="Prrafodelista"/>
        <w:numPr>
          <w:ilvl w:val="0"/>
          <w:numId w:val="6"/>
        </w:numPr>
      </w:pPr>
      <w:r>
        <w:t>Ordenes de pedido finalizadas y entregadas.</w:t>
      </w:r>
    </w:p>
    <w:p w14:paraId="6BBC679A" w14:textId="4933238D" w:rsidR="2AF77BE2" w:rsidRDefault="2AF77BE2" w:rsidP="6C27EB18">
      <w:pPr>
        <w:pStyle w:val="Prrafodelista"/>
        <w:numPr>
          <w:ilvl w:val="0"/>
          <w:numId w:val="6"/>
        </w:numPr>
      </w:pPr>
      <w:r>
        <w:t>Precio total de la orden con sus modificaciones</w:t>
      </w:r>
      <w:r w:rsidR="53F6FCE0">
        <w:t xml:space="preserve"> enviado a caja</w:t>
      </w:r>
      <w:r>
        <w:t>.</w:t>
      </w:r>
    </w:p>
    <w:p w14:paraId="67CA5EFE" w14:textId="4A8EEE25" w:rsidR="6C27EB18" w:rsidRDefault="6C27EB18" w:rsidP="6C27EB18">
      <w:pPr>
        <w:pStyle w:val="guiazul"/>
        <w:ind w:firstLine="600"/>
        <w:rPr>
          <w:i w:val="0"/>
          <w:color w:val="auto"/>
        </w:rPr>
      </w:pPr>
    </w:p>
    <w:p w14:paraId="1121D457" w14:textId="7B70A4DC" w:rsidR="6C27EB18" w:rsidRDefault="6C27EB18" w:rsidP="6C27EB18">
      <w:pPr>
        <w:pStyle w:val="guiazul"/>
        <w:ind w:firstLine="600"/>
        <w:rPr>
          <w:i w:val="0"/>
          <w:color w:val="auto"/>
        </w:rPr>
      </w:pPr>
    </w:p>
    <w:p w14:paraId="718F909D" w14:textId="77777777" w:rsidR="00482D99" w:rsidRDefault="00482D99">
      <w:pPr>
        <w:pStyle w:val="Ttulo3"/>
      </w:pPr>
      <w:bookmarkStart w:id="41" w:name="_Toc33238248"/>
      <w:bookmarkStart w:id="42" w:name="_Toc33411075"/>
      <w:r>
        <w:t>Interfaces de usuario</w:t>
      </w:r>
      <w:bookmarkEnd w:id="41"/>
      <w:bookmarkEnd w:id="42"/>
    </w:p>
    <w:p w14:paraId="749B07A8" w14:textId="77777777" w:rsidR="00482D99" w:rsidRDefault="00482D99">
      <w:pPr>
        <w:pStyle w:val="Normalindentado3"/>
      </w:pPr>
    </w:p>
    <w:p w14:paraId="5EF11DFC" w14:textId="2BCF3A85" w:rsidR="6EB3ECEB" w:rsidRDefault="6EB3ECEB" w:rsidP="6C27EB18">
      <w:pPr>
        <w:pStyle w:val="Normalindentado3"/>
        <w:numPr>
          <w:ilvl w:val="1"/>
          <w:numId w:val="14"/>
        </w:numPr>
      </w:pPr>
      <w:r>
        <w:t>Direccionar al inicio de sesión del personal del restaurante</w:t>
      </w:r>
      <w:r w:rsidR="759EB571">
        <w:t>.</w:t>
      </w:r>
      <w:r>
        <w:t xml:space="preserve">  </w:t>
      </w:r>
    </w:p>
    <w:p w14:paraId="2318B5B5" w14:textId="1B92DD1E" w:rsidR="4823FB42" w:rsidRDefault="4823FB42" w:rsidP="6C27EB18">
      <w:pPr>
        <w:pStyle w:val="Normalindentado3"/>
        <w:numPr>
          <w:ilvl w:val="1"/>
          <w:numId w:val="14"/>
        </w:numPr>
      </w:pPr>
      <w:r>
        <w:t>Permitir el inicio de sesión como mesero, cocinero o cajero.</w:t>
      </w:r>
    </w:p>
    <w:p w14:paraId="6B74C5A8" w14:textId="16E8EC5E" w:rsidR="72E6B3EA" w:rsidRDefault="72E6B3EA" w:rsidP="6C27EB18">
      <w:pPr>
        <w:pStyle w:val="Normalindentado3"/>
        <w:numPr>
          <w:ilvl w:val="1"/>
          <w:numId w:val="14"/>
        </w:numPr>
      </w:pPr>
      <w:r>
        <w:t xml:space="preserve">Mostrar </w:t>
      </w:r>
      <w:r w:rsidR="1C2EA71B">
        <w:t xml:space="preserve">el menú de </w:t>
      </w:r>
      <w:r>
        <w:t>platos disponibles</w:t>
      </w:r>
      <w:r w:rsidR="759EB571">
        <w:t>.</w:t>
      </w:r>
    </w:p>
    <w:p w14:paraId="5664A2F3" w14:textId="07F6D343" w:rsidR="7711A4AB" w:rsidRDefault="7711A4AB" w:rsidP="6C27EB18">
      <w:pPr>
        <w:pStyle w:val="Normalindentado3"/>
        <w:numPr>
          <w:ilvl w:val="1"/>
          <w:numId w:val="14"/>
        </w:numPr>
      </w:pPr>
      <w:r>
        <w:t>Mostrar los precios de cada plato</w:t>
      </w:r>
      <w:r w:rsidR="41FF8483">
        <w:t>.</w:t>
      </w:r>
    </w:p>
    <w:p w14:paraId="566922E3" w14:textId="611C3B2D" w:rsidR="7711A4AB" w:rsidRDefault="7711A4AB" w:rsidP="6C27EB18">
      <w:pPr>
        <w:pStyle w:val="Normalindentado3"/>
        <w:numPr>
          <w:ilvl w:val="1"/>
          <w:numId w:val="14"/>
        </w:numPr>
      </w:pPr>
      <w:r>
        <w:t>Mostrar que mesas están ocupadas y libres</w:t>
      </w:r>
      <w:r w:rsidR="2306F8D3">
        <w:t>.</w:t>
      </w:r>
    </w:p>
    <w:p w14:paraId="243AFD93" w14:textId="258F9876" w:rsidR="759EB571" w:rsidRDefault="759EB571" w:rsidP="6C27EB18">
      <w:pPr>
        <w:pStyle w:val="Normalindentado3"/>
        <w:numPr>
          <w:ilvl w:val="1"/>
          <w:numId w:val="14"/>
        </w:numPr>
      </w:pPr>
      <w:r>
        <w:t>Mostrar y seleccionar la mesa de donde saldrá la orden hacia la cocina</w:t>
      </w:r>
      <w:r w:rsidR="2306F8D3">
        <w:t>.</w:t>
      </w:r>
      <w:r>
        <w:t xml:space="preserve"> </w:t>
      </w:r>
    </w:p>
    <w:p w14:paraId="42220527" w14:textId="05B20EDB" w:rsidR="00A469B5" w:rsidRDefault="00A469B5" w:rsidP="6C27EB18">
      <w:pPr>
        <w:pStyle w:val="Normalindentado3"/>
        <w:numPr>
          <w:ilvl w:val="1"/>
          <w:numId w:val="14"/>
        </w:numPr>
      </w:pPr>
      <w:r>
        <w:t>Enviar una o más ordenes desde la mesa hasta la cocina.</w:t>
      </w:r>
    </w:p>
    <w:p w14:paraId="521414FD" w14:textId="4D8CC628" w:rsidR="00A469B5" w:rsidRDefault="00A469B5" w:rsidP="6C27EB18">
      <w:pPr>
        <w:pStyle w:val="Normalindentado3"/>
        <w:numPr>
          <w:ilvl w:val="1"/>
          <w:numId w:val="14"/>
        </w:numPr>
      </w:pPr>
      <w:r>
        <w:t>Modificar la orden antes de enviarla a la cocina.</w:t>
      </w:r>
    </w:p>
    <w:p w14:paraId="56E8A53D" w14:textId="0DE4310E" w:rsidR="5BC24964" w:rsidRDefault="5BC24964" w:rsidP="6C27EB18">
      <w:pPr>
        <w:pStyle w:val="Normalindentado3"/>
        <w:numPr>
          <w:ilvl w:val="1"/>
          <w:numId w:val="14"/>
        </w:numPr>
      </w:pPr>
      <w:r>
        <w:t>Mostrar las ordenes enviadas de la mesa a la cocina</w:t>
      </w:r>
      <w:r w:rsidR="23F8F1BC">
        <w:t>.</w:t>
      </w:r>
    </w:p>
    <w:p w14:paraId="0C259A73" w14:textId="13F2CBD9" w:rsidR="5BC24964" w:rsidRDefault="5BC24964" w:rsidP="6C27EB18">
      <w:pPr>
        <w:pStyle w:val="Normalindentado3"/>
        <w:numPr>
          <w:ilvl w:val="1"/>
          <w:numId w:val="14"/>
        </w:numPr>
      </w:pPr>
      <w:r>
        <w:t>Mostrar las ordenes enviadas en proceso de preparación</w:t>
      </w:r>
      <w:r w:rsidR="23F8F1BC">
        <w:t>.</w:t>
      </w:r>
    </w:p>
    <w:p w14:paraId="31D8FE1B" w14:textId="30E43238" w:rsidR="7A1FFE25" w:rsidRDefault="7A1FFE25" w:rsidP="6C27EB18">
      <w:pPr>
        <w:pStyle w:val="Normalindentado3"/>
        <w:numPr>
          <w:ilvl w:val="1"/>
          <w:numId w:val="14"/>
        </w:numPr>
      </w:pPr>
      <w:r>
        <w:t>Modificar las ordenes ya enviadas</w:t>
      </w:r>
      <w:r w:rsidR="7DEE3417">
        <w:t>.</w:t>
      </w:r>
    </w:p>
    <w:p w14:paraId="4FCF8A1A" w14:textId="10CE5EE7" w:rsidR="7A1FFE25" w:rsidRDefault="7A1FFE25" w:rsidP="6C27EB18">
      <w:pPr>
        <w:pStyle w:val="Normalindentado3"/>
        <w:numPr>
          <w:ilvl w:val="1"/>
          <w:numId w:val="14"/>
        </w:numPr>
      </w:pPr>
      <w:r>
        <w:t>Mostrar las modificaciones del plato dentro de la orden.</w:t>
      </w:r>
    </w:p>
    <w:p w14:paraId="56F5E961" w14:textId="20F257B6" w:rsidR="5BC24964" w:rsidRDefault="5BC24964" w:rsidP="6C27EB18">
      <w:pPr>
        <w:pStyle w:val="Normalindentado3"/>
        <w:numPr>
          <w:ilvl w:val="1"/>
          <w:numId w:val="14"/>
        </w:numPr>
      </w:pPr>
      <w:r>
        <w:t>Mostrar las ordenes enviadas listas para entregar</w:t>
      </w:r>
      <w:r w:rsidR="5ED59FD8">
        <w:t>.</w:t>
      </w:r>
    </w:p>
    <w:p w14:paraId="48D11A1F" w14:textId="461E029F" w:rsidR="1252C6D9" w:rsidRDefault="1252C6D9" w:rsidP="6C27EB18">
      <w:pPr>
        <w:pStyle w:val="Normalindentado3"/>
        <w:numPr>
          <w:ilvl w:val="1"/>
          <w:numId w:val="14"/>
        </w:numPr>
      </w:pPr>
      <w:r>
        <w:t>Mostrar la entrada de productos.</w:t>
      </w:r>
    </w:p>
    <w:p w14:paraId="4E4CC25E" w14:textId="164B5A58" w:rsidR="1252C6D9" w:rsidRDefault="1252C6D9" w:rsidP="6C27EB18">
      <w:pPr>
        <w:pStyle w:val="Normalindentado3"/>
        <w:numPr>
          <w:ilvl w:val="1"/>
          <w:numId w:val="14"/>
        </w:numPr>
      </w:pPr>
      <w:r>
        <w:t>Mostrar la salida de productos.</w:t>
      </w:r>
    </w:p>
    <w:p w14:paraId="149BF3F1" w14:textId="775EF91F" w:rsidR="1252C6D9" w:rsidRDefault="1252C6D9" w:rsidP="6C27EB18">
      <w:pPr>
        <w:pStyle w:val="Normalindentado3"/>
        <w:numPr>
          <w:ilvl w:val="1"/>
          <w:numId w:val="14"/>
        </w:numPr>
      </w:pPr>
      <w:r>
        <w:t>Mostrar el seguimiento de las órdenes.</w:t>
      </w:r>
    </w:p>
    <w:p w14:paraId="1ED566A7" w14:textId="172067DF" w:rsidR="6C27EB18" w:rsidRDefault="6C27EB18" w:rsidP="6C27EB18">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4C5C6465" w14:textId="77777777" w:rsidR="00482D99" w:rsidRDefault="00482D99">
      <w:pPr>
        <w:pStyle w:val="Ttulo3"/>
      </w:pPr>
      <w:bookmarkStart w:id="43" w:name="_Toc33411076"/>
      <w:r>
        <w:t>Interfaces de hardware</w:t>
      </w:r>
      <w:bookmarkEnd w:id="43"/>
    </w:p>
    <w:p w14:paraId="3D24ADE1" w14:textId="77777777" w:rsidR="00482D99" w:rsidRDefault="00482D99">
      <w:pPr>
        <w:pStyle w:val="Normalindentado3"/>
      </w:pPr>
    </w:p>
    <w:p w14:paraId="5417ECC5" w14:textId="685FA533" w:rsidR="48FE6B77" w:rsidRDefault="04552F7D" w:rsidP="6C27EB18">
      <w:pPr>
        <w:pStyle w:val="Normalindentado3"/>
        <w:numPr>
          <w:ilvl w:val="1"/>
          <w:numId w:val="13"/>
        </w:numPr>
      </w:pPr>
      <w:r>
        <w:t>Computadores de mesa (pc), con procesador Intel core 2 Dúo, memoria RAM ddr4 de 32 GB, disco duro sólido, pantalla de 20 pulgadas, teclado y mouse de oficina.</w:t>
      </w:r>
    </w:p>
    <w:p w14:paraId="56FB63F7" w14:textId="3EE973D6" w:rsidR="325BCA55" w:rsidRDefault="04552F7D" w:rsidP="6C27EB18">
      <w:pPr>
        <w:pStyle w:val="Normalindentado3"/>
        <w:numPr>
          <w:ilvl w:val="1"/>
          <w:numId w:val="13"/>
        </w:numPr>
      </w:pPr>
      <w:r>
        <w:lastRenderedPageBreak/>
        <w:t>Tabletas con chip a13 bionic, memoria de 256 GB, Pantalla 10.2 pulgadas.</w:t>
      </w:r>
    </w:p>
    <w:p w14:paraId="1C2C4BBA" w14:textId="0DBFC5B5" w:rsidR="5E4EF048" w:rsidRDefault="04552F7D" w:rsidP="6C27EB18">
      <w:pPr>
        <w:pStyle w:val="Normalindentado3"/>
        <w:numPr>
          <w:ilvl w:val="1"/>
          <w:numId w:val="13"/>
        </w:numPr>
      </w:pPr>
      <w:r>
        <w:t xml:space="preserve"> Monitor 20 pulgadas, con entrada DisplayPort.</w:t>
      </w:r>
      <w:r w:rsidR="5E4EF048">
        <w:fldChar w:fldCharType="begin"/>
      </w:r>
      <w:r w:rsidR="5E4EF048">
        <w:instrText>MACROBUTTON NoMacro [</w:instrText>
      </w:r>
      <w:r w:rsidR="5E4EF048" w:rsidRPr="04552F7D">
        <w:rPr>
          <w:color w:val="0000FF"/>
        </w:rPr>
        <w:instrText>Inserte aquí el texto</w:instrText>
      </w:r>
      <w:r w:rsidR="5E4EF048">
        <w:instrText>]</w:instrText>
      </w:r>
      <w:r w:rsidR="5E4EF048">
        <w:fldChar w:fldCharType="end"/>
      </w:r>
    </w:p>
    <w:p w14:paraId="7810DD93" w14:textId="77777777" w:rsidR="00482D99" w:rsidRDefault="00482D99">
      <w:pPr>
        <w:pStyle w:val="Ttulo3"/>
        <w:rPr>
          <w:lang w:val="fr-FR"/>
        </w:rPr>
      </w:pPr>
      <w:bookmarkStart w:id="44" w:name="_Toc33411077"/>
      <w:r w:rsidRPr="6C27EB18">
        <w:rPr>
          <w:lang w:val="fr-FR"/>
        </w:rPr>
        <w:t>Interfaces de software</w:t>
      </w:r>
      <w:bookmarkEnd w:id="44"/>
    </w:p>
    <w:p w14:paraId="66A7BE74" w14:textId="6A52D05C" w:rsidR="00482D99" w:rsidRDefault="7FBB637B">
      <w:pPr>
        <w:pStyle w:val="Normalindentado3"/>
      </w:pPr>
      <w:r>
        <w:t xml:space="preserve">El sistema tendrá relación y contacto con el motor BD </w:t>
      </w:r>
      <w:r w:rsidR="17FC2BC8">
        <w:t>MySQL</w:t>
      </w:r>
    </w:p>
    <w:p w14:paraId="0503A60B" w14:textId="408367C8" w:rsidR="17FC2BC8" w:rsidRDefault="17FC2BC8" w:rsidP="6C27EB18">
      <w:pPr>
        <w:pStyle w:val="Normalindentado3"/>
      </w:pPr>
      <w:r>
        <w:t>MySQL</w:t>
      </w:r>
      <w:r w:rsidR="633B389F">
        <w:t>:</w:t>
      </w:r>
    </w:p>
    <w:p w14:paraId="34E453E8" w14:textId="11E5078F" w:rsidR="633B389F" w:rsidRDefault="633B389F" w:rsidP="6C27EB18">
      <w:pPr>
        <w:pStyle w:val="Normalindentado3"/>
      </w:pPr>
      <w:r>
        <w:t>Descripción: Motor de bases de datos que permite conectar información de entrada para a</w:t>
      </w:r>
      <w:r w:rsidR="428DAB38">
        <w:t>lmacenarla en tablas dentro de una base de datos, para posteriormente manejar y gestionar dicha información, y devolverla a la fuente como información de salida</w:t>
      </w:r>
      <w:r w:rsidR="74E995C3">
        <w:t>.</w:t>
      </w:r>
    </w:p>
    <w:p w14:paraId="52F8FA4E" w14:textId="7CA5D48D" w:rsidR="74E995C3" w:rsidRDefault="6013D22A" w:rsidP="6C27EB18">
      <w:pPr>
        <w:pStyle w:val="Normalindentado3"/>
      </w:pPr>
      <w:r>
        <w:t>Propósito: Guardar, operar, relacionar</w:t>
      </w:r>
      <w:r w:rsidR="68F84082">
        <w:t xml:space="preserve">, </w:t>
      </w:r>
      <w:r>
        <w:t>gestionar y devolver información de entrada como información de salida, o sim</w:t>
      </w:r>
      <w:r w:rsidR="001F4940">
        <w:t>plemente almacenarla.</w:t>
      </w:r>
      <w:r w:rsidR="74E995C3">
        <w:fldChar w:fldCharType="begin"/>
      </w:r>
      <w:r w:rsidR="74E995C3">
        <w:instrText>MACROBUTTON NoMacro [</w:instrText>
      </w:r>
      <w:r w:rsidR="74E995C3" w:rsidRPr="37BC1C58">
        <w:rPr>
          <w:color w:val="0000FF"/>
        </w:rPr>
        <w:instrText>Inserte aquí el texto</w:instrText>
      </w:r>
      <w:r w:rsidR="74E995C3">
        <w:instrText>]</w:instrText>
      </w:r>
      <w:r w:rsidR="74E995C3">
        <w:fldChar w:fldCharType="end"/>
      </w:r>
    </w:p>
    <w:p w14:paraId="57EDF7F6" w14:textId="0394648F" w:rsidR="00482D99" w:rsidRDefault="32FDBEFA" w:rsidP="37BC1C58">
      <w:pPr>
        <w:pStyle w:val="Ttulo3"/>
      </w:pPr>
      <w:bookmarkStart w:id="45" w:name="_Toc33411078"/>
      <w:r>
        <w:t>Interfaces de comunicaci</w:t>
      </w:r>
      <w:r w:rsidR="2C46AD2D">
        <w:t>ón</w:t>
      </w:r>
      <w:bookmarkEnd w:id="45"/>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p>
    <w:p w14:paraId="30E49E19" w14:textId="2C9BE13A" w:rsidR="6C27EB18" w:rsidRDefault="2C46AD2D" w:rsidP="37BC1C58">
      <w:pPr>
        <w:pStyle w:val="Ttulo4"/>
      </w:pPr>
      <w:r w:rsidRPr="37BC1C58">
        <w:rPr>
          <w:b w:val="0"/>
          <w:bCs w:val="0"/>
          <w:sz w:val="24"/>
          <w:szCs w:val="24"/>
        </w:rPr>
        <w:t>Interfaz de usuario</w:t>
      </w:r>
    </w:p>
    <w:p w14:paraId="730E6B15" w14:textId="00BABF8D" w:rsidR="6C27EB18" w:rsidRDefault="2C46AD2D" w:rsidP="37BC1C58">
      <w:pPr>
        <w:ind w:left="900"/>
      </w:pPr>
      <w:r w:rsidRPr="37BC1C58">
        <w:t>El sistema debe contar con una interfaz de usuario amigable y fácil de usar. Los usuarios deben poder interactuar con el sistema de manera intuitiva y sin necesidad de conocimientos técnicos avanzados. La interfaz de usuario debe ser compatible con diferentes navegadores web, como Chrome, Firefox, Safari, entre otros, y sistemas operativos como Windows, MacOS, Linux, Android, iOS, entre otros.</w:t>
      </w:r>
    </w:p>
    <w:p w14:paraId="7E16B8BC" w14:textId="75BFEDBD" w:rsidR="6C27EB18" w:rsidRDefault="2C46AD2D" w:rsidP="37BC1C58">
      <w:pPr>
        <w:pStyle w:val="Ttulo4"/>
      </w:pPr>
      <w:r w:rsidRPr="37BC1C58">
        <w:rPr>
          <w:b w:val="0"/>
          <w:bCs w:val="0"/>
          <w:sz w:val="24"/>
          <w:szCs w:val="24"/>
        </w:rPr>
        <w:t>Interfaz de base de datos</w:t>
      </w:r>
    </w:p>
    <w:p w14:paraId="3CEC44A1" w14:textId="41F5C439" w:rsidR="6C27EB18" w:rsidRDefault="2C46AD2D" w:rsidP="37BC1C58">
      <w:pPr>
        <w:ind w:left="900"/>
      </w:pPr>
      <w:r w:rsidRPr="37BC1C58">
        <w:t>El sistema debe contar con una interfaz de base de datos que le permita acceder y gestionar la información almacenada en la base de datos MySQL. La interfaz de base de datos debe ser compatible con el motor de base de datos utilizado y permitir la creación, actualización, eliminación y consulta de datos.</w:t>
      </w:r>
    </w:p>
    <w:p w14:paraId="2BE59D13" w14:textId="1D058322" w:rsidR="6C27EB18" w:rsidRDefault="6C27EB18" w:rsidP="6C27EB18">
      <w:pPr>
        <w:pStyle w:val="guiazul"/>
        <w:ind w:left="1200"/>
      </w:pPr>
    </w:p>
    <w:p w14:paraId="19B02A44" w14:textId="07E035F4" w:rsidR="6C27EB18" w:rsidRDefault="6C27EB18" w:rsidP="6C27EB18">
      <w:pPr>
        <w:pStyle w:val="guiazul"/>
        <w:ind w:left="1200"/>
      </w:pPr>
    </w:p>
    <w:p w14:paraId="43167219" w14:textId="094C495A" w:rsidR="6C27EB18" w:rsidRDefault="6C27EB18" w:rsidP="6C27EB18">
      <w:pPr>
        <w:pStyle w:val="guiazul"/>
        <w:ind w:left="1200"/>
      </w:pPr>
    </w:p>
    <w:p w14:paraId="6634DAFD" w14:textId="3E5D3C6C" w:rsidR="37BC1C58" w:rsidRDefault="37BC1C58" w:rsidP="37BC1C58">
      <w:pPr>
        <w:pStyle w:val="guiazul"/>
        <w:ind w:left="1200"/>
      </w:pPr>
    </w:p>
    <w:p w14:paraId="65779D55" w14:textId="7C2EDC6C" w:rsidR="37BC1C58" w:rsidRDefault="37BC1C58" w:rsidP="37BC1C58">
      <w:pPr>
        <w:pStyle w:val="guiazul"/>
        <w:ind w:left="1200"/>
      </w:pPr>
    </w:p>
    <w:p w14:paraId="054D951F" w14:textId="44635007" w:rsidR="37BC1C58" w:rsidRDefault="37BC1C58" w:rsidP="37BC1C58">
      <w:pPr>
        <w:pStyle w:val="guiazul"/>
        <w:ind w:left="1200"/>
      </w:pPr>
    </w:p>
    <w:p w14:paraId="4B2F301A" w14:textId="2B9D85EE" w:rsidR="37BC1C58" w:rsidRDefault="37BC1C58" w:rsidP="37BC1C58">
      <w:pPr>
        <w:pStyle w:val="guiazul"/>
        <w:ind w:left="1200"/>
      </w:pPr>
    </w:p>
    <w:p w14:paraId="056BAF97" w14:textId="18C291FB" w:rsidR="37BC1C58" w:rsidRDefault="37BC1C58" w:rsidP="37BC1C58">
      <w:pPr>
        <w:pStyle w:val="guiazul"/>
        <w:ind w:left="1200"/>
      </w:pPr>
    </w:p>
    <w:p w14:paraId="533AA4C5" w14:textId="4F8B7808" w:rsidR="37BC1C58" w:rsidRDefault="37BC1C58" w:rsidP="37BC1C58">
      <w:pPr>
        <w:pStyle w:val="guiazul"/>
        <w:ind w:left="1200"/>
      </w:pPr>
    </w:p>
    <w:p w14:paraId="13E7BAF1" w14:textId="5A8400B6" w:rsidR="37BC1C58" w:rsidRDefault="37BC1C58" w:rsidP="37BC1C58">
      <w:pPr>
        <w:pStyle w:val="guiazul"/>
        <w:ind w:left="1200"/>
      </w:pPr>
    </w:p>
    <w:p w14:paraId="2A17CB7A" w14:textId="2A10BE12" w:rsidR="37BC1C58" w:rsidRDefault="37BC1C58" w:rsidP="37BC1C58">
      <w:pPr>
        <w:pStyle w:val="guiazul"/>
        <w:ind w:left="1200"/>
      </w:pPr>
    </w:p>
    <w:p w14:paraId="1D9218E7" w14:textId="74BA86A2" w:rsidR="37BC1C58" w:rsidRDefault="37BC1C58" w:rsidP="37BC1C58">
      <w:pPr>
        <w:pStyle w:val="guiazul"/>
        <w:ind w:left="1200"/>
      </w:pPr>
    </w:p>
    <w:p w14:paraId="50FB9A81" w14:textId="64018553" w:rsidR="37BC1C58" w:rsidRDefault="37BC1C58" w:rsidP="37BC1C58">
      <w:pPr>
        <w:pStyle w:val="guiazul"/>
        <w:ind w:left="1200"/>
      </w:pPr>
    </w:p>
    <w:p w14:paraId="12EF844B" w14:textId="0A3C79A6" w:rsidR="37BC1C58" w:rsidRDefault="37BC1C58" w:rsidP="37BC1C58">
      <w:pPr>
        <w:pStyle w:val="guiazul"/>
        <w:ind w:left="1200"/>
      </w:pPr>
    </w:p>
    <w:p w14:paraId="79F1B5E7" w14:textId="77777777" w:rsidR="00482D99" w:rsidRDefault="00482D99">
      <w:pPr>
        <w:pStyle w:val="Ttulo2"/>
      </w:pPr>
      <w:bookmarkStart w:id="46" w:name="_Toc33238252"/>
      <w:bookmarkStart w:id="47" w:name="_Toc33411079"/>
      <w:r>
        <w:t>Requisitos funcionales</w:t>
      </w:r>
      <w:bookmarkEnd w:id="46"/>
      <w:bookmarkEnd w:id="47"/>
    </w:p>
    <w:p w14:paraId="3E0F1E2D" w14:textId="77777777" w:rsidR="00482D99" w:rsidRDefault="00482D99" w:rsidP="37BC1C58">
      <w:pPr>
        <w:pStyle w:val="Normalindentado2"/>
        <w:ind w:left="0"/>
      </w:pPr>
      <w:r>
        <w:fldChar w:fldCharType="begin"/>
      </w:r>
      <w:r>
        <w:instrText>MACROBUTTON NoMacro [</w:instrText>
      </w:r>
      <w:r w:rsidRPr="37BC1C58">
        <w:rPr>
          <w:color w:val="0000FF"/>
        </w:rPr>
        <w:instrText>Inserte aquí el texto</w:instrText>
      </w:r>
      <w:r>
        <w:instrText>]</w:instrText>
      </w:r>
      <w:r>
        <w:fldChar w:fldCharType="end"/>
      </w:r>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D445E17" w14:textId="77777777" w:rsidTr="04552F7D">
        <w:trPr>
          <w:trHeight w:val="300"/>
        </w:trPr>
        <w:tc>
          <w:tcPr>
            <w:tcW w:w="7290" w:type="dxa"/>
            <w:gridSpan w:val="2"/>
          </w:tcPr>
          <w:p w14:paraId="47C20C10" w14:textId="7A613B9C" w:rsidR="3E85C2EA" w:rsidRDefault="3E85C2EA" w:rsidP="6C27EB18">
            <w:pPr>
              <w:pStyle w:val="Normalindentado3"/>
              <w:ind w:left="0"/>
            </w:pPr>
            <w:r>
              <w:t>RF1</w:t>
            </w:r>
          </w:p>
        </w:tc>
      </w:tr>
      <w:tr w:rsidR="6C27EB18" w14:paraId="39067E19" w14:textId="77777777" w:rsidTr="04552F7D">
        <w:trPr>
          <w:trHeight w:val="300"/>
        </w:trPr>
        <w:tc>
          <w:tcPr>
            <w:tcW w:w="3615" w:type="dxa"/>
          </w:tcPr>
          <w:p w14:paraId="5FE4674F" w14:textId="1804C971" w:rsidR="3E85C2EA" w:rsidRDefault="3E85C2EA" w:rsidP="6C27EB18">
            <w:pPr>
              <w:pStyle w:val="Normalindentado3"/>
              <w:ind w:left="0"/>
              <w:jc w:val="both"/>
            </w:pPr>
            <w:r>
              <w:t>Función</w:t>
            </w:r>
          </w:p>
        </w:tc>
        <w:tc>
          <w:tcPr>
            <w:tcW w:w="3675" w:type="dxa"/>
          </w:tcPr>
          <w:p w14:paraId="1E7D5852" w14:textId="131C3A06" w:rsidR="06A79A01" w:rsidRDefault="06A79A01" w:rsidP="6C27EB18">
            <w:pPr>
              <w:pStyle w:val="Normalindentado3"/>
            </w:pPr>
            <w:r>
              <w:t xml:space="preserve">Registro de usuario </w:t>
            </w:r>
          </w:p>
        </w:tc>
      </w:tr>
      <w:tr w:rsidR="6C27EB18" w14:paraId="7F97A417" w14:textId="77777777" w:rsidTr="04552F7D">
        <w:trPr>
          <w:trHeight w:val="300"/>
        </w:trPr>
        <w:tc>
          <w:tcPr>
            <w:tcW w:w="3615" w:type="dxa"/>
          </w:tcPr>
          <w:p w14:paraId="2A98DBD6" w14:textId="29D07BC8" w:rsidR="3E85C2EA" w:rsidRDefault="3E85C2EA" w:rsidP="6C27EB18">
            <w:pPr>
              <w:pStyle w:val="Normalindentado3"/>
              <w:ind w:left="0"/>
            </w:pPr>
            <w:r>
              <w:t xml:space="preserve">Descripción </w:t>
            </w:r>
          </w:p>
        </w:tc>
        <w:tc>
          <w:tcPr>
            <w:tcW w:w="3675" w:type="dxa"/>
          </w:tcPr>
          <w:p w14:paraId="63DC4DAE" w14:textId="56A22827" w:rsidR="71420026" w:rsidRDefault="71420026" w:rsidP="6C27EB18">
            <w:pPr>
              <w:pStyle w:val="Normalindentado3"/>
              <w:ind w:left="0"/>
              <w:rPr>
                <w:lang w:val="es-CO"/>
              </w:rPr>
            </w:pPr>
            <w:r w:rsidRPr="6C27EB18">
              <w:rPr>
                <w:rFonts w:eastAsia="Arial" w:cs="Arial"/>
                <w:color w:val="000000" w:themeColor="text1"/>
                <w:sz w:val="21"/>
                <w:szCs w:val="21"/>
                <w:lang w:val="es-CO"/>
              </w:rPr>
              <w:t>El sistema podrá ser consultado por cualquier persona, desde que esta llene los datos requeridos.</w:t>
            </w:r>
          </w:p>
        </w:tc>
      </w:tr>
      <w:tr w:rsidR="6C27EB18" w14:paraId="1D2A2AB8" w14:textId="77777777" w:rsidTr="04552F7D">
        <w:trPr>
          <w:trHeight w:val="300"/>
        </w:trPr>
        <w:tc>
          <w:tcPr>
            <w:tcW w:w="3615" w:type="dxa"/>
          </w:tcPr>
          <w:p w14:paraId="0008DB93" w14:textId="3BE25590" w:rsidR="3E85C2EA" w:rsidRDefault="3E85C2EA" w:rsidP="6C27EB18">
            <w:pPr>
              <w:pStyle w:val="Normalindentado3"/>
              <w:ind w:left="0"/>
            </w:pPr>
            <w:r>
              <w:t>Entradas</w:t>
            </w:r>
          </w:p>
        </w:tc>
        <w:tc>
          <w:tcPr>
            <w:tcW w:w="3675" w:type="dxa"/>
          </w:tcPr>
          <w:p w14:paraId="666CD40B" w14:textId="15653C0E" w:rsidR="53C0A164" w:rsidRDefault="53C0A164" w:rsidP="6C27EB18">
            <w:pPr>
              <w:pStyle w:val="Normalindentado3"/>
              <w:ind w:left="0"/>
            </w:pPr>
            <w:r>
              <w:t xml:space="preserve">Datos del usuario, Nombre, </w:t>
            </w:r>
            <w:r w:rsidR="1B3995FF">
              <w:t>Contraseña</w:t>
            </w:r>
          </w:p>
        </w:tc>
      </w:tr>
      <w:tr w:rsidR="6C27EB18" w14:paraId="706D6925" w14:textId="77777777" w:rsidTr="04552F7D">
        <w:trPr>
          <w:trHeight w:val="300"/>
        </w:trPr>
        <w:tc>
          <w:tcPr>
            <w:tcW w:w="3615" w:type="dxa"/>
          </w:tcPr>
          <w:p w14:paraId="7488D025" w14:textId="40B0C0B1" w:rsidR="3E85C2EA" w:rsidRDefault="3E85C2EA" w:rsidP="6C27EB18">
            <w:pPr>
              <w:pStyle w:val="Normalindentado3"/>
              <w:ind w:left="0"/>
            </w:pPr>
            <w:r>
              <w:t xml:space="preserve">Fuentes </w:t>
            </w:r>
          </w:p>
        </w:tc>
        <w:tc>
          <w:tcPr>
            <w:tcW w:w="3675" w:type="dxa"/>
          </w:tcPr>
          <w:p w14:paraId="24F5786C" w14:textId="2BFA7731" w:rsidR="0C832254" w:rsidRDefault="0C832254" w:rsidP="6C27EB18">
            <w:pPr>
              <w:pStyle w:val="Normalindentado3"/>
              <w:ind w:left="0"/>
            </w:pPr>
            <w:r>
              <w:t xml:space="preserve">Usuario </w:t>
            </w:r>
          </w:p>
        </w:tc>
      </w:tr>
      <w:tr w:rsidR="6C27EB18" w14:paraId="5EA21668" w14:textId="77777777" w:rsidTr="04552F7D">
        <w:trPr>
          <w:trHeight w:val="300"/>
        </w:trPr>
        <w:tc>
          <w:tcPr>
            <w:tcW w:w="3615" w:type="dxa"/>
          </w:tcPr>
          <w:p w14:paraId="747B2948" w14:textId="15AA3FCA" w:rsidR="3E85C2EA" w:rsidRDefault="3E85C2EA" w:rsidP="6C27EB18">
            <w:pPr>
              <w:pStyle w:val="Normalindentado3"/>
              <w:ind w:left="0"/>
            </w:pPr>
            <w:r>
              <w:t>Salida</w:t>
            </w:r>
          </w:p>
        </w:tc>
        <w:tc>
          <w:tcPr>
            <w:tcW w:w="3675" w:type="dxa"/>
          </w:tcPr>
          <w:p w14:paraId="3763DFD0" w14:textId="7477A9B6" w:rsidR="4574ABD7" w:rsidRDefault="4574ABD7" w:rsidP="6C27EB18">
            <w:pPr>
              <w:pStyle w:val="Normalindentado3"/>
              <w:ind w:left="0"/>
            </w:pPr>
            <w:r>
              <w:t>Confirmación de registro</w:t>
            </w:r>
          </w:p>
        </w:tc>
      </w:tr>
      <w:tr w:rsidR="6C27EB18" w14:paraId="545C53F5" w14:textId="77777777" w:rsidTr="04552F7D">
        <w:trPr>
          <w:trHeight w:val="300"/>
        </w:trPr>
        <w:tc>
          <w:tcPr>
            <w:tcW w:w="3615" w:type="dxa"/>
          </w:tcPr>
          <w:p w14:paraId="339462E1" w14:textId="436CCB53" w:rsidR="3E85C2EA" w:rsidRDefault="3E85C2EA" w:rsidP="6C27EB18">
            <w:r>
              <w:lastRenderedPageBreak/>
              <w:t xml:space="preserve">Proceso </w:t>
            </w:r>
          </w:p>
        </w:tc>
        <w:tc>
          <w:tcPr>
            <w:tcW w:w="3675" w:type="dxa"/>
          </w:tcPr>
          <w:p w14:paraId="353A015C" w14:textId="15592F10" w:rsidR="38533F5B" w:rsidRDefault="38533F5B" w:rsidP="6C27EB18">
            <w:pPr>
              <w:pStyle w:val="Prrafodelista"/>
              <w:numPr>
                <w:ilvl w:val="0"/>
                <w:numId w:val="16"/>
              </w:numPr>
            </w:pPr>
            <w:r w:rsidRPr="6C27EB18">
              <w:t>El usuario llena los datos requeridos en el formulario de registro.</w:t>
            </w:r>
          </w:p>
          <w:p w14:paraId="2ED02351" w14:textId="15592F10" w:rsidR="38533F5B" w:rsidRDefault="38533F5B" w:rsidP="6C27EB18">
            <w:pPr>
              <w:pStyle w:val="Prrafodelista"/>
              <w:numPr>
                <w:ilvl w:val="0"/>
                <w:numId w:val="16"/>
              </w:numPr>
            </w:pPr>
            <w:r w:rsidRPr="6C27EB18">
              <w:t>El sistema verifica que los datos sean válidos.</w:t>
            </w:r>
          </w:p>
          <w:p w14:paraId="4B75F722" w14:textId="15592F10" w:rsidR="38533F5B" w:rsidRDefault="38533F5B" w:rsidP="6C27EB18">
            <w:pPr>
              <w:pStyle w:val="Prrafodelista"/>
              <w:numPr>
                <w:ilvl w:val="0"/>
                <w:numId w:val="16"/>
              </w:numPr>
            </w:pPr>
            <w:r w:rsidRPr="6C27EB18">
              <w:t>El sistema almacena los datos del usuario en la base de datos.</w:t>
            </w:r>
          </w:p>
          <w:p w14:paraId="75AF170D" w14:textId="7CC5EC7D" w:rsidR="38533F5B" w:rsidRDefault="38533F5B" w:rsidP="6C27EB18">
            <w:pPr>
              <w:pStyle w:val="Prrafodelista"/>
              <w:numPr>
                <w:ilvl w:val="0"/>
                <w:numId w:val="16"/>
              </w:numPr>
            </w:pPr>
            <w:r w:rsidRPr="6C27EB18">
              <w:t>El sistema muestra un mensaje de confirmación de registro exitoso.</w:t>
            </w:r>
          </w:p>
          <w:p w14:paraId="125D762E" w14:textId="15592F10" w:rsidR="6C27EB18" w:rsidRDefault="6C27EB18" w:rsidP="6C27EB18"/>
        </w:tc>
      </w:tr>
      <w:tr w:rsidR="6C27EB18" w14:paraId="144CAC3E" w14:textId="77777777" w:rsidTr="04552F7D">
        <w:trPr>
          <w:trHeight w:val="300"/>
        </w:trPr>
        <w:tc>
          <w:tcPr>
            <w:tcW w:w="3615" w:type="dxa"/>
          </w:tcPr>
          <w:p w14:paraId="17EE5D6D" w14:textId="3AC4CDEC" w:rsidR="3E85C2EA" w:rsidRDefault="3E85C2EA" w:rsidP="6C27EB18">
            <w:pPr>
              <w:pStyle w:val="Normalindentado3"/>
              <w:ind w:left="0"/>
            </w:pPr>
            <w:r>
              <w:t xml:space="preserve">Restricciones </w:t>
            </w:r>
          </w:p>
        </w:tc>
        <w:tc>
          <w:tcPr>
            <w:tcW w:w="3675" w:type="dxa"/>
          </w:tcPr>
          <w:p w14:paraId="291FD55A" w14:textId="2E8E234D" w:rsidR="0C354BAE" w:rsidRDefault="0C354BAE" w:rsidP="6C27EB18">
            <w:pPr>
              <w:pStyle w:val="Normalindentado3"/>
              <w:ind w:left="0"/>
            </w:pPr>
            <w:r>
              <w:t xml:space="preserve">Los datos ingresados deben de ser válidos y únicos para cada usuario. </w:t>
            </w:r>
          </w:p>
        </w:tc>
      </w:tr>
      <w:tr w:rsidR="6C27EB18" w14:paraId="42C6286A" w14:textId="77777777" w:rsidTr="04552F7D">
        <w:trPr>
          <w:trHeight w:val="300"/>
        </w:trPr>
        <w:tc>
          <w:tcPr>
            <w:tcW w:w="3615" w:type="dxa"/>
          </w:tcPr>
          <w:p w14:paraId="31258689" w14:textId="25BD325F" w:rsidR="3E85C2EA" w:rsidRDefault="3E85C2EA" w:rsidP="6C27EB18">
            <w:pPr>
              <w:pStyle w:val="Normalindentado3"/>
              <w:ind w:left="0"/>
            </w:pPr>
            <w:r>
              <w:t xml:space="preserve">Precondiciones </w:t>
            </w:r>
          </w:p>
        </w:tc>
        <w:tc>
          <w:tcPr>
            <w:tcW w:w="3675" w:type="dxa"/>
          </w:tcPr>
          <w:p w14:paraId="03859CCD" w14:textId="55035EA0" w:rsidR="75978513" w:rsidRDefault="75978513" w:rsidP="6C27EB18">
            <w:pPr>
              <w:pStyle w:val="Normalindentado3"/>
              <w:ind w:left="0"/>
            </w:pPr>
            <w:r>
              <w:t>El usuario debe de tener acceso a internet y al sistema de información</w:t>
            </w:r>
            <w:r w:rsidR="40DCD33A">
              <w:t>.</w:t>
            </w:r>
          </w:p>
        </w:tc>
      </w:tr>
      <w:tr w:rsidR="6C27EB18" w14:paraId="627A1565" w14:textId="77777777" w:rsidTr="04552F7D">
        <w:trPr>
          <w:trHeight w:val="300"/>
        </w:trPr>
        <w:tc>
          <w:tcPr>
            <w:tcW w:w="3615" w:type="dxa"/>
          </w:tcPr>
          <w:p w14:paraId="5F5A7C2F" w14:textId="3C686287" w:rsidR="3E85C2EA" w:rsidRDefault="3E85C2EA" w:rsidP="6C27EB18">
            <w:pPr>
              <w:pStyle w:val="Normalindentado3"/>
              <w:ind w:left="0"/>
            </w:pPr>
            <w:r>
              <w:t xml:space="preserve">Postcondiciones </w:t>
            </w:r>
          </w:p>
        </w:tc>
        <w:tc>
          <w:tcPr>
            <w:tcW w:w="3675" w:type="dxa"/>
          </w:tcPr>
          <w:p w14:paraId="00A0D1D9" w14:textId="5A9BF875" w:rsidR="71EE54AA" w:rsidRDefault="71EE54AA" w:rsidP="6C27EB18">
            <w:pPr>
              <w:pStyle w:val="Normalindentado3"/>
              <w:ind w:left="0"/>
            </w:pPr>
            <w:r>
              <w:t>El usuario ya registrado tendrá acceso al sistema de gestión</w:t>
            </w:r>
            <w:r w:rsidR="69CB49B3">
              <w:t>.</w:t>
            </w:r>
          </w:p>
        </w:tc>
      </w:tr>
      <w:tr w:rsidR="6C27EB18" w14:paraId="3BFF7E2C" w14:textId="77777777" w:rsidTr="04552F7D">
        <w:trPr>
          <w:trHeight w:val="300"/>
        </w:trPr>
        <w:tc>
          <w:tcPr>
            <w:tcW w:w="3615" w:type="dxa"/>
          </w:tcPr>
          <w:p w14:paraId="084CE9B5" w14:textId="576F775A" w:rsidR="3E85C2EA" w:rsidRDefault="3E85C2EA" w:rsidP="6C27EB18">
            <w:pPr>
              <w:pStyle w:val="Normalindentado3"/>
              <w:ind w:left="0"/>
            </w:pPr>
            <w:r>
              <w:t xml:space="preserve">Efectos colaterales </w:t>
            </w:r>
          </w:p>
        </w:tc>
        <w:tc>
          <w:tcPr>
            <w:tcW w:w="3675" w:type="dxa"/>
          </w:tcPr>
          <w:p w14:paraId="682861E5" w14:textId="60871601" w:rsidR="2A608A03" w:rsidRDefault="2A608A03" w:rsidP="6C27EB18">
            <w:pPr>
              <w:pStyle w:val="Normalindentado3"/>
              <w:spacing w:line="259" w:lineRule="auto"/>
              <w:ind w:left="0"/>
            </w:pPr>
            <w:r>
              <w:t>Posible sobre carga en caso de que haya muchos usuarios registrados</w:t>
            </w:r>
            <w:r w:rsidR="51C73B8D">
              <w:t>.</w:t>
            </w:r>
          </w:p>
        </w:tc>
      </w:tr>
      <w:tr w:rsidR="6C27EB18" w14:paraId="3B172247" w14:textId="77777777" w:rsidTr="04552F7D">
        <w:trPr>
          <w:trHeight w:val="300"/>
        </w:trPr>
        <w:tc>
          <w:tcPr>
            <w:tcW w:w="3615" w:type="dxa"/>
          </w:tcPr>
          <w:p w14:paraId="7D7D98E9" w14:textId="59E822C4" w:rsidR="3E85C2EA" w:rsidRDefault="3E85C2EA" w:rsidP="6C27EB18">
            <w:pPr>
              <w:pStyle w:val="Normalindentado3"/>
              <w:ind w:left="0"/>
            </w:pPr>
            <w:r>
              <w:t>Tipo</w:t>
            </w:r>
          </w:p>
        </w:tc>
        <w:tc>
          <w:tcPr>
            <w:tcW w:w="3675" w:type="dxa"/>
          </w:tcPr>
          <w:p w14:paraId="23D90670" w14:textId="2C0AF9C8" w:rsidR="7118CB44" w:rsidRDefault="7118CB44" w:rsidP="6C27EB18">
            <w:pPr>
              <w:pStyle w:val="Normalindentado3"/>
              <w:spacing w:line="259" w:lineRule="auto"/>
            </w:pPr>
            <w:r>
              <w:t>Funcional</w:t>
            </w:r>
            <w:r w:rsidR="664AB2B0">
              <w:t>.</w:t>
            </w:r>
          </w:p>
        </w:tc>
      </w:tr>
    </w:tbl>
    <w:p w14:paraId="1AE49067" w14:textId="3513E255" w:rsidR="04552F7D" w:rsidRDefault="04552F7D"/>
    <w:p w14:paraId="368B6334" w14:textId="3723AF7D" w:rsidR="00482D99" w:rsidRDefault="32FDBEFA">
      <w:pPr>
        <w:pStyle w:val="Ttulo3"/>
      </w:pPr>
      <w:bookmarkStart w:id="48" w:name="_Toc33411081"/>
      <w:r>
        <w:t>Requisito funcional 2</w:t>
      </w:r>
      <w:bookmarkEnd w:id="48"/>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C7CD8AB" w14:textId="77777777" w:rsidTr="04552F7D">
        <w:trPr>
          <w:trHeight w:val="300"/>
        </w:trPr>
        <w:tc>
          <w:tcPr>
            <w:tcW w:w="7290" w:type="dxa"/>
            <w:gridSpan w:val="2"/>
          </w:tcPr>
          <w:p w14:paraId="59DD4E4A" w14:textId="468C7084" w:rsidR="6C27EB18" w:rsidRDefault="6C27EB18" w:rsidP="6C27EB18">
            <w:pPr>
              <w:pStyle w:val="Normalindentado3"/>
              <w:ind w:left="0"/>
            </w:pPr>
            <w:r>
              <w:t>RF</w:t>
            </w:r>
            <w:r w:rsidR="315DA41B">
              <w:t>2</w:t>
            </w:r>
          </w:p>
        </w:tc>
      </w:tr>
      <w:tr w:rsidR="6C27EB18" w14:paraId="6F6F7543" w14:textId="77777777" w:rsidTr="04552F7D">
        <w:trPr>
          <w:trHeight w:val="300"/>
        </w:trPr>
        <w:tc>
          <w:tcPr>
            <w:tcW w:w="3615" w:type="dxa"/>
          </w:tcPr>
          <w:p w14:paraId="5C0AA677" w14:textId="1804C971" w:rsidR="6C27EB18" w:rsidRDefault="6C27EB18" w:rsidP="6C27EB18">
            <w:pPr>
              <w:pStyle w:val="Normalindentado3"/>
              <w:ind w:left="0"/>
              <w:jc w:val="both"/>
            </w:pPr>
            <w:r>
              <w:t>Función</w:t>
            </w:r>
          </w:p>
        </w:tc>
        <w:tc>
          <w:tcPr>
            <w:tcW w:w="3675" w:type="dxa"/>
          </w:tcPr>
          <w:p w14:paraId="5FB24730" w14:textId="5C6A27D3" w:rsidR="1012AEC8" w:rsidRDefault="1012AEC8" w:rsidP="6C27EB18">
            <w:pPr>
              <w:pStyle w:val="Normalindentado3"/>
            </w:pPr>
            <w:r>
              <w:t xml:space="preserve">Inicio de usuario </w:t>
            </w:r>
          </w:p>
        </w:tc>
      </w:tr>
      <w:tr w:rsidR="6C27EB18" w14:paraId="4845E711" w14:textId="77777777" w:rsidTr="04552F7D">
        <w:trPr>
          <w:trHeight w:val="300"/>
        </w:trPr>
        <w:tc>
          <w:tcPr>
            <w:tcW w:w="3615" w:type="dxa"/>
          </w:tcPr>
          <w:p w14:paraId="57E050B8" w14:textId="29D07BC8" w:rsidR="6C27EB18" w:rsidRDefault="6C27EB18" w:rsidP="6C27EB18">
            <w:pPr>
              <w:pStyle w:val="Normalindentado3"/>
              <w:ind w:left="0"/>
            </w:pPr>
            <w:r>
              <w:t xml:space="preserve">Descripción </w:t>
            </w:r>
          </w:p>
        </w:tc>
        <w:tc>
          <w:tcPr>
            <w:tcW w:w="3675" w:type="dxa"/>
          </w:tcPr>
          <w:p w14:paraId="3C85CABE" w14:textId="5A20EB95" w:rsidR="35C9499A" w:rsidRDefault="35C9499A" w:rsidP="6C27EB18">
            <w:pPr>
              <w:pStyle w:val="Normalindentado3"/>
              <w:ind w:left="0"/>
            </w:pPr>
            <w:r w:rsidRPr="6C27EB18">
              <w:rPr>
                <w:rFonts w:eastAsia="Arial" w:cs="Arial"/>
                <w:color w:val="000000" w:themeColor="text1"/>
                <w:sz w:val="21"/>
                <w:szCs w:val="21"/>
                <w:lang w:val="es-CO"/>
              </w:rPr>
              <w:t>El sistema permite al usuario ingresar y navegar una vez dentro.</w:t>
            </w:r>
          </w:p>
        </w:tc>
      </w:tr>
      <w:tr w:rsidR="6C27EB18" w14:paraId="4521DCDC" w14:textId="77777777" w:rsidTr="04552F7D">
        <w:trPr>
          <w:trHeight w:val="300"/>
        </w:trPr>
        <w:tc>
          <w:tcPr>
            <w:tcW w:w="3615" w:type="dxa"/>
          </w:tcPr>
          <w:p w14:paraId="0FDD8D1C" w14:textId="3BE25590" w:rsidR="6C27EB18" w:rsidRDefault="6C27EB18" w:rsidP="6C27EB18">
            <w:pPr>
              <w:pStyle w:val="Normalindentado3"/>
              <w:ind w:left="0"/>
            </w:pPr>
            <w:r>
              <w:t>Entradas</w:t>
            </w:r>
          </w:p>
        </w:tc>
        <w:tc>
          <w:tcPr>
            <w:tcW w:w="3675" w:type="dxa"/>
          </w:tcPr>
          <w:p w14:paraId="635ED924" w14:textId="44BFF550" w:rsidR="4418B86D" w:rsidRDefault="4418B86D" w:rsidP="6C27EB18">
            <w:pPr>
              <w:pStyle w:val="Normalindentado3"/>
              <w:ind w:left="0"/>
            </w:pPr>
            <w:r>
              <w:t xml:space="preserve">Nombre de usuario y contraseñas </w:t>
            </w:r>
          </w:p>
        </w:tc>
      </w:tr>
      <w:tr w:rsidR="6C27EB18" w14:paraId="7C25C6DB" w14:textId="77777777" w:rsidTr="04552F7D">
        <w:trPr>
          <w:trHeight w:val="300"/>
        </w:trPr>
        <w:tc>
          <w:tcPr>
            <w:tcW w:w="3615" w:type="dxa"/>
          </w:tcPr>
          <w:p w14:paraId="1F7DF2F4" w14:textId="40B0C0B1" w:rsidR="6C27EB18" w:rsidRDefault="6C27EB18" w:rsidP="6C27EB18">
            <w:pPr>
              <w:pStyle w:val="Normalindentado3"/>
              <w:ind w:left="0"/>
            </w:pPr>
            <w:r>
              <w:t xml:space="preserve">Fuentes </w:t>
            </w:r>
          </w:p>
        </w:tc>
        <w:tc>
          <w:tcPr>
            <w:tcW w:w="3675" w:type="dxa"/>
          </w:tcPr>
          <w:p w14:paraId="4DF9568C" w14:textId="4D59BEFE" w:rsidR="3C8D4D96" w:rsidRDefault="3C8D4D96" w:rsidP="6C27EB18">
            <w:pPr>
              <w:pStyle w:val="Normalindentado3"/>
              <w:ind w:left="0"/>
            </w:pPr>
            <w:r>
              <w:t>Usuarios</w:t>
            </w:r>
            <w:r w:rsidR="1FAB13B1">
              <w:t>.</w:t>
            </w:r>
          </w:p>
        </w:tc>
      </w:tr>
      <w:tr w:rsidR="6C27EB18" w14:paraId="5C049705" w14:textId="77777777" w:rsidTr="04552F7D">
        <w:trPr>
          <w:trHeight w:val="300"/>
        </w:trPr>
        <w:tc>
          <w:tcPr>
            <w:tcW w:w="3615" w:type="dxa"/>
          </w:tcPr>
          <w:p w14:paraId="3965ECCC" w14:textId="15AA3FCA" w:rsidR="6C27EB18" w:rsidRDefault="6C27EB18" w:rsidP="6C27EB18">
            <w:pPr>
              <w:pStyle w:val="Normalindentado3"/>
              <w:ind w:left="0"/>
            </w:pPr>
            <w:r>
              <w:t>Salida</w:t>
            </w:r>
          </w:p>
        </w:tc>
        <w:tc>
          <w:tcPr>
            <w:tcW w:w="3675" w:type="dxa"/>
          </w:tcPr>
          <w:p w14:paraId="1D311A94" w14:textId="76FDD9D1" w:rsidR="578D916E" w:rsidRDefault="578D916E" w:rsidP="6C27EB18">
            <w:pPr>
              <w:pStyle w:val="Normalindentado3"/>
              <w:ind w:left="0"/>
            </w:pPr>
            <w:r>
              <w:t>Confirmación del inicio de sesión exitoso</w:t>
            </w:r>
            <w:r w:rsidR="7A855F9C">
              <w:t>.</w:t>
            </w:r>
          </w:p>
        </w:tc>
      </w:tr>
      <w:tr w:rsidR="6C27EB18" w14:paraId="7D6F28B3" w14:textId="77777777" w:rsidTr="04552F7D">
        <w:trPr>
          <w:trHeight w:val="300"/>
        </w:trPr>
        <w:tc>
          <w:tcPr>
            <w:tcW w:w="3615" w:type="dxa"/>
          </w:tcPr>
          <w:p w14:paraId="4B6845FC" w14:textId="436CCB53" w:rsidR="6C27EB18" w:rsidRDefault="6C27EB18" w:rsidP="6C27EB18">
            <w:r>
              <w:t xml:space="preserve">Proceso </w:t>
            </w:r>
          </w:p>
        </w:tc>
        <w:tc>
          <w:tcPr>
            <w:tcW w:w="3675" w:type="dxa"/>
          </w:tcPr>
          <w:p w14:paraId="4CADCA83" w14:textId="09738F37" w:rsidR="6F76B7AB" w:rsidRDefault="6F76B7AB" w:rsidP="6C27EB18">
            <w:pPr>
              <w:pStyle w:val="Prrafodelista"/>
              <w:numPr>
                <w:ilvl w:val="0"/>
                <w:numId w:val="15"/>
              </w:numPr>
            </w:pPr>
            <w:r w:rsidRPr="6C27EB18">
              <w:t>El usuario ingresa su nombre de usuario y contraseña.</w:t>
            </w:r>
          </w:p>
          <w:p w14:paraId="337D99E0" w14:textId="2092FF1E" w:rsidR="6F76B7AB" w:rsidRDefault="6F76B7AB" w:rsidP="6C27EB18">
            <w:pPr>
              <w:pStyle w:val="Prrafodelista"/>
              <w:numPr>
                <w:ilvl w:val="0"/>
                <w:numId w:val="15"/>
              </w:numPr>
            </w:pPr>
            <w:r w:rsidRPr="6C27EB18">
              <w:t>El sistema verifica que los datos sean correctos y válidos.</w:t>
            </w:r>
          </w:p>
          <w:p w14:paraId="45836C06" w14:textId="4F23BFCD" w:rsidR="6F76B7AB" w:rsidRDefault="6F76B7AB" w:rsidP="6C27EB18">
            <w:pPr>
              <w:pStyle w:val="Prrafodelista"/>
              <w:numPr>
                <w:ilvl w:val="0"/>
                <w:numId w:val="15"/>
              </w:numPr>
            </w:pPr>
            <w:r w:rsidRPr="6C27EB18">
              <w:t>El sistema redirecciona al usuario a la página principal.</w:t>
            </w:r>
          </w:p>
          <w:p w14:paraId="1C9B7BC6" w14:textId="687C300F" w:rsidR="6C27EB18" w:rsidRDefault="6C27EB18" w:rsidP="6C27EB18"/>
        </w:tc>
      </w:tr>
      <w:tr w:rsidR="6C27EB18" w14:paraId="611A57F8" w14:textId="77777777" w:rsidTr="04552F7D">
        <w:trPr>
          <w:trHeight w:val="300"/>
        </w:trPr>
        <w:tc>
          <w:tcPr>
            <w:tcW w:w="3615" w:type="dxa"/>
          </w:tcPr>
          <w:p w14:paraId="39AE7FA0" w14:textId="3AC4CDEC" w:rsidR="6C27EB18" w:rsidRDefault="6C27EB18" w:rsidP="6C27EB18">
            <w:pPr>
              <w:pStyle w:val="Normalindentado3"/>
              <w:ind w:left="0"/>
            </w:pPr>
            <w:r>
              <w:t xml:space="preserve">Restricciones </w:t>
            </w:r>
          </w:p>
        </w:tc>
        <w:tc>
          <w:tcPr>
            <w:tcW w:w="3675" w:type="dxa"/>
          </w:tcPr>
          <w:p w14:paraId="3C8573D8" w14:textId="5309AE16" w:rsidR="74DFE8D1" w:rsidRDefault="74DFE8D1" w:rsidP="6C27EB18">
            <w:pPr>
              <w:pStyle w:val="Normalindentado3"/>
              <w:ind w:left="0"/>
            </w:pPr>
            <w:r>
              <w:t>Los datos ingresados deben de ser válidos y deben de coincidir con los datos registrados en la base de datos</w:t>
            </w:r>
            <w:r w:rsidR="2BEC0863">
              <w:t>.</w:t>
            </w:r>
            <w:r>
              <w:t xml:space="preserve"> </w:t>
            </w:r>
          </w:p>
        </w:tc>
      </w:tr>
      <w:tr w:rsidR="6C27EB18" w14:paraId="43603A73" w14:textId="77777777" w:rsidTr="04552F7D">
        <w:trPr>
          <w:trHeight w:val="300"/>
        </w:trPr>
        <w:tc>
          <w:tcPr>
            <w:tcW w:w="3615" w:type="dxa"/>
          </w:tcPr>
          <w:p w14:paraId="02CE58B7" w14:textId="25BD325F" w:rsidR="6C27EB18" w:rsidRDefault="6C27EB18" w:rsidP="6C27EB18">
            <w:pPr>
              <w:pStyle w:val="Normalindentado3"/>
              <w:ind w:left="0"/>
            </w:pPr>
            <w:r>
              <w:t xml:space="preserve">Precondiciones </w:t>
            </w:r>
          </w:p>
        </w:tc>
        <w:tc>
          <w:tcPr>
            <w:tcW w:w="3675" w:type="dxa"/>
          </w:tcPr>
          <w:p w14:paraId="013C38A6" w14:textId="63E6CB72" w:rsidR="23641B66" w:rsidRDefault="23641B66" w:rsidP="6C27EB18">
            <w:pPr>
              <w:pStyle w:val="Normalindentado3"/>
              <w:ind w:left="0"/>
            </w:pPr>
            <w:r>
              <w:t xml:space="preserve">El usuario debe de estar registrado y tener tanto acceso a internet como al sistema de </w:t>
            </w:r>
            <w:r w:rsidR="20F4B298">
              <w:t>órdenes</w:t>
            </w:r>
            <w:r w:rsidR="2F2D6D2E">
              <w:t>.</w:t>
            </w:r>
          </w:p>
        </w:tc>
      </w:tr>
      <w:tr w:rsidR="6C27EB18" w14:paraId="7B910836" w14:textId="77777777" w:rsidTr="04552F7D">
        <w:trPr>
          <w:trHeight w:val="540"/>
        </w:trPr>
        <w:tc>
          <w:tcPr>
            <w:tcW w:w="3615" w:type="dxa"/>
          </w:tcPr>
          <w:p w14:paraId="590522A5" w14:textId="3C686287" w:rsidR="6C27EB18" w:rsidRDefault="6C27EB18" w:rsidP="6C27EB18">
            <w:pPr>
              <w:pStyle w:val="Normalindentado3"/>
              <w:ind w:left="0"/>
            </w:pPr>
            <w:r>
              <w:t xml:space="preserve">Postcondiciones </w:t>
            </w:r>
          </w:p>
        </w:tc>
        <w:tc>
          <w:tcPr>
            <w:tcW w:w="3675" w:type="dxa"/>
          </w:tcPr>
          <w:p w14:paraId="31373C32" w14:textId="750A069C" w:rsidR="6DF4D8AA" w:rsidRDefault="6DF4D8AA" w:rsidP="6C27EB18">
            <w:pPr>
              <w:pStyle w:val="Normalindentado3"/>
              <w:ind w:left="0"/>
            </w:pPr>
            <w:r>
              <w:t>El usuario inicia sesión y ya tiene acceso a las funciones del sistema</w:t>
            </w:r>
            <w:r w:rsidR="6815CF5E">
              <w:t>.</w:t>
            </w:r>
          </w:p>
        </w:tc>
      </w:tr>
      <w:tr w:rsidR="6C27EB18" w14:paraId="708A8B98" w14:textId="77777777" w:rsidTr="04552F7D">
        <w:trPr>
          <w:trHeight w:val="300"/>
        </w:trPr>
        <w:tc>
          <w:tcPr>
            <w:tcW w:w="3615" w:type="dxa"/>
          </w:tcPr>
          <w:p w14:paraId="163C7543" w14:textId="576F775A" w:rsidR="6C27EB18" w:rsidRDefault="6C27EB18" w:rsidP="6C27EB18">
            <w:pPr>
              <w:pStyle w:val="Normalindentado3"/>
              <w:ind w:left="0"/>
            </w:pPr>
            <w:r>
              <w:t xml:space="preserve">Efectos colaterales </w:t>
            </w:r>
          </w:p>
        </w:tc>
        <w:tc>
          <w:tcPr>
            <w:tcW w:w="3675" w:type="dxa"/>
          </w:tcPr>
          <w:p w14:paraId="131C02FE" w14:textId="16BEA61D" w:rsidR="0E80E8AF" w:rsidRDefault="0E80E8AF" w:rsidP="6C27EB18">
            <w:pPr>
              <w:pStyle w:val="Normalindentado3"/>
              <w:ind w:left="0"/>
            </w:pPr>
            <w:r>
              <w:t>Perdida de datos o de información si el usuario no cierra sesión correctamente</w:t>
            </w:r>
            <w:r w:rsidR="0CDCD927">
              <w:t>.</w:t>
            </w:r>
          </w:p>
        </w:tc>
      </w:tr>
      <w:tr w:rsidR="6C27EB18" w14:paraId="10F27182" w14:textId="77777777" w:rsidTr="04552F7D">
        <w:trPr>
          <w:trHeight w:val="300"/>
        </w:trPr>
        <w:tc>
          <w:tcPr>
            <w:tcW w:w="3615" w:type="dxa"/>
          </w:tcPr>
          <w:p w14:paraId="3AE511DF" w14:textId="59E822C4" w:rsidR="6C27EB18" w:rsidRDefault="6C27EB18" w:rsidP="6C27EB18">
            <w:pPr>
              <w:pStyle w:val="Normalindentado3"/>
              <w:ind w:left="0"/>
            </w:pPr>
            <w:r>
              <w:t>Tipo</w:t>
            </w:r>
          </w:p>
        </w:tc>
        <w:tc>
          <w:tcPr>
            <w:tcW w:w="3675" w:type="dxa"/>
          </w:tcPr>
          <w:p w14:paraId="1F31514B" w14:textId="068A0FF6" w:rsidR="1BCB1CB3" w:rsidRDefault="1BCB1CB3" w:rsidP="6C27EB18">
            <w:pPr>
              <w:pStyle w:val="Normalindentado3"/>
              <w:ind w:left="0"/>
            </w:pPr>
            <w:r>
              <w:t>Funcional.</w:t>
            </w:r>
          </w:p>
        </w:tc>
      </w:tr>
    </w:tbl>
    <w:p w14:paraId="5F7D0B96" w14:textId="6FDE864A" w:rsidR="04552F7D" w:rsidRDefault="04552F7D"/>
    <w:p w14:paraId="0478F4B9" w14:textId="3723AF7D" w:rsidR="6C27EB18" w:rsidRDefault="6C27EB18" w:rsidP="6C27EB18">
      <w:pPr>
        <w:pStyle w:val="Normalindentado3"/>
      </w:pPr>
    </w:p>
    <w:p w14:paraId="6F6E1E99" w14:textId="1B1811F4" w:rsidR="00482D99" w:rsidRDefault="32FDBEFA">
      <w:pPr>
        <w:pStyle w:val="Ttulo3"/>
      </w:pPr>
      <w:bookmarkStart w:id="49" w:name="_Toc33411082"/>
      <w:r>
        <w:lastRenderedPageBreak/>
        <w:t>Requisito funcional 3</w:t>
      </w:r>
      <w:bookmarkEnd w:id="49"/>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1B91445F" w14:textId="77777777" w:rsidTr="04552F7D">
        <w:trPr>
          <w:trHeight w:val="300"/>
        </w:trPr>
        <w:tc>
          <w:tcPr>
            <w:tcW w:w="7290" w:type="dxa"/>
            <w:gridSpan w:val="2"/>
          </w:tcPr>
          <w:p w14:paraId="394AF469" w14:textId="2B95C4EF" w:rsidR="6C27EB18" w:rsidRDefault="6C27EB18" w:rsidP="6C27EB18">
            <w:pPr>
              <w:pStyle w:val="Normalindentado3"/>
              <w:ind w:left="0"/>
            </w:pPr>
            <w:r>
              <w:t>RF</w:t>
            </w:r>
            <w:r w:rsidR="3018EAA6">
              <w:t>3</w:t>
            </w:r>
          </w:p>
        </w:tc>
      </w:tr>
      <w:tr w:rsidR="6C27EB18" w14:paraId="4AF93EF5" w14:textId="77777777" w:rsidTr="04552F7D">
        <w:trPr>
          <w:trHeight w:val="300"/>
        </w:trPr>
        <w:tc>
          <w:tcPr>
            <w:tcW w:w="3615" w:type="dxa"/>
          </w:tcPr>
          <w:p w14:paraId="7541949A" w14:textId="1804C971" w:rsidR="6C27EB18" w:rsidRDefault="6C27EB18" w:rsidP="6C27EB18">
            <w:pPr>
              <w:pStyle w:val="Normalindentado3"/>
              <w:ind w:left="0"/>
              <w:jc w:val="both"/>
            </w:pPr>
            <w:r>
              <w:t>Función</w:t>
            </w:r>
          </w:p>
        </w:tc>
        <w:tc>
          <w:tcPr>
            <w:tcW w:w="3675" w:type="dxa"/>
          </w:tcPr>
          <w:p w14:paraId="5B689539" w14:textId="4062A8E2" w:rsidR="3EA6C636" w:rsidRDefault="3EA6C636" w:rsidP="6C27EB18">
            <w:pPr>
              <w:pStyle w:val="Normalindentado3"/>
            </w:pPr>
            <w:r>
              <w:t xml:space="preserve">Control de acceso </w:t>
            </w:r>
          </w:p>
        </w:tc>
      </w:tr>
      <w:tr w:rsidR="6C27EB18" w14:paraId="4FCE1C3A" w14:textId="77777777" w:rsidTr="04552F7D">
        <w:trPr>
          <w:trHeight w:val="300"/>
        </w:trPr>
        <w:tc>
          <w:tcPr>
            <w:tcW w:w="3615" w:type="dxa"/>
          </w:tcPr>
          <w:p w14:paraId="2358FAE0" w14:textId="29D07BC8" w:rsidR="6C27EB18" w:rsidRDefault="6C27EB18" w:rsidP="6C27EB18">
            <w:pPr>
              <w:pStyle w:val="Normalindentado3"/>
              <w:ind w:left="0"/>
            </w:pPr>
            <w:r>
              <w:t xml:space="preserve">Descripción </w:t>
            </w:r>
          </w:p>
        </w:tc>
        <w:tc>
          <w:tcPr>
            <w:tcW w:w="3675" w:type="dxa"/>
          </w:tcPr>
          <w:p w14:paraId="493511F1" w14:textId="720A7A9B" w:rsidR="238001BC" w:rsidRDefault="238001BC" w:rsidP="6C27EB18">
            <w:pPr>
              <w:pStyle w:val="Normalindentado3"/>
              <w:ind w:left="0"/>
            </w:pPr>
            <w:r w:rsidRPr="6C27EB18">
              <w:rPr>
                <w:rFonts w:eastAsia="Arial" w:cs="Arial"/>
                <w:color w:val="000000" w:themeColor="text1"/>
                <w:sz w:val="21"/>
                <w:szCs w:val="21"/>
                <w:lang w:val="es-CO"/>
              </w:rPr>
              <w:t>El sistema debe de permitir el acceso basándose en los roles de cada usuario y así puedan acceder a las funciones permitidas por dicho rol.</w:t>
            </w:r>
          </w:p>
        </w:tc>
      </w:tr>
      <w:tr w:rsidR="6C27EB18" w14:paraId="480CB8F9" w14:textId="77777777" w:rsidTr="04552F7D">
        <w:trPr>
          <w:trHeight w:val="300"/>
        </w:trPr>
        <w:tc>
          <w:tcPr>
            <w:tcW w:w="3615" w:type="dxa"/>
          </w:tcPr>
          <w:p w14:paraId="11D4E9BB" w14:textId="3BE25590" w:rsidR="6C27EB18" w:rsidRDefault="6C27EB18" w:rsidP="6C27EB18">
            <w:pPr>
              <w:pStyle w:val="Normalindentado3"/>
              <w:ind w:left="0"/>
            </w:pPr>
            <w:r>
              <w:t>Entradas</w:t>
            </w:r>
          </w:p>
        </w:tc>
        <w:tc>
          <w:tcPr>
            <w:tcW w:w="3675" w:type="dxa"/>
          </w:tcPr>
          <w:p w14:paraId="18B74B5B" w14:textId="397A03E9" w:rsidR="0FBEE8C4" w:rsidRDefault="0FBEE8C4" w:rsidP="6C27EB18">
            <w:pPr>
              <w:pStyle w:val="Normalindentado3"/>
              <w:ind w:left="0"/>
            </w:pPr>
            <w:r>
              <w:t xml:space="preserve">Rol de usuario </w:t>
            </w:r>
          </w:p>
        </w:tc>
      </w:tr>
      <w:tr w:rsidR="6C27EB18" w14:paraId="6771F8A3" w14:textId="77777777" w:rsidTr="04552F7D">
        <w:trPr>
          <w:trHeight w:val="300"/>
        </w:trPr>
        <w:tc>
          <w:tcPr>
            <w:tcW w:w="3615" w:type="dxa"/>
          </w:tcPr>
          <w:p w14:paraId="00886220" w14:textId="40B0C0B1" w:rsidR="6C27EB18" w:rsidRDefault="6C27EB18" w:rsidP="6C27EB18">
            <w:pPr>
              <w:pStyle w:val="Normalindentado3"/>
              <w:ind w:left="0"/>
            </w:pPr>
            <w:r>
              <w:t xml:space="preserve">Fuentes </w:t>
            </w:r>
          </w:p>
        </w:tc>
        <w:tc>
          <w:tcPr>
            <w:tcW w:w="3675" w:type="dxa"/>
          </w:tcPr>
          <w:p w14:paraId="79201967" w14:textId="47820910" w:rsidR="28504671" w:rsidRDefault="28504671" w:rsidP="6C27EB18">
            <w:pPr>
              <w:pStyle w:val="Normalindentado3"/>
              <w:ind w:left="0"/>
            </w:pPr>
            <w:r>
              <w:t xml:space="preserve">Usuarios </w:t>
            </w:r>
          </w:p>
        </w:tc>
      </w:tr>
      <w:tr w:rsidR="6C27EB18" w14:paraId="64EB8321" w14:textId="77777777" w:rsidTr="04552F7D">
        <w:trPr>
          <w:trHeight w:val="300"/>
        </w:trPr>
        <w:tc>
          <w:tcPr>
            <w:tcW w:w="3615" w:type="dxa"/>
          </w:tcPr>
          <w:p w14:paraId="7D4956A5" w14:textId="15AA3FCA" w:rsidR="6C27EB18" w:rsidRDefault="6C27EB18" w:rsidP="6C27EB18">
            <w:pPr>
              <w:pStyle w:val="Normalindentado3"/>
              <w:ind w:left="0"/>
            </w:pPr>
            <w:r>
              <w:t>Salida</w:t>
            </w:r>
          </w:p>
        </w:tc>
        <w:tc>
          <w:tcPr>
            <w:tcW w:w="3675" w:type="dxa"/>
          </w:tcPr>
          <w:p w14:paraId="045F95FC" w14:textId="5B0439A3" w:rsidR="1C26D3B5" w:rsidRDefault="1C26D3B5" w:rsidP="6C27EB18">
            <w:r>
              <w:t xml:space="preserve">Funciones permitidas </w:t>
            </w:r>
          </w:p>
        </w:tc>
      </w:tr>
      <w:tr w:rsidR="6C27EB18" w14:paraId="515E9E7E" w14:textId="77777777" w:rsidTr="04552F7D">
        <w:trPr>
          <w:trHeight w:val="300"/>
        </w:trPr>
        <w:tc>
          <w:tcPr>
            <w:tcW w:w="3615" w:type="dxa"/>
          </w:tcPr>
          <w:p w14:paraId="1932477C" w14:textId="436CCB53" w:rsidR="6C27EB18" w:rsidRDefault="6C27EB18" w:rsidP="6C27EB18">
            <w:pPr>
              <w:pStyle w:val="Normalindentado3"/>
              <w:ind w:left="0"/>
            </w:pPr>
            <w:r>
              <w:t xml:space="preserve">Proceso </w:t>
            </w:r>
          </w:p>
        </w:tc>
        <w:tc>
          <w:tcPr>
            <w:tcW w:w="3675" w:type="dxa"/>
          </w:tcPr>
          <w:p w14:paraId="31C3BA95" w14:textId="411D91C3" w:rsidR="15FE56D6" w:rsidRDefault="15FE56D6" w:rsidP="6C27EB18">
            <w:pPr>
              <w:pStyle w:val="Prrafodelista"/>
              <w:numPr>
                <w:ilvl w:val="0"/>
                <w:numId w:val="12"/>
              </w:numPr>
            </w:pPr>
            <w:r w:rsidRPr="6C27EB18">
              <w:t>El sistema verifica el rol de usuario.</w:t>
            </w:r>
          </w:p>
          <w:p w14:paraId="4A6F0F0C" w14:textId="411D91C3" w:rsidR="15FE56D6" w:rsidRDefault="15FE56D6" w:rsidP="6C27EB18">
            <w:pPr>
              <w:pStyle w:val="Prrafodelista"/>
              <w:numPr>
                <w:ilvl w:val="0"/>
                <w:numId w:val="12"/>
              </w:numPr>
            </w:pPr>
            <w:r w:rsidRPr="6C27EB18">
              <w:t>El sistema muestra las funciones permitidas para ese rol.</w:t>
            </w:r>
          </w:p>
          <w:p w14:paraId="40D1F048" w14:textId="411D91C3" w:rsidR="6C27EB18" w:rsidRDefault="6C27EB18" w:rsidP="6C27EB18"/>
        </w:tc>
      </w:tr>
      <w:tr w:rsidR="6C27EB18" w14:paraId="14EC41F9" w14:textId="77777777" w:rsidTr="04552F7D">
        <w:trPr>
          <w:trHeight w:val="300"/>
        </w:trPr>
        <w:tc>
          <w:tcPr>
            <w:tcW w:w="3615" w:type="dxa"/>
          </w:tcPr>
          <w:p w14:paraId="3DB4F93B" w14:textId="3AC4CDEC" w:rsidR="6C27EB18" w:rsidRDefault="6C27EB18" w:rsidP="6C27EB18">
            <w:pPr>
              <w:pStyle w:val="Normalindentado3"/>
              <w:ind w:left="0"/>
            </w:pPr>
            <w:r>
              <w:t xml:space="preserve">Restricciones </w:t>
            </w:r>
          </w:p>
        </w:tc>
        <w:tc>
          <w:tcPr>
            <w:tcW w:w="3675" w:type="dxa"/>
          </w:tcPr>
          <w:p w14:paraId="5883DFF7" w14:textId="5471B943" w:rsidR="4E63CDF5" w:rsidRDefault="4E63CDF5" w:rsidP="6C27EB18">
            <w:pPr>
              <w:pStyle w:val="Normalindentado3"/>
              <w:ind w:left="0"/>
            </w:pPr>
            <w:r>
              <w:t>Solamente se permitirán las funciones específicas para cada rol.</w:t>
            </w:r>
          </w:p>
        </w:tc>
      </w:tr>
      <w:tr w:rsidR="6C27EB18" w14:paraId="76F46C2D" w14:textId="77777777" w:rsidTr="04552F7D">
        <w:trPr>
          <w:trHeight w:val="300"/>
        </w:trPr>
        <w:tc>
          <w:tcPr>
            <w:tcW w:w="3615" w:type="dxa"/>
          </w:tcPr>
          <w:p w14:paraId="3AAA872B" w14:textId="25BD325F" w:rsidR="6C27EB18" w:rsidRDefault="6C27EB18" w:rsidP="6C27EB18">
            <w:pPr>
              <w:pStyle w:val="Normalindentado3"/>
              <w:ind w:left="0"/>
            </w:pPr>
            <w:r>
              <w:t xml:space="preserve">Precondiciones </w:t>
            </w:r>
          </w:p>
        </w:tc>
        <w:tc>
          <w:tcPr>
            <w:tcW w:w="3675" w:type="dxa"/>
          </w:tcPr>
          <w:p w14:paraId="14076BFF" w14:textId="198FAB07" w:rsidR="5CF58509" w:rsidRDefault="5CF58509" w:rsidP="6C27EB18">
            <w:pPr>
              <w:pStyle w:val="Normalindentado3"/>
              <w:ind w:left="0"/>
            </w:pPr>
            <w:r>
              <w:t xml:space="preserve">El usuario debe de haber iniciado </w:t>
            </w:r>
            <w:r w:rsidR="2CB1EB89">
              <w:t>sesión</w:t>
            </w:r>
            <w:r>
              <w:t xml:space="preserve"> </w:t>
            </w:r>
          </w:p>
        </w:tc>
      </w:tr>
      <w:tr w:rsidR="6C27EB18" w14:paraId="184C85E6" w14:textId="77777777" w:rsidTr="04552F7D">
        <w:trPr>
          <w:trHeight w:val="300"/>
        </w:trPr>
        <w:tc>
          <w:tcPr>
            <w:tcW w:w="3615" w:type="dxa"/>
          </w:tcPr>
          <w:p w14:paraId="3D05EC9F" w14:textId="3C686287" w:rsidR="6C27EB18" w:rsidRDefault="6C27EB18" w:rsidP="6C27EB18">
            <w:pPr>
              <w:pStyle w:val="Normalindentado3"/>
              <w:ind w:left="0"/>
            </w:pPr>
            <w:r>
              <w:t xml:space="preserve">Postcondiciones </w:t>
            </w:r>
          </w:p>
        </w:tc>
        <w:tc>
          <w:tcPr>
            <w:tcW w:w="3675" w:type="dxa"/>
          </w:tcPr>
          <w:p w14:paraId="7839A3A2" w14:textId="53FC33A7" w:rsidR="6A08B06C" w:rsidRDefault="6A08B06C" w:rsidP="6C27EB18">
            <w:pPr>
              <w:pStyle w:val="Normalindentado3"/>
              <w:ind w:left="0"/>
            </w:pPr>
            <w:r>
              <w:t xml:space="preserve">El usuario debe de acceder a las funciones permitidas para su rol. </w:t>
            </w:r>
          </w:p>
        </w:tc>
      </w:tr>
      <w:tr w:rsidR="6C27EB18" w14:paraId="2BEBE215" w14:textId="77777777" w:rsidTr="04552F7D">
        <w:trPr>
          <w:trHeight w:val="300"/>
        </w:trPr>
        <w:tc>
          <w:tcPr>
            <w:tcW w:w="3615" w:type="dxa"/>
          </w:tcPr>
          <w:p w14:paraId="6EB8E624" w14:textId="576F775A" w:rsidR="6C27EB18" w:rsidRDefault="6C27EB18" w:rsidP="6C27EB18">
            <w:pPr>
              <w:pStyle w:val="Normalindentado3"/>
              <w:ind w:left="0"/>
            </w:pPr>
            <w:r>
              <w:t xml:space="preserve">Efectos colaterales </w:t>
            </w:r>
          </w:p>
        </w:tc>
        <w:tc>
          <w:tcPr>
            <w:tcW w:w="3675" w:type="dxa"/>
          </w:tcPr>
          <w:p w14:paraId="3993C796" w14:textId="383FE045" w:rsidR="32EEF334" w:rsidRDefault="32EEF334" w:rsidP="6C27EB18">
            <w:r w:rsidRPr="6C27EB18">
              <w:t>Acceso no autorizado a la información o funcionalidades restringidas.</w:t>
            </w:r>
          </w:p>
        </w:tc>
      </w:tr>
      <w:tr w:rsidR="6C27EB18" w14:paraId="43774139" w14:textId="77777777" w:rsidTr="04552F7D">
        <w:trPr>
          <w:trHeight w:val="300"/>
        </w:trPr>
        <w:tc>
          <w:tcPr>
            <w:tcW w:w="3615" w:type="dxa"/>
          </w:tcPr>
          <w:p w14:paraId="3E65A524" w14:textId="59E822C4" w:rsidR="6C27EB18" w:rsidRDefault="6C27EB18" w:rsidP="6C27EB18">
            <w:pPr>
              <w:pStyle w:val="Normalindentado3"/>
              <w:ind w:left="0"/>
            </w:pPr>
            <w:r>
              <w:t>Tipo</w:t>
            </w:r>
          </w:p>
        </w:tc>
        <w:tc>
          <w:tcPr>
            <w:tcW w:w="3675" w:type="dxa"/>
          </w:tcPr>
          <w:p w14:paraId="3F2C838C" w14:textId="03993785" w:rsidR="1C254B36" w:rsidRDefault="1C254B36" w:rsidP="6C27EB18">
            <w:pPr>
              <w:pStyle w:val="Normalindentado3"/>
              <w:ind w:left="0"/>
            </w:pPr>
            <w:r>
              <w:t>Funcional</w:t>
            </w:r>
          </w:p>
        </w:tc>
      </w:tr>
    </w:tbl>
    <w:p w14:paraId="013ECA62" w14:textId="72AB31C2" w:rsidR="04552F7D" w:rsidRDefault="04552F7D"/>
    <w:p w14:paraId="597E8FC2" w14:textId="1B1811F4" w:rsidR="6C27EB18" w:rsidRDefault="6C27EB18" w:rsidP="6C27EB18">
      <w:pPr>
        <w:pStyle w:val="Normalindentado3"/>
      </w:pPr>
    </w:p>
    <w:p w14:paraId="3166F112" w14:textId="77C3E24D" w:rsidR="00482D99" w:rsidRDefault="32FDBEFA">
      <w:pPr>
        <w:pStyle w:val="Ttulo3"/>
      </w:pPr>
      <w:bookmarkStart w:id="50" w:name="_Toc33411083"/>
      <w:r>
        <w:t xml:space="preserve">Requisito funcional </w:t>
      </w:r>
      <w:r w:rsidR="6AEC8DCE">
        <w:t>4</w:t>
      </w:r>
      <w:bookmarkEnd w:id="50"/>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05825DC4" w14:textId="77777777" w:rsidTr="04552F7D">
        <w:trPr>
          <w:trHeight w:val="300"/>
        </w:trPr>
        <w:tc>
          <w:tcPr>
            <w:tcW w:w="7290" w:type="dxa"/>
            <w:gridSpan w:val="2"/>
          </w:tcPr>
          <w:p w14:paraId="190F6215" w14:textId="6D6820EF" w:rsidR="6C27EB18" w:rsidRDefault="6C27EB18" w:rsidP="6C27EB18">
            <w:pPr>
              <w:pStyle w:val="Normalindentado3"/>
              <w:ind w:left="0"/>
            </w:pPr>
            <w:r>
              <w:t>RF</w:t>
            </w:r>
            <w:r w:rsidR="0B0F0893">
              <w:t>4</w:t>
            </w:r>
          </w:p>
        </w:tc>
      </w:tr>
      <w:tr w:rsidR="6C27EB18" w14:paraId="69FC84B6" w14:textId="77777777" w:rsidTr="04552F7D">
        <w:trPr>
          <w:trHeight w:val="300"/>
        </w:trPr>
        <w:tc>
          <w:tcPr>
            <w:tcW w:w="3615" w:type="dxa"/>
          </w:tcPr>
          <w:p w14:paraId="774C70D6" w14:textId="1804C971" w:rsidR="6C27EB18" w:rsidRDefault="6C27EB18" w:rsidP="6C27EB18">
            <w:pPr>
              <w:pStyle w:val="Normalindentado3"/>
              <w:ind w:left="0"/>
              <w:jc w:val="both"/>
            </w:pPr>
            <w:r>
              <w:t>Función</w:t>
            </w:r>
          </w:p>
        </w:tc>
        <w:tc>
          <w:tcPr>
            <w:tcW w:w="3675" w:type="dxa"/>
          </w:tcPr>
          <w:p w14:paraId="6D60BCF3" w14:textId="52A712A4" w:rsidR="379ABD85" w:rsidRDefault="379ABD85" w:rsidP="6C27EB18">
            <w:pPr>
              <w:pStyle w:val="Normalindentado3"/>
              <w:ind w:left="0"/>
            </w:pPr>
            <w:r>
              <w:t xml:space="preserve">Envió y recibimiento de información </w:t>
            </w:r>
          </w:p>
        </w:tc>
      </w:tr>
      <w:tr w:rsidR="6C27EB18" w14:paraId="135130DB" w14:textId="77777777" w:rsidTr="04552F7D">
        <w:trPr>
          <w:trHeight w:val="300"/>
        </w:trPr>
        <w:tc>
          <w:tcPr>
            <w:tcW w:w="3615" w:type="dxa"/>
          </w:tcPr>
          <w:p w14:paraId="7F94FBEA" w14:textId="29D07BC8" w:rsidR="6C27EB18" w:rsidRDefault="6C27EB18" w:rsidP="6C27EB18">
            <w:pPr>
              <w:pStyle w:val="Normalindentado3"/>
              <w:ind w:left="0"/>
            </w:pPr>
            <w:r>
              <w:t xml:space="preserve">Descripción </w:t>
            </w:r>
          </w:p>
        </w:tc>
        <w:tc>
          <w:tcPr>
            <w:tcW w:w="3675" w:type="dxa"/>
          </w:tcPr>
          <w:p w14:paraId="4D6A26A2" w14:textId="03F5B2F1" w:rsidR="53E04589" w:rsidRDefault="53E04589" w:rsidP="6C27EB18">
            <w:pPr>
              <w:pStyle w:val="Normalindentado3"/>
              <w:ind w:left="0"/>
            </w:pPr>
            <w:r w:rsidRPr="6C27EB18">
              <w:rPr>
                <w:rFonts w:eastAsia="Arial" w:cs="Arial"/>
                <w:color w:val="000000" w:themeColor="text1"/>
                <w:sz w:val="21"/>
                <w:szCs w:val="21"/>
                <w:lang w:val="es-CO"/>
              </w:rPr>
              <w:t>El sistema debe permitir que el usuario efectué su orden.</w:t>
            </w:r>
          </w:p>
        </w:tc>
      </w:tr>
      <w:tr w:rsidR="6C27EB18" w14:paraId="5B8E51FD" w14:textId="77777777" w:rsidTr="04552F7D">
        <w:trPr>
          <w:trHeight w:val="300"/>
        </w:trPr>
        <w:tc>
          <w:tcPr>
            <w:tcW w:w="3615" w:type="dxa"/>
          </w:tcPr>
          <w:p w14:paraId="752311F5" w14:textId="3BE25590" w:rsidR="6C27EB18" w:rsidRDefault="6C27EB18" w:rsidP="6C27EB18">
            <w:pPr>
              <w:pStyle w:val="Normalindentado3"/>
              <w:ind w:left="0"/>
            </w:pPr>
            <w:r>
              <w:t>Entradas</w:t>
            </w:r>
          </w:p>
        </w:tc>
        <w:tc>
          <w:tcPr>
            <w:tcW w:w="3675" w:type="dxa"/>
          </w:tcPr>
          <w:p w14:paraId="6AF69C69" w14:textId="66A0C937" w:rsidR="6FCF3979" w:rsidRDefault="6FCF3979" w:rsidP="6C27EB18">
            <w:pPr>
              <w:pStyle w:val="Normalindentado3"/>
              <w:ind w:left="0"/>
            </w:pPr>
            <w:r>
              <w:t xml:space="preserve">Orden de usuario: Producto, cantidad, notas adicionales </w:t>
            </w:r>
          </w:p>
        </w:tc>
      </w:tr>
      <w:tr w:rsidR="6C27EB18" w14:paraId="036BD393" w14:textId="77777777" w:rsidTr="04552F7D">
        <w:trPr>
          <w:trHeight w:val="300"/>
        </w:trPr>
        <w:tc>
          <w:tcPr>
            <w:tcW w:w="3615" w:type="dxa"/>
          </w:tcPr>
          <w:p w14:paraId="4030A75B" w14:textId="40B0C0B1" w:rsidR="6C27EB18" w:rsidRDefault="6C27EB18" w:rsidP="6C27EB18">
            <w:pPr>
              <w:pStyle w:val="Normalindentado3"/>
              <w:ind w:left="0"/>
            </w:pPr>
            <w:r>
              <w:t xml:space="preserve">Fuentes </w:t>
            </w:r>
          </w:p>
        </w:tc>
        <w:tc>
          <w:tcPr>
            <w:tcW w:w="3675" w:type="dxa"/>
          </w:tcPr>
          <w:p w14:paraId="61F8F96D" w14:textId="5DDC7AA9" w:rsidR="32521A71" w:rsidRDefault="32521A71" w:rsidP="6C27EB18">
            <w:pPr>
              <w:pStyle w:val="Normalindentado3"/>
              <w:ind w:left="0"/>
            </w:pPr>
            <w:r>
              <w:t xml:space="preserve">Usuarios </w:t>
            </w:r>
          </w:p>
        </w:tc>
      </w:tr>
      <w:tr w:rsidR="6C27EB18" w14:paraId="1F549E4D" w14:textId="77777777" w:rsidTr="04552F7D">
        <w:trPr>
          <w:trHeight w:val="300"/>
        </w:trPr>
        <w:tc>
          <w:tcPr>
            <w:tcW w:w="3615" w:type="dxa"/>
          </w:tcPr>
          <w:p w14:paraId="7A33B4CB" w14:textId="15AA3FCA" w:rsidR="6C27EB18" w:rsidRDefault="6C27EB18" w:rsidP="6C27EB18">
            <w:pPr>
              <w:pStyle w:val="Normalindentado3"/>
              <w:ind w:left="0"/>
            </w:pPr>
            <w:r>
              <w:t>Salida</w:t>
            </w:r>
          </w:p>
        </w:tc>
        <w:tc>
          <w:tcPr>
            <w:tcW w:w="3675" w:type="dxa"/>
          </w:tcPr>
          <w:p w14:paraId="1375536B" w14:textId="009F6871" w:rsidR="039799BD" w:rsidRDefault="039799BD" w:rsidP="6C27EB18">
            <w:pPr>
              <w:pStyle w:val="Normalindentado3"/>
              <w:ind w:left="0"/>
            </w:pPr>
            <w:r>
              <w:t xml:space="preserve">Orden realizada </w:t>
            </w:r>
          </w:p>
        </w:tc>
      </w:tr>
      <w:tr w:rsidR="6C27EB18" w14:paraId="5D0FFE1B" w14:textId="77777777" w:rsidTr="04552F7D">
        <w:trPr>
          <w:trHeight w:val="300"/>
        </w:trPr>
        <w:tc>
          <w:tcPr>
            <w:tcW w:w="3615" w:type="dxa"/>
          </w:tcPr>
          <w:p w14:paraId="2EFBD498" w14:textId="436CCB53" w:rsidR="6C27EB18" w:rsidRDefault="6C27EB18" w:rsidP="6C27EB18">
            <w:pPr>
              <w:pStyle w:val="Normalindentado3"/>
              <w:ind w:left="0"/>
            </w:pPr>
            <w:r>
              <w:t xml:space="preserve">Proceso </w:t>
            </w:r>
          </w:p>
        </w:tc>
        <w:tc>
          <w:tcPr>
            <w:tcW w:w="3675" w:type="dxa"/>
          </w:tcPr>
          <w:p w14:paraId="5568A7FA" w14:textId="3601F6E3" w:rsidR="68B61C2D" w:rsidRDefault="68B61C2D" w:rsidP="6C27EB18">
            <w:pPr>
              <w:pStyle w:val="Prrafodelista"/>
              <w:numPr>
                <w:ilvl w:val="0"/>
                <w:numId w:val="11"/>
              </w:numPr>
            </w:pPr>
            <w:r w:rsidRPr="6C27EB18">
              <w:t>El usuario selecciona los productos que desea ordenar.</w:t>
            </w:r>
          </w:p>
          <w:p w14:paraId="2266A436" w14:textId="5520AB23" w:rsidR="68B61C2D" w:rsidRDefault="68B61C2D" w:rsidP="6C27EB18">
            <w:pPr>
              <w:pStyle w:val="Prrafodelista"/>
              <w:numPr>
                <w:ilvl w:val="0"/>
                <w:numId w:val="11"/>
              </w:numPr>
            </w:pPr>
            <w:r w:rsidRPr="6C27EB18">
              <w:t>El usuario ingresa la cantidad de cada producto y notas adicionales.</w:t>
            </w:r>
          </w:p>
          <w:p w14:paraId="73517AD9" w14:textId="378451A9" w:rsidR="68B61C2D" w:rsidRDefault="68B61C2D" w:rsidP="6C27EB18">
            <w:pPr>
              <w:pStyle w:val="Prrafodelista"/>
              <w:numPr>
                <w:ilvl w:val="0"/>
                <w:numId w:val="11"/>
              </w:numPr>
            </w:pPr>
            <w:r w:rsidRPr="6C27EB18">
              <w:t>El sistema muestra el resumen de la orden.</w:t>
            </w:r>
          </w:p>
          <w:p w14:paraId="3DCA7EF2" w14:textId="77A9572A" w:rsidR="68B61C2D" w:rsidRDefault="68B61C2D" w:rsidP="6C27EB18">
            <w:pPr>
              <w:pStyle w:val="Prrafodelista"/>
              <w:numPr>
                <w:ilvl w:val="0"/>
                <w:numId w:val="11"/>
              </w:numPr>
            </w:pPr>
            <w:r w:rsidRPr="6C27EB18">
              <w:t>El usuario confirma la orden.</w:t>
            </w:r>
          </w:p>
          <w:p w14:paraId="590789E8" w14:textId="7AFEAF75" w:rsidR="68B61C2D" w:rsidRDefault="68B61C2D" w:rsidP="6C27EB18">
            <w:pPr>
              <w:pStyle w:val="Prrafodelista"/>
              <w:numPr>
                <w:ilvl w:val="0"/>
                <w:numId w:val="11"/>
              </w:numPr>
            </w:pPr>
            <w:r w:rsidRPr="6C27EB18">
              <w:t>El sistema muestra un mensaje de confirmación de orden realizada.</w:t>
            </w:r>
          </w:p>
          <w:p w14:paraId="058610CB" w14:textId="51EBA4B9" w:rsidR="6C27EB18" w:rsidRDefault="6C27EB18" w:rsidP="6C27EB18">
            <w:pPr>
              <w:pStyle w:val="Normalindentado3"/>
              <w:ind w:left="0"/>
            </w:pPr>
          </w:p>
        </w:tc>
      </w:tr>
      <w:tr w:rsidR="6C27EB18" w14:paraId="5A4776D0" w14:textId="77777777" w:rsidTr="04552F7D">
        <w:trPr>
          <w:trHeight w:val="300"/>
        </w:trPr>
        <w:tc>
          <w:tcPr>
            <w:tcW w:w="3615" w:type="dxa"/>
          </w:tcPr>
          <w:p w14:paraId="18294EA7" w14:textId="3AC4CDEC" w:rsidR="6C27EB18" w:rsidRDefault="6C27EB18" w:rsidP="6C27EB18">
            <w:pPr>
              <w:pStyle w:val="Normalindentado3"/>
              <w:ind w:left="0"/>
            </w:pPr>
            <w:r>
              <w:t xml:space="preserve">Restricciones </w:t>
            </w:r>
          </w:p>
        </w:tc>
        <w:tc>
          <w:tcPr>
            <w:tcW w:w="3675" w:type="dxa"/>
          </w:tcPr>
          <w:p w14:paraId="53E7C1D3" w14:textId="38A471F2" w:rsidR="53B7D63A" w:rsidRDefault="53B7D63A" w:rsidP="6C27EB18">
            <w:pPr>
              <w:pStyle w:val="Normalindentado3"/>
              <w:ind w:left="0"/>
            </w:pPr>
            <w:r>
              <w:t xml:space="preserve">Los productos deben de estar disponibles en el menú. </w:t>
            </w:r>
          </w:p>
        </w:tc>
      </w:tr>
      <w:tr w:rsidR="6C27EB18" w14:paraId="44D132E2" w14:textId="77777777" w:rsidTr="04552F7D">
        <w:trPr>
          <w:trHeight w:val="300"/>
        </w:trPr>
        <w:tc>
          <w:tcPr>
            <w:tcW w:w="3615" w:type="dxa"/>
          </w:tcPr>
          <w:p w14:paraId="78603139" w14:textId="25BD325F" w:rsidR="6C27EB18" w:rsidRDefault="6C27EB18" w:rsidP="6C27EB18">
            <w:pPr>
              <w:pStyle w:val="Normalindentado3"/>
              <w:ind w:left="0"/>
            </w:pPr>
            <w:r>
              <w:t xml:space="preserve">Precondiciones </w:t>
            </w:r>
          </w:p>
        </w:tc>
        <w:tc>
          <w:tcPr>
            <w:tcW w:w="3675" w:type="dxa"/>
          </w:tcPr>
          <w:p w14:paraId="797FD2DF" w14:textId="2F364955" w:rsidR="149B6408" w:rsidRDefault="149B6408" w:rsidP="6C27EB18">
            <w:pPr>
              <w:pStyle w:val="Normalindentado3"/>
              <w:ind w:left="0"/>
            </w:pPr>
            <w:r>
              <w:t>El usuario debe de tener acceso al sistema y también acceso a internet.</w:t>
            </w:r>
          </w:p>
        </w:tc>
      </w:tr>
      <w:tr w:rsidR="6C27EB18" w14:paraId="32195F9A" w14:textId="77777777" w:rsidTr="04552F7D">
        <w:trPr>
          <w:trHeight w:val="300"/>
        </w:trPr>
        <w:tc>
          <w:tcPr>
            <w:tcW w:w="3615" w:type="dxa"/>
          </w:tcPr>
          <w:p w14:paraId="2B768ED0" w14:textId="3C686287" w:rsidR="6C27EB18" w:rsidRDefault="6C27EB18" w:rsidP="6C27EB18">
            <w:pPr>
              <w:pStyle w:val="Normalindentado3"/>
              <w:ind w:left="0"/>
            </w:pPr>
            <w:r>
              <w:t xml:space="preserve">Postcondiciones </w:t>
            </w:r>
          </w:p>
        </w:tc>
        <w:tc>
          <w:tcPr>
            <w:tcW w:w="3675" w:type="dxa"/>
          </w:tcPr>
          <w:p w14:paraId="2C7C26F9" w14:textId="5492C770" w:rsidR="77CCDF53" w:rsidRDefault="77CCDF53" w:rsidP="6C27EB18">
            <w:pPr>
              <w:pStyle w:val="Normalindentado3"/>
              <w:ind w:left="0"/>
            </w:pPr>
            <w:r>
              <w:t>La orden del usuario es recibida</w:t>
            </w:r>
            <w:r w:rsidR="484680C1">
              <w:t>.</w:t>
            </w:r>
          </w:p>
        </w:tc>
      </w:tr>
      <w:tr w:rsidR="6C27EB18" w14:paraId="2750C186" w14:textId="77777777" w:rsidTr="04552F7D">
        <w:trPr>
          <w:trHeight w:val="300"/>
        </w:trPr>
        <w:tc>
          <w:tcPr>
            <w:tcW w:w="3615" w:type="dxa"/>
          </w:tcPr>
          <w:p w14:paraId="46C011E3" w14:textId="576F775A" w:rsidR="6C27EB18" w:rsidRDefault="6C27EB18" w:rsidP="6C27EB18">
            <w:pPr>
              <w:pStyle w:val="Normalindentado3"/>
              <w:ind w:left="0"/>
            </w:pPr>
            <w:r>
              <w:lastRenderedPageBreak/>
              <w:t xml:space="preserve">Efectos colaterales </w:t>
            </w:r>
          </w:p>
        </w:tc>
        <w:tc>
          <w:tcPr>
            <w:tcW w:w="3675" w:type="dxa"/>
          </w:tcPr>
          <w:p w14:paraId="6E32B8B0" w14:textId="239753B8" w:rsidR="50F9DC3F" w:rsidRDefault="50F9DC3F" w:rsidP="6C27EB18">
            <w:r w:rsidRPr="6C27EB18">
              <w:t>Posible retraso en la entrega de los pedidos si el sistema presenta fallas o errores.</w:t>
            </w:r>
          </w:p>
        </w:tc>
      </w:tr>
      <w:tr w:rsidR="6C27EB18" w14:paraId="54AA9D3A" w14:textId="77777777" w:rsidTr="04552F7D">
        <w:trPr>
          <w:trHeight w:val="300"/>
        </w:trPr>
        <w:tc>
          <w:tcPr>
            <w:tcW w:w="3615" w:type="dxa"/>
          </w:tcPr>
          <w:p w14:paraId="4DEA1C94" w14:textId="59E822C4" w:rsidR="6C27EB18" w:rsidRDefault="6C27EB18" w:rsidP="6C27EB18">
            <w:pPr>
              <w:pStyle w:val="Normalindentado3"/>
              <w:ind w:left="0"/>
            </w:pPr>
            <w:r>
              <w:t>Tipo</w:t>
            </w:r>
          </w:p>
        </w:tc>
        <w:tc>
          <w:tcPr>
            <w:tcW w:w="3675" w:type="dxa"/>
          </w:tcPr>
          <w:p w14:paraId="3A9A739B" w14:textId="68C5D2AF" w:rsidR="3976FDEF" w:rsidRDefault="3976FDEF" w:rsidP="6C27EB18">
            <w:pPr>
              <w:pStyle w:val="Normalindentado3"/>
              <w:ind w:left="0"/>
            </w:pPr>
            <w:r>
              <w:t>Funcional.</w:t>
            </w:r>
          </w:p>
        </w:tc>
      </w:tr>
    </w:tbl>
    <w:p w14:paraId="503C2B62" w14:textId="47DDD851" w:rsidR="04552F7D" w:rsidRDefault="04552F7D"/>
    <w:p w14:paraId="0C6675DD" w14:textId="7DBAFF36" w:rsidR="6C27EB18" w:rsidRDefault="6C27EB18" w:rsidP="6C27EB18">
      <w:pPr>
        <w:pStyle w:val="Normalindentado3"/>
      </w:pPr>
    </w:p>
    <w:p w14:paraId="4734CA40" w14:textId="77777777" w:rsidR="00482D99" w:rsidRDefault="00482D99">
      <w:pPr>
        <w:pStyle w:val="Ttulo2"/>
      </w:pPr>
      <w:bookmarkStart w:id="51" w:name="_Toc33238257"/>
      <w:bookmarkStart w:id="52" w:name="_Toc33411084"/>
      <w:r>
        <w:t>Requisitos no funcionales</w:t>
      </w:r>
      <w:bookmarkEnd w:id="51"/>
      <w:bookmarkEnd w:id="52"/>
    </w:p>
    <w:p w14:paraId="09B5CE7B" w14:textId="77777777" w:rsidR="00482D99" w:rsidRDefault="00482D99">
      <w:pPr>
        <w:pStyle w:val="Ttulo3"/>
      </w:pPr>
      <w:bookmarkStart w:id="53" w:name="_Toc33238258"/>
      <w:bookmarkStart w:id="54" w:name="_Toc33411085"/>
      <w:r>
        <w:t>Requisitos de rendimiento</w:t>
      </w:r>
      <w:bookmarkEnd w:id="53"/>
      <w:bookmarkEnd w:id="54"/>
    </w:p>
    <w:p w14:paraId="30EE18B6" w14:textId="77777777" w:rsidR="00482D99" w:rsidRDefault="00482D99">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150C37E3" w14:textId="0512D2B8" w:rsidR="2591AED4" w:rsidRDefault="2591AED4" w:rsidP="6C27EB18">
      <w:r>
        <w:t xml:space="preserve">      </w:t>
      </w:r>
      <w:r w:rsidR="0DA050B6">
        <w:t>Los requisitos de rendimiento con los que debe de contar el sistema son los siguientes:</w:t>
      </w:r>
    </w:p>
    <w:p w14:paraId="091A692B" w14:textId="5788E56C" w:rsidR="6C27EB18" w:rsidRDefault="6C27EB18" w:rsidP="6C27EB18"/>
    <w:p w14:paraId="5359D6F1" w14:textId="55ABE726" w:rsidR="0DA050B6" w:rsidRDefault="0DA050B6" w:rsidP="6C27EB18">
      <w:pPr>
        <w:pStyle w:val="Prrafodelista"/>
        <w:numPr>
          <w:ilvl w:val="0"/>
          <w:numId w:val="10"/>
        </w:numPr>
      </w:pPr>
      <w:r>
        <w:t xml:space="preserve">El sistema debe de aguantar </w:t>
      </w:r>
      <w:r w:rsidR="5EF4C6F1">
        <w:t>al menos</w:t>
      </w:r>
      <w:r>
        <w:t xml:space="preserve"> 50 terminales operando de forma </w:t>
      </w:r>
      <w:r w:rsidR="6A3C8DB1">
        <w:t>simultánea</w:t>
      </w:r>
      <w:r>
        <w:t xml:space="preserve"> de tal forma en la que no se ralentice o genere fallos en la información que </w:t>
      </w:r>
      <w:r w:rsidR="20BBD653">
        <w:t>recibe</w:t>
      </w:r>
      <w:r>
        <w:t xml:space="preserve"> y </w:t>
      </w:r>
      <w:r w:rsidR="7D2B3C3A">
        <w:t>envía</w:t>
      </w:r>
      <w:r>
        <w:t xml:space="preserve"> </w:t>
      </w:r>
      <w:r w:rsidR="5385EE0C">
        <w:t>información</w:t>
      </w:r>
      <w:r w:rsidR="3E47398A">
        <w:t>.</w:t>
      </w:r>
      <w:r w:rsidR="588E308D">
        <w:t xml:space="preserve"> </w:t>
      </w:r>
    </w:p>
    <w:p w14:paraId="45F5147B" w14:textId="7AF84854" w:rsidR="588E308D" w:rsidRDefault="588E308D" w:rsidP="6C27EB18">
      <w:pPr>
        <w:pStyle w:val="Prrafodelista"/>
        <w:numPr>
          <w:ilvl w:val="0"/>
          <w:numId w:val="10"/>
        </w:numPr>
      </w:pPr>
      <w:r>
        <w:t xml:space="preserve">El sistema </w:t>
      </w:r>
      <w:r w:rsidR="1608CF04">
        <w:t>también</w:t>
      </w:r>
      <w:r>
        <w:t xml:space="preserve"> debe de ser capaz de poder enviar 100 transacciones por segundo sin generar </w:t>
      </w:r>
      <w:r w:rsidR="5E38FE99">
        <w:t>ningún</w:t>
      </w:r>
      <w:r>
        <w:t xml:space="preserve"> tipo de fallo</w:t>
      </w:r>
      <w:r w:rsidR="1FC8F282">
        <w:t>.</w:t>
      </w:r>
      <w:r>
        <w:t xml:space="preserve"> </w:t>
      </w:r>
    </w:p>
    <w:p w14:paraId="09BFDBA6" w14:textId="2AE7A360" w:rsidR="44E77898" w:rsidRDefault="04552F7D" w:rsidP="6C27EB18">
      <w:pPr>
        <w:pStyle w:val="Prrafodelista"/>
        <w:numPr>
          <w:ilvl w:val="0"/>
          <w:numId w:val="10"/>
        </w:numPr>
      </w:pPr>
      <w:r>
        <w:t>Como mínimo el 90% de las transacciones realizadas en el sistema deben de completarse en menos de un segundo.</w:t>
      </w:r>
    </w:p>
    <w:p w14:paraId="10D8AD62" w14:textId="4DA2E0F2" w:rsidR="6C27EB18" w:rsidRDefault="6C27EB18" w:rsidP="04552F7D"/>
    <w:p w14:paraId="44522714" w14:textId="57D21691" w:rsidR="6C27EB18" w:rsidRDefault="6C27EB18" w:rsidP="04552F7D"/>
    <w:p w14:paraId="4E30D8D2" w14:textId="5AE62150" w:rsidR="6C27EB18" w:rsidRDefault="6C27EB18" w:rsidP="04552F7D"/>
    <w:p w14:paraId="284E3876" w14:textId="624B7461" w:rsidR="6C27EB18" w:rsidRDefault="6C27EB18" w:rsidP="04552F7D"/>
    <w:tbl>
      <w:tblPr>
        <w:tblStyle w:val="Tablaconcuadrcula"/>
        <w:tblW w:w="0" w:type="auto"/>
        <w:tblInd w:w="1200" w:type="dxa"/>
        <w:tblLook w:val="06A0" w:firstRow="1" w:lastRow="0" w:firstColumn="1" w:lastColumn="0" w:noHBand="1" w:noVBand="1"/>
      </w:tblPr>
      <w:tblGrid>
        <w:gridCol w:w="3615"/>
        <w:gridCol w:w="3675"/>
      </w:tblGrid>
      <w:tr w:rsidR="04552F7D" w14:paraId="17CE73A4" w14:textId="77777777" w:rsidTr="04552F7D">
        <w:trPr>
          <w:trHeight w:val="300"/>
        </w:trPr>
        <w:tc>
          <w:tcPr>
            <w:tcW w:w="7290" w:type="dxa"/>
            <w:gridSpan w:val="2"/>
          </w:tcPr>
          <w:p w14:paraId="7754669A" w14:textId="468965DE" w:rsidR="04552F7D" w:rsidRDefault="04552F7D" w:rsidP="04552F7D">
            <w:pPr>
              <w:pStyle w:val="Normalindentado3"/>
              <w:ind w:left="0"/>
            </w:pPr>
            <w:r>
              <w:t>RNF1</w:t>
            </w:r>
          </w:p>
        </w:tc>
      </w:tr>
      <w:tr w:rsidR="04552F7D" w14:paraId="08C2B5AA" w14:textId="77777777" w:rsidTr="04552F7D">
        <w:trPr>
          <w:trHeight w:val="300"/>
        </w:trPr>
        <w:tc>
          <w:tcPr>
            <w:tcW w:w="3615" w:type="dxa"/>
          </w:tcPr>
          <w:p w14:paraId="77AAFCC3" w14:textId="1804C971" w:rsidR="04552F7D" w:rsidRDefault="04552F7D" w:rsidP="04552F7D">
            <w:pPr>
              <w:pStyle w:val="Normalindentado3"/>
              <w:ind w:left="0"/>
              <w:jc w:val="both"/>
            </w:pPr>
            <w:r>
              <w:t>Función</w:t>
            </w:r>
          </w:p>
        </w:tc>
        <w:tc>
          <w:tcPr>
            <w:tcW w:w="3675" w:type="dxa"/>
          </w:tcPr>
          <w:p w14:paraId="083872CA" w14:textId="4555302A" w:rsidR="04552F7D" w:rsidRDefault="04552F7D" w:rsidP="04552F7D">
            <w:pPr>
              <w:pStyle w:val="Normalindentado3"/>
              <w:ind w:left="0"/>
            </w:pPr>
            <w:r w:rsidRPr="04552F7D">
              <w:rPr>
                <w:rFonts w:eastAsia="Arial" w:cs="Arial"/>
                <w:color w:val="000000" w:themeColor="text1"/>
                <w:sz w:val="21"/>
                <w:szCs w:val="21"/>
                <w:lang w:val="es-CO"/>
              </w:rPr>
              <w:t>Seguridad</w:t>
            </w:r>
          </w:p>
        </w:tc>
      </w:tr>
      <w:tr w:rsidR="04552F7D" w14:paraId="41E985F0" w14:textId="77777777" w:rsidTr="04552F7D">
        <w:trPr>
          <w:trHeight w:val="300"/>
        </w:trPr>
        <w:tc>
          <w:tcPr>
            <w:tcW w:w="3615" w:type="dxa"/>
          </w:tcPr>
          <w:p w14:paraId="0F6C832B" w14:textId="29D07BC8" w:rsidR="04552F7D" w:rsidRDefault="04552F7D" w:rsidP="04552F7D">
            <w:pPr>
              <w:pStyle w:val="Normalindentado3"/>
              <w:ind w:left="0"/>
            </w:pPr>
            <w:r>
              <w:t xml:space="preserve">Descripción </w:t>
            </w:r>
          </w:p>
        </w:tc>
        <w:tc>
          <w:tcPr>
            <w:tcW w:w="3675" w:type="dxa"/>
          </w:tcPr>
          <w:p w14:paraId="6780D12E" w14:textId="70661C64" w:rsidR="04552F7D" w:rsidRDefault="04552F7D" w:rsidP="04552F7D">
            <w:pPr>
              <w:pStyle w:val="Normalindentado3"/>
              <w:ind w:left="0"/>
              <w:rPr>
                <w:lang w:val="es-CO"/>
              </w:rPr>
            </w:pPr>
            <w:r w:rsidRPr="04552F7D">
              <w:rPr>
                <w:rFonts w:eastAsia="Arial" w:cs="Arial"/>
                <w:color w:val="000000" w:themeColor="text1"/>
                <w:sz w:val="21"/>
                <w:szCs w:val="21"/>
                <w:lang w:val="es-CO"/>
              </w:rPr>
              <w:t>El sistema debe tener medidas de seguridad robustas para proteger la información de los usuarios y prevenir el acceso no autorizado.</w:t>
            </w:r>
          </w:p>
        </w:tc>
      </w:tr>
      <w:tr w:rsidR="04552F7D" w14:paraId="78DDD28C" w14:textId="77777777" w:rsidTr="04552F7D">
        <w:trPr>
          <w:trHeight w:val="300"/>
        </w:trPr>
        <w:tc>
          <w:tcPr>
            <w:tcW w:w="3615" w:type="dxa"/>
          </w:tcPr>
          <w:p w14:paraId="18F69571" w14:textId="3BE25590" w:rsidR="04552F7D" w:rsidRDefault="04552F7D" w:rsidP="04552F7D">
            <w:pPr>
              <w:pStyle w:val="Normalindentado3"/>
              <w:ind w:left="0"/>
            </w:pPr>
            <w:r>
              <w:t>Entradas</w:t>
            </w:r>
          </w:p>
        </w:tc>
        <w:tc>
          <w:tcPr>
            <w:tcW w:w="3675" w:type="dxa"/>
          </w:tcPr>
          <w:p w14:paraId="07620956" w14:textId="09D336CF" w:rsidR="04552F7D" w:rsidRDefault="04552F7D" w:rsidP="04552F7D">
            <w:pPr>
              <w:pStyle w:val="Normalindentado3"/>
              <w:ind w:left="0"/>
            </w:pPr>
            <w:r>
              <w:t xml:space="preserve">Ingreso de información segura y protegida. </w:t>
            </w:r>
          </w:p>
        </w:tc>
      </w:tr>
      <w:tr w:rsidR="04552F7D" w14:paraId="717D0042" w14:textId="77777777" w:rsidTr="04552F7D">
        <w:trPr>
          <w:trHeight w:val="300"/>
        </w:trPr>
        <w:tc>
          <w:tcPr>
            <w:tcW w:w="3615" w:type="dxa"/>
          </w:tcPr>
          <w:p w14:paraId="4DA9FB07" w14:textId="40B0C0B1" w:rsidR="04552F7D" w:rsidRDefault="04552F7D" w:rsidP="04552F7D">
            <w:pPr>
              <w:pStyle w:val="Normalindentado3"/>
              <w:ind w:left="0"/>
            </w:pPr>
            <w:r>
              <w:t xml:space="preserve">Fuentes </w:t>
            </w:r>
          </w:p>
        </w:tc>
        <w:tc>
          <w:tcPr>
            <w:tcW w:w="3675" w:type="dxa"/>
          </w:tcPr>
          <w:p w14:paraId="30B71081" w14:textId="4A684185" w:rsidR="04552F7D" w:rsidRDefault="04552F7D" w:rsidP="04552F7D">
            <w:pPr>
              <w:pStyle w:val="Normalindentado3"/>
              <w:ind w:left="0"/>
            </w:pPr>
            <w:r>
              <w:t>Usuarios</w:t>
            </w:r>
          </w:p>
        </w:tc>
      </w:tr>
      <w:tr w:rsidR="04552F7D" w14:paraId="7648C92F" w14:textId="77777777" w:rsidTr="04552F7D">
        <w:trPr>
          <w:trHeight w:val="300"/>
        </w:trPr>
        <w:tc>
          <w:tcPr>
            <w:tcW w:w="3615" w:type="dxa"/>
          </w:tcPr>
          <w:p w14:paraId="403DDB2A" w14:textId="15AA3FCA" w:rsidR="04552F7D" w:rsidRDefault="04552F7D" w:rsidP="04552F7D">
            <w:pPr>
              <w:pStyle w:val="Normalindentado3"/>
              <w:ind w:left="0"/>
            </w:pPr>
            <w:r>
              <w:t>Salida</w:t>
            </w:r>
          </w:p>
        </w:tc>
        <w:tc>
          <w:tcPr>
            <w:tcW w:w="3675" w:type="dxa"/>
          </w:tcPr>
          <w:p w14:paraId="5E7B82DF" w14:textId="62181B0A" w:rsidR="04552F7D" w:rsidRDefault="04552F7D" w:rsidP="04552F7D">
            <w:r w:rsidRPr="04552F7D">
              <w:t>un sistema seguro y protegido que garantiza la privacidad y la confidencialidad de la información de los usuarios.</w:t>
            </w:r>
          </w:p>
        </w:tc>
      </w:tr>
      <w:tr w:rsidR="04552F7D" w14:paraId="6145E866" w14:textId="77777777" w:rsidTr="04552F7D">
        <w:trPr>
          <w:trHeight w:val="300"/>
        </w:trPr>
        <w:tc>
          <w:tcPr>
            <w:tcW w:w="3615" w:type="dxa"/>
          </w:tcPr>
          <w:p w14:paraId="28A43171" w14:textId="436CCB53" w:rsidR="04552F7D" w:rsidRDefault="04552F7D" w:rsidP="04552F7D">
            <w:r>
              <w:t xml:space="preserve">Proceso </w:t>
            </w:r>
          </w:p>
        </w:tc>
        <w:tc>
          <w:tcPr>
            <w:tcW w:w="3675" w:type="dxa"/>
          </w:tcPr>
          <w:p w14:paraId="1C041827" w14:textId="423CAA54" w:rsidR="04552F7D" w:rsidRDefault="04552F7D" w:rsidP="04552F7D">
            <w:r w:rsidRPr="04552F7D">
              <w:t>el sistema debe tener medidas de seguridad implementadas para prevenir el acceso no autorizado y proteger la información del usuario. Esto puede incluir controles de acceso, autenticación, encriptación y monitoreo</w:t>
            </w:r>
          </w:p>
        </w:tc>
      </w:tr>
      <w:tr w:rsidR="04552F7D" w14:paraId="15A8034E" w14:textId="77777777" w:rsidTr="04552F7D">
        <w:trPr>
          <w:trHeight w:val="300"/>
        </w:trPr>
        <w:tc>
          <w:tcPr>
            <w:tcW w:w="3615" w:type="dxa"/>
          </w:tcPr>
          <w:p w14:paraId="1F59D852" w14:textId="3AC4CDEC" w:rsidR="04552F7D" w:rsidRDefault="04552F7D" w:rsidP="04552F7D">
            <w:pPr>
              <w:pStyle w:val="Normalindentado3"/>
              <w:ind w:left="0"/>
            </w:pPr>
            <w:r>
              <w:t xml:space="preserve">Restricciones </w:t>
            </w:r>
          </w:p>
        </w:tc>
        <w:tc>
          <w:tcPr>
            <w:tcW w:w="3675" w:type="dxa"/>
          </w:tcPr>
          <w:p w14:paraId="034C520B" w14:textId="07ACEDBA" w:rsidR="04552F7D" w:rsidRDefault="04552F7D" w:rsidP="04552F7D">
            <w:r w:rsidRPr="04552F7D">
              <w:t>Restricción del acceso a la información del usuario solo al personal autorizado, y la implementación de controles de acceso y autenticación para prevenir el acceso no autorizado.</w:t>
            </w:r>
          </w:p>
          <w:p w14:paraId="50BD1F3B" w14:textId="68300288" w:rsidR="04552F7D" w:rsidRDefault="04552F7D" w:rsidP="04552F7D">
            <w:r w:rsidRPr="04552F7D">
              <w:t>Prohibición del almacenamiento de información del usuario en dispositivos móviles o medios no autorizados sin la debida protección de seguridad.</w:t>
            </w:r>
          </w:p>
          <w:p w14:paraId="75B68CC3" w14:textId="5C14F824" w:rsidR="04552F7D" w:rsidRDefault="04552F7D" w:rsidP="04552F7D">
            <w:pPr>
              <w:pStyle w:val="Normalindentado3"/>
              <w:ind w:left="0"/>
            </w:pPr>
          </w:p>
        </w:tc>
      </w:tr>
      <w:tr w:rsidR="04552F7D" w14:paraId="276915AB" w14:textId="77777777" w:rsidTr="04552F7D">
        <w:trPr>
          <w:trHeight w:val="300"/>
        </w:trPr>
        <w:tc>
          <w:tcPr>
            <w:tcW w:w="3615" w:type="dxa"/>
          </w:tcPr>
          <w:p w14:paraId="129E40A8" w14:textId="3C686287" w:rsidR="04552F7D" w:rsidRDefault="04552F7D" w:rsidP="04552F7D">
            <w:pPr>
              <w:pStyle w:val="Normalindentado3"/>
              <w:ind w:left="0"/>
            </w:pPr>
            <w:r>
              <w:lastRenderedPageBreak/>
              <w:t xml:space="preserve">Postcondiciones </w:t>
            </w:r>
          </w:p>
        </w:tc>
        <w:tc>
          <w:tcPr>
            <w:tcW w:w="3675" w:type="dxa"/>
          </w:tcPr>
          <w:p w14:paraId="6E20EA1A" w14:textId="1BDD3ED3" w:rsidR="04552F7D" w:rsidRDefault="04552F7D" w:rsidP="04552F7D">
            <w:r w:rsidRPr="04552F7D">
              <w:t>No un sistema seguro y protegido que garantiza la privacidad y la confidencialidad de la información de los usuarios.</w:t>
            </w:r>
          </w:p>
        </w:tc>
      </w:tr>
      <w:tr w:rsidR="04552F7D" w14:paraId="3F7DE54F" w14:textId="77777777" w:rsidTr="04552F7D">
        <w:trPr>
          <w:trHeight w:val="300"/>
        </w:trPr>
        <w:tc>
          <w:tcPr>
            <w:tcW w:w="3615" w:type="dxa"/>
          </w:tcPr>
          <w:p w14:paraId="60B7DCA2" w14:textId="0695C4D7" w:rsidR="04552F7D" w:rsidRDefault="04552F7D" w:rsidP="04552F7D">
            <w:pPr>
              <w:pStyle w:val="Normalindentado3"/>
              <w:ind w:left="0"/>
            </w:pPr>
            <w:r>
              <w:t>Tipo</w:t>
            </w:r>
          </w:p>
        </w:tc>
        <w:tc>
          <w:tcPr>
            <w:tcW w:w="3675" w:type="dxa"/>
          </w:tcPr>
          <w:p w14:paraId="3E2C8BA7" w14:textId="612C7F9E" w:rsidR="04552F7D" w:rsidRDefault="04552F7D" w:rsidP="04552F7D">
            <w:r w:rsidRPr="04552F7D">
              <w:t>No funcional</w:t>
            </w:r>
          </w:p>
        </w:tc>
      </w:tr>
    </w:tbl>
    <w:p w14:paraId="0D0CA7AA" w14:textId="49D0B022" w:rsidR="6C27EB18" w:rsidRDefault="6C27EB18" w:rsidP="6C27EB18"/>
    <w:p w14:paraId="282CC0DA" w14:textId="232452E3"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1DBC4EE" w14:textId="77777777" w:rsidTr="04552F7D">
        <w:trPr>
          <w:trHeight w:val="300"/>
        </w:trPr>
        <w:tc>
          <w:tcPr>
            <w:tcW w:w="7290" w:type="dxa"/>
            <w:gridSpan w:val="2"/>
          </w:tcPr>
          <w:p w14:paraId="439C19FB" w14:textId="53E63CF6" w:rsidR="04552F7D" w:rsidRDefault="04552F7D" w:rsidP="04552F7D">
            <w:pPr>
              <w:pStyle w:val="Normalindentado3"/>
              <w:ind w:left="0"/>
            </w:pPr>
            <w:r>
              <w:t>RNF2</w:t>
            </w:r>
          </w:p>
        </w:tc>
      </w:tr>
      <w:tr w:rsidR="04552F7D" w14:paraId="54AE2927" w14:textId="77777777" w:rsidTr="04552F7D">
        <w:trPr>
          <w:trHeight w:val="300"/>
        </w:trPr>
        <w:tc>
          <w:tcPr>
            <w:tcW w:w="3615" w:type="dxa"/>
          </w:tcPr>
          <w:p w14:paraId="622E79FB" w14:textId="1804C971" w:rsidR="04552F7D" w:rsidRDefault="04552F7D" w:rsidP="04552F7D">
            <w:pPr>
              <w:pStyle w:val="Normalindentado3"/>
              <w:ind w:left="0"/>
              <w:jc w:val="both"/>
            </w:pPr>
            <w:r>
              <w:t>Función</w:t>
            </w:r>
          </w:p>
        </w:tc>
        <w:tc>
          <w:tcPr>
            <w:tcW w:w="3675" w:type="dxa"/>
          </w:tcPr>
          <w:p w14:paraId="592922D0" w14:textId="311666E1" w:rsidR="04552F7D" w:rsidRDefault="04552F7D" w:rsidP="04552F7D">
            <w:pPr>
              <w:pStyle w:val="Normalindentado3"/>
              <w:ind w:left="0"/>
            </w:pPr>
            <w:r>
              <w:t>Privacidad</w:t>
            </w:r>
          </w:p>
        </w:tc>
      </w:tr>
      <w:tr w:rsidR="04552F7D" w14:paraId="56A3A27F" w14:textId="77777777" w:rsidTr="04552F7D">
        <w:trPr>
          <w:trHeight w:val="300"/>
        </w:trPr>
        <w:tc>
          <w:tcPr>
            <w:tcW w:w="3615" w:type="dxa"/>
          </w:tcPr>
          <w:p w14:paraId="3BFD4582" w14:textId="29D07BC8" w:rsidR="04552F7D" w:rsidRDefault="04552F7D" w:rsidP="04552F7D">
            <w:pPr>
              <w:pStyle w:val="Normalindentado3"/>
              <w:ind w:left="0"/>
            </w:pPr>
            <w:r>
              <w:t xml:space="preserve">Descripción </w:t>
            </w:r>
          </w:p>
        </w:tc>
        <w:tc>
          <w:tcPr>
            <w:tcW w:w="3675" w:type="dxa"/>
          </w:tcPr>
          <w:p w14:paraId="342BA578" w14:textId="57893B48" w:rsidR="04552F7D" w:rsidRDefault="04552F7D" w:rsidP="04552F7D">
            <w:pPr>
              <w:pStyle w:val="Normalindentado3"/>
              <w:ind w:left="0"/>
              <w:rPr>
                <w:lang w:val="es-CO"/>
              </w:rPr>
            </w:pPr>
            <w:r w:rsidRPr="04552F7D">
              <w:rPr>
                <w:rFonts w:eastAsia="Arial" w:cs="Arial"/>
                <w:color w:val="000000" w:themeColor="text1"/>
                <w:sz w:val="21"/>
                <w:szCs w:val="21"/>
                <w:lang w:val="es-CO"/>
              </w:rPr>
              <w:t>Es necesario el uso de la privacidad ya que con esta estamos protegiendo a todos nuestros usuarios.</w:t>
            </w:r>
          </w:p>
        </w:tc>
      </w:tr>
      <w:tr w:rsidR="04552F7D" w14:paraId="433E1D71" w14:textId="77777777" w:rsidTr="04552F7D">
        <w:trPr>
          <w:trHeight w:val="300"/>
        </w:trPr>
        <w:tc>
          <w:tcPr>
            <w:tcW w:w="3615" w:type="dxa"/>
          </w:tcPr>
          <w:p w14:paraId="42AB5DB5" w14:textId="3BE25590" w:rsidR="04552F7D" w:rsidRDefault="04552F7D" w:rsidP="04552F7D">
            <w:pPr>
              <w:pStyle w:val="Normalindentado3"/>
              <w:ind w:left="0"/>
            </w:pPr>
            <w:r>
              <w:t>Entradas</w:t>
            </w:r>
          </w:p>
        </w:tc>
        <w:tc>
          <w:tcPr>
            <w:tcW w:w="3675" w:type="dxa"/>
          </w:tcPr>
          <w:p w14:paraId="4378E718" w14:textId="39AE495F" w:rsidR="04552F7D" w:rsidRDefault="04552F7D" w:rsidP="04552F7D">
            <w:r w:rsidRPr="04552F7D">
              <w:t>datos personales de los usuarios, que deben ser protegidos mediante medidas de privacidad implementadas en el sistema.</w:t>
            </w:r>
          </w:p>
        </w:tc>
      </w:tr>
      <w:tr w:rsidR="04552F7D" w14:paraId="579F9C04" w14:textId="77777777" w:rsidTr="04552F7D">
        <w:trPr>
          <w:trHeight w:val="300"/>
        </w:trPr>
        <w:tc>
          <w:tcPr>
            <w:tcW w:w="3615" w:type="dxa"/>
          </w:tcPr>
          <w:p w14:paraId="544232DE" w14:textId="40B0C0B1" w:rsidR="04552F7D" w:rsidRDefault="04552F7D" w:rsidP="04552F7D">
            <w:pPr>
              <w:pStyle w:val="Normalindentado3"/>
              <w:ind w:left="0"/>
            </w:pPr>
            <w:r>
              <w:t xml:space="preserve">Fuentes </w:t>
            </w:r>
          </w:p>
        </w:tc>
        <w:tc>
          <w:tcPr>
            <w:tcW w:w="3675" w:type="dxa"/>
          </w:tcPr>
          <w:p w14:paraId="7A38388F" w14:textId="3947AF29" w:rsidR="04552F7D" w:rsidRDefault="04552F7D" w:rsidP="04552F7D">
            <w:pPr>
              <w:pStyle w:val="Normalindentado3"/>
              <w:ind w:left="0"/>
            </w:pPr>
            <w:r>
              <w:t>Usuarios</w:t>
            </w:r>
          </w:p>
        </w:tc>
      </w:tr>
      <w:tr w:rsidR="04552F7D" w14:paraId="61A0161B" w14:textId="77777777" w:rsidTr="04552F7D">
        <w:trPr>
          <w:trHeight w:val="300"/>
        </w:trPr>
        <w:tc>
          <w:tcPr>
            <w:tcW w:w="3615" w:type="dxa"/>
          </w:tcPr>
          <w:p w14:paraId="70D2435D" w14:textId="15AA3FCA" w:rsidR="04552F7D" w:rsidRDefault="04552F7D" w:rsidP="04552F7D">
            <w:pPr>
              <w:pStyle w:val="Normalindentado3"/>
              <w:ind w:left="0"/>
            </w:pPr>
            <w:r>
              <w:t>Salida</w:t>
            </w:r>
          </w:p>
        </w:tc>
        <w:tc>
          <w:tcPr>
            <w:tcW w:w="3675" w:type="dxa"/>
          </w:tcPr>
          <w:p w14:paraId="79A0FE85" w14:textId="2DD0582D" w:rsidR="04552F7D" w:rsidRDefault="04552F7D" w:rsidP="04552F7D">
            <w:r w:rsidRPr="04552F7D">
              <w:t>un sistema que protege la privacidad de los usuarios y cumple con los requisitos legales y reguladores aplicables después de haber procesado la entrada de los datos personales de los usuarios y haber implementado las medidas de privacidad necesarias.</w:t>
            </w:r>
          </w:p>
        </w:tc>
      </w:tr>
      <w:tr w:rsidR="04552F7D" w14:paraId="481C8C37" w14:textId="77777777" w:rsidTr="04552F7D">
        <w:trPr>
          <w:trHeight w:val="300"/>
        </w:trPr>
        <w:tc>
          <w:tcPr>
            <w:tcW w:w="3615" w:type="dxa"/>
          </w:tcPr>
          <w:p w14:paraId="096376BD" w14:textId="436CCB53" w:rsidR="04552F7D" w:rsidRDefault="04552F7D" w:rsidP="04552F7D">
            <w:pPr>
              <w:pStyle w:val="Normalindentado3"/>
              <w:ind w:left="0"/>
            </w:pPr>
            <w:r>
              <w:t xml:space="preserve">Proceso </w:t>
            </w:r>
          </w:p>
        </w:tc>
        <w:tc>
          <w:tcPr>
            <w:tcW w:w="3675" w:type="dxa"/>
          </w:tcPr>
          <w:p w14:paraId="611CA5F6" w14:textId="4FBC8872" w:rsidR="04552F7D" w:rsidRDefault="04552F7D" w:rsidP="04552F7D">
            <w:r w:rsidRPr="04552F7D">
              <w:t>implementación de medidas de privacidad para proteger la información personal de los usuarios, incluyendo controles de acceso, encriptación y anonimización, y la limitación del acceso a la información del usuario solo al personal autorizado.</w:t>
            </w:r>
          </w:p>
        </w:tc>
      </w:tr>
      <w:tr w:rsidR="04552F7D" w14:paraId="6630DEF8" w14:textId="77777777" w:rsidTr="04552F7D">
        <w:trPr>
          <w:trHeight w:val="300"/>
        </w:trPr>
        <w:tc>
          <w:tcPr>
            <w:tcW w:w="3615" w:type="dxa"/>
          </w:tcPr>
          <w:p w14:paraId="5007AED6" w14:textId="3AC4CDEC" w:rsidR="04552F7D" w:rsidRDefault="04552F7D" w:rsidP="04552F7D">
            <w:pPr>
              <w:pStyle w:val="Normalindentado3"/>
              <w:ind w:left="0"/>
            </w:pPr>
            <w:r>
              <w:t xml:space="preserve">Restricciones </w:t>
            </w:r>
          </w:p>
        </w:tc>
        <w:tc>
          <w:tcPr>
            <w:tcW w:w="3675" w:type="dxa"/>
          </w:tcPr>
          <w:p w14:paraId="4CF42BDA" w14:textId="07BE43F2" w:rsidR="04552F7D" w:rsidRDefault="04552F7D" w:rsidP="04552F7D">
            <w:r w:rsidRPr="04552F7D">
              <w:t>cumplimiento de la normativa local sobre la privacidad de los datos personales, la implementación de medidas de seguridad para proteger la información personal del usuario, y la limitación del acceso a la información solo al personal autorizado.</w:t>
            </w:r>
          </w:p>
        </w:tc>
      </w:tr>
      <w:tr w:rsidR="04552F7D" w14:paraId="708D9585" w14:textId="77777777" w:rsidTr="04552F7D">
        <w:trPr>
          <w:trHeight w:val="300"/>
        </w:trPr>
        <w:tc>
          <w:tcPr>
            <w:tcW w:w="3615" w:type="dxa"/>
          </w:tcPr>
          <w:p w14:paraId="2A0564A9" w14:textId="3C686287" w:rsidR="04552F7D" w:rsidRDefault="04552F7D" w:rsidP="04552F7D">
            <w:pPr>
              <w:pStyle w:val="Normalindentado3"/>
              <w:ind w:left="0"/>
            </w:pPr>
            <w:r>
              <w:t xml:space="preserve">Postcondiciones </w:t>
            </w:r>
          </w:p>
        </w:tc>
        <w:tc>
          <w:tcPr>
            <w:tcW w:w="3675" w:type="dxa"/>
          </w:tcPr>
          <w:p w14:paraId="77084348" w14:textId="50FB27EB" w:rsidR="04552F7D" w:rsidRDefault="04552F7D" w:rsidP="04552F7D">
            <w:r w:rsidRPr="04552F7D">
              <w:t>es un sistema que protege la privacidad de los usuarios y cumple con los requisitos legales y reguladores aplicables.</w:t>
            </w:r>
          </w:p>
        </w:tc>
      </w:tr>
      <w:tr w:rsidR="04552F7D" w14:paraId="06320603" w14:textId="77777777" w:rsidTr="04552F7D">
        <w:trPr>
          <w:trHeight w:val="300"/>
        </w:trPr>
        <w:tc>
          <w:tcPr>
            <w:tcW w:w="3615" w:type="dxa"/>
          </w:tcPr>
          <w:p w14:paraId="71613BD9" w14:textId="59E822C4" w:rsidR="04552F7D" w:rsidRDefault="04552F7D" w:rsidP="04552F7D">
            <w:pPr>
              <w:pStyle w:val="Normalindentado3"/>
              <w:ind w:left="0"/>
            </w:pPr>
            <w:r>
              <w:t>Tipo</w:t>
            </w:r>
          </w:p>
        </w:tc>
        <w:tc>
          <w:tcPr>
            <w:tcW w:w="3675" w:type="dxa"/>
          </w:tcPr>
          <w:p w14:paraId="6CBA0FAE" w14:textId="22CF0112" w:rsidR="04552F7D" w:rsidRDefault="04552F7D" w:rsidP="04552F7D">
            <w:pPr>
              <w:pStyle w:val="Normalindentado3"/>
              <w:ind w:left="0"/>
            </w:pPr>
            <w:r>
              <w:t>No funcional</w:t>
            </w:r>
          </w:p>
        </w:tc>
      </w:tr>
    </w:tbl>
    <w:p w14:paraId="17B79C05" w14:textId="6E8683B5" w:rsidR="04552F7D" w:rsidRDefault="04552F7D" w:rsidP="04552F7D"/>
    <w:p w14:paraId="67AF916B" w14:textId="36D043D4"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79B89EC" w14:textId="77777777" w:rsidTr="04552F7D">
        <w:trPr>
          <w:trHeight w:val="300"/>
        </w:trPr>
        <w:tc>
          <w:tcPr>
            <w:tcW w:w="7290" w:type="dxa"/>
            <w:gridSpan w:val="2"/>
          </w:tcPr>
          <w:p w14:paraId="2BA2760D" w14:textId="15A57F77" w:rsidR="04552F7D" w:rsidRDefault="04552F7D" w:rsidP="04552F7D">
            <w:pPr>
              <w:pStyle w:val="Normalindentado3"/>
              <w:ind w:left="0"/>
            </w:pPr>
            <w:r>
              <w:t>RNF3</w:t>
            </w:r>
          </w:p>
        </w:tc>
      </w:tr>
      <w:tr w:rsidR="04552F7D" w14:paraId="74CB09B6" w14:textId="77777777" w:rsidTr="04552F7D">
        <w:trPr>
          <w:trHeight w:val="300"/>
        </w:trPr>
        <w:tc>
          <w:tcPr>
            <w:tcW w:w="3615" w:type="dxa"/>
          </w:tcPr>
          <w:p w14:paraId="774DC144" w14:textId="1804C971" w:rsidR="04552F7D" w:rsidRDefault="04552F7D" w:rsidP="04552F7D">
            <w:pPr>
              <w:pStyle w:val="Normalindentado3"/>
              <w:ind w:left="0"/>
              <w:jc w:val="both"/>
            </w:pPr>
            <w:r>
              <w:t>Función</w:t>
            </w:r>
          </w:p>
        </w:tc>
        <w:tc>
          <w:tcPr>
            <w:tcW w:w="3675" w:type="dxa"/>
          </w:tcPr>
          <w:p w14:paraId="596E1CB0" w14:textId="0DC5C170" w:rsidR="04552F7D" w:rsidRDefault="04552F7D" w:rsidP="04552F7D">
            <w:pPr>
              <w:pStyle w:val="Normalindentado3"/>
              <w:ind w:left="0"/>
              <w:rPr>
                <w:lang w:val="es-CO"/>
              </w:rPr>
            </w:pPr>
            <w:r w:rsidRPr="04552F7D">
              <w:rPr>
                <w:rFonts w:eastAsia="Arial" w:cs="Arial"/>
                <w:color w:val="000000" w:themeColor="text1"/>
                <w:sz w:val="21"/>
                <w:szCs w:val="21"/>
                <w:lang w:val="es-CO"/>
              </w:rPr>
              <w:t>Interfaz gráfica</w:t>
            </w:r>
          </w:p>
        </w:tc>
      </w:tr>
      <w:tr w:rsidR="04552F7D" w14:paraId="7779012D" w14:textId="77777777" w:rsidTr="04552F7D">
        <w:trPr>
          <w:trHeight w:val="300"/>
        </w:trPr>
        <w:tc>
          <w:tcPr>
            <w:tcW w:w="3615" w:type="dxa"/>
          </w:tcPr>
          <w:p w14:paraId="093270B3" w14:textId="29D07BC8" w:rsidR="04552F7D" w:rsidRDefault="04552F7D" w:rsidP="04552F7D">
            <w:pPr>
              <w:pStyle w:val="Normalindentado3"/>
              <w:ind w:left="0"/>
            </w:pPr>
            <w:r>
              <w:t xml:space="preserve">Descripción </w:t>
            </w:r>
          </w:p>
        </w:tc>
        <w:tc>
          <w:tcPr>
            <w:tcW w:w="3675" w:type="dxa"/>
          </w:tcPr>
          <w:p w14:paraId="39A398E0" w14:textId="648760DC" w:rsidR="04552F7D" w:rsidRDefault="04552F7D" w:rsidP="04552F7D">
            <w:pPr>
              <w:pStyle w:val="Normalindentado3"/>
              <w:ind w:left="0"/>
              <w:rPr>
                <w:lang w:val="es-CO"/>
              </w:rPr>
            </w:pPr>
            <w:r w:rsidRPr="04552F7D">
              <w:rPr>
                <w:rFonts w:eastAsia="Arial" w:cs="Arial"/>
                <w:color w:val="000000" w:themeColor="text1"/>
                <w:sz w:val="21"/>
                <w:szCs w:val="21"/>
                <w:lang w:val="es-CO"/>
              </w:rPr>
              <w:t>Por medio de esta el usuario interactuara de forma intuitiva por el sistema además de organizarlo.</w:t>
            </w:r>
          </w:p>
        </w:tc>
      </w:tr>
      <w:tr w:rsidR="04552F7D" w14:paraId="2AEDF626" w14:textId="77777777" w:rsidTr="04552F7D">
        <w:trPr>
          <w:trHeight w:val="300"/>
        </w:trPr>
        <w:tc>
          <w:tcPr>
            <w:tcW w:w="3615" w:type="dxa"/>
          </w:tcPr>
          <w:p w14:paraId="22B3C8FF" w14:textId="3BE25590" w:rsidR="04552F7D" w:rsidRDefault="04552F7D" w:rsidP="04552F7D">
            <w:pPr>
              <w:pStyle w:val="Normalindentado3"/>
              <w:ind w:left="0"/>
            </w:pPr>
            <w:r>
              <w:t>Entradas</w:t>
            </w:r>
          </w:p>
        </w:tc>
        <w:tc>
          <w:tcPr>
            <w:tcW w:w="3675" w:type="dxa"/>
          </w:tcPr>
          <w:p w14:paraId="1382759F" w14:textId="09A93BBB" w:rsidR="04552F7D" w:rsidRDefault="04552F7D" w:rsidP="04552F7D">
            <w:pPr>
              <w:rPr>
                <w:rFonts w:eastAsia="Arial" w:cs="Arial"/>
                <w:szCs w:val="20"/>
              </w:rPr>
            </w:pPr>
            <w:r w:rsidRPr="04552F7D">
              <w:rPr>
                <w:rFonts w:eastAsia="Arial" w:cs="Arial"/>
                <w:color w:val="D1D5DB"/>
                <w:sz w:val="24"/>
              </w:rPr>
              <w:t>N/A</w:t>
            </w:r>
          </w:p>
        </w:tc>
      </w:tr>
      <w:tr w:rsidR="04552F7D" w14:paraId="2D5C9294" w14:textId="77777777" w:rsidTr="04552F7D">
        <w:trPr>
          <w:trHeight w:val="300"/>
        </w:trPr>
        <w:tc>
          <w:tcPr>
            <w:tcW w:w="3615" w:type="dxa"/>
          </w:tcPr>
          <w:p w14:paraId="172483A6" w14:textId="40B0C0B1" w:rsidR="04552F7D" w:rsidRDefault="04552F7D" w:rsidP="04552F7D">
            <w:pPr>
              <w:pStyle w:val="Normalindentado3"/>
              <w:ind w:left="0"/>
            </w:pPr>
            <w:r>
              <w:t xml:space="preserve">Fuentes </w:t>
            </w:r>
          </w:p>
        </w:tc>
        <w:tc>
          <w:tcPr>
            <w:tcW w:w="3675" w:type="dxa"/>
          </w:tcPr>
          <w:p w14:paraId="4287C3F9" w14:textId="70F80A92" w:rsidR="04552F7D" w:rsidRDefault="04552F7D">
            <w:r w:rsidRPr="04552F7D">
              <w:rPr>
                <w:color w:val="D1D5DB"/>
                <w:sz w:val="24"/>
              </w:rPr>
              <w:t>N/A</w:t>
            </w:r>
          </w:p>
        </w:tc>
      </w:tr>
      <w:tr w:rsidR="04552F7D" w14:paraId="4C80F8E3" w14:textId="77777777" w:rsidTr="04552F7D">
        <w:trPr>
          <w:trHeight w:val="300"/>
        </w:trPr>
        <w:tc>
          <w:tcPr>
            <w:tcW w:w="3615" w:type="dxa"/>
          </w:tcPr>
          <w:p w14:paraId="58A7E002" w14:textId="15AA3FCA" w:rsidR="04552F7D" w:rsidRDefault="04552F7D" w:rsidP="04552F7D">
            <w:pPr>
              <w:pStyle w:val="Normalindentado3"/>
              <w:ind w:left="0"/>
            </w:pPr>
            <w:r>
              <w:lastRenderedPageBreak/>
              <w:t>Salida</w:t>
            </w:r>
          </w:p>
        </w:tc>
        <w:tc>
          <w:tcPr>
            <w:tcW w:w="3675" w:type="dxa"/>
          </w:tcPr>
          <w:p w14:paraId="5D4262EA" w14:textId="3C0B90B0" w:rsidR="04552F7D" w:rsidRDefault="04552F7D" w:rsidP="04552F7D">
            <w:r w:rsidRPr="04552F7D">
              <w:t>Una interfaz gráfica clara y fácil de usar que permita a los usuarios interactuar con el sistema y organizar su información.</w:t>
            </w:r>
          </w:p>
        </w:tc>
      </w:tr>
      <w:tr w:rsidR="04552F7D" w14:paraId="6BBC674B" w14:textId="77777777" w:rsidTr="04552F7D">
        <w:trPr>
          <w:trHeight w:val="300"/>
        </w:trPr>
        <w:tc>
          <w:tcPr>
            <w:tcW w:w="3615" w:type="dxa"/>
          </w:tcPr>
          <w:p w14:paraId="3354CDEC" w14:textId="436CCB53" w:rsidR="04552F7D" w:rsidRDefault="04552F7D" w:rsidP="04552F7D">
            <w:pPr>
              <w:pStyle w:val="Normalindentado3"/>
              <w:ind w:left="0"/>
            </w:pPr>
            <w:r>
              <w:t xml:space="preserve">Proceso </w:t>
            </w:r>
          </w:p>
        </w:tc>
        <w:tc>
          <w:tcPr>
            <w:tcW w:w="3675" w:type="dxa"/>
          </w:tcPr>
          <w:p w14:paraId="3F814C43" w14:textId="7A743931" w:rsidR="04552F7D" w:rsidRDefault="04552F7D" w:rsidP="04552F7D">
            <w:r w:rsidRPr="04552F7D">
              <w:t>El sistema debe proporcionar una interfaz gráfica que muestre la información relevante al usuario y permita al usuario interactuar con el sistema a través de acciones intuitivas y sencillas.</w:t>
            </w:r>
          </w:p>
        </w:tc>
      </w:tr>
      <w:tr w:rsidR="04552F7D" w14:paraId="7E8F20C8" w14:textId="77777777" w:rsidTr="04552F7D">
        <w:trPr>
          <w:trHeight w:val="300"/>
        </w:trPr>
        <w:tc>
          <w:tcPr>
            <w:tcW w:w="3615" w:type="dxa"/>
          </w:tcPr>
          <w:p w14:paraId="1C9B544F" w14:textId="3AC4CDEC" w:rsidR="04552F7D" w:rsidRDefault="04552F7D" w:rsidP="04552F7D">
            <w:pPr>
              <w:pStyle w:val="Normalindentado3"/>
              <w:ind w:left="0"/>
            </w:pPr>
            <w:r>
              <w:t xml:space="preserve">Restricciones </w:t>
            </w:r>
          </w:p>
        </w:tc>
        <w:tc>
          <w:tcPr>
            <w:tcW w:w="3675" w:type="dxa"/>
          </w:tcPr>
          <w:p w14:paraId="5F6735E4" w14:textId="567720A7" w:rsidR="04552F7D" w:rsidRDefault="04552F7D" w:rsidP="04552F7D">
            <w:r w:rsidRPr="04552F7D">
              <w:t>La interfaz gráfica debe ser compatible con los dispositivos y sistemas operativos comúnmente utilizados por los usuarios.</w:t>
            </w:r>
          </w:p>
        </w:tc>
      </w:tr>
      <w:tr w:rsidR="04552F7D" w14:paraId="4BE59103" w14:textId="77777777" w:rsidTr="04552F7D">
        <w:trPr>
          <w:trHeight w:val="300"/>
        </w:trPr>
        <w:tc>
          <w:tcPr>
            <w:tcW w:w="3615" w:type="dxa"/>
          </w:tcPr>
          <w:p w14:paraId="256CB23A" w14:textId="25BD325F" w:rsidR="04552F7D" w:rsidRDefault="04552F7D" w:rsidP="04552F7D">
            <w:r>
              <w:t xml:space="preserve">Precondiciones </w:t>
            </w:r>
          </w:p>
        </w:tc>
        <w:tc>
          <w:tcPr>
            <w:tcW w:w="3675" w:type="dxa"/>
          </w:tcPr>
          <w:p w14:paraId="0B81AB6F" w14:textId="373B4498" w:rsidR="04552F7D" w:rsidRDefault="04552F7D" w:rsidP="04552F7D">
            <w:r w:rsidRPr="04552F7D">
              <w:t>N/A</w:t>
            </w:r>
          </w:p>
        </w:tc>
      </w:tr>
      <w:tr w:rsidR="04552F7D" w14:paraId="122518BA" w14:textId="77777777" w:rsidTr="04552F7D">
        <w:trPr>
          <w:trHeight w:val="300"/>
        </w:trPr>
        <w:tc>
          <w:tcPr>
            <w:tcW w:w="3615" w:type="dxa"/>
          </w:tcPr>
          <w:p w14:paraId="67B8B87A" w14:textId="3C686287" w:rsidR="04552F7D" w:rsidRDefault="04552F7D" w:rsidP="04552F7D">
            <w:r>
              <w:t xml:space="preserve">Postcondiciones </w:t>
            </w:r>
          </w:p>
        </w:tc>
        <w:tc>
          <w:tcPr>
            <w:tcW w:w="3675" w:type="dxa"/>
          </w:tcPr>
          <w:p w14:paraId="210E6BB6" w14:textId="786721F3" w:rsidR="04552F7D" w:rsidRDefault="04552F7D" w:rsidP="04552F7D">
            <w:r>
              <w:t>N/A</w:t>
            </w:r>
          </w:p>
        </w:tc>
      </w:tr>
      <w:tr w:rsidR="04552F7D" w14:paraId="57C9E437" w14:textId="77777777" w:rsidTr="04552F7D">
        <w:trPr>
          <w:trHeight w:val="300"/>
        </w:trPr>
        <w:tc>
          <w:tcPr>
            <w:tcW w:w="3615" w:type="dxa"/>
          </w:tcPr>
          <w:p w14:paraId="408F2767" w14:textId="576F775A" w:rsidR="04552F7D" w:rsidRDefault="04552F7D" w:rsidP="04552F7D">
            <w:pPr>
              <w:pStyle w:val="Normalindentado3"/>
              <w:ind w:left="0"/>
            </w:pPr>
            <w:r>
              <w:t xml:space="preserve">Efectos colaterales </w:t>
            </w:r>
          </w:p>
        </w:tc>
        <w:tc>
          <w:tcPr>
            <w:tcW w:w="3675" w:type="dxa"/>
          </w:tcPr>
          <w:p w14:paraId="3B7BB4D0" w14:textId="71E711B2" w:rsidR="04552F7D" w:rsidRDefault="04552F7D" w:rsidP="04552F7D">
            <w:r w:rsidRPr="04552F7D">
              <w:t>Ninguno</w:t>
            </w:r>
          </w:p>
        </w:tc>
      </w:tr>
      <w:tr w:rsidR="04552F7D" w14:paraId="20009A9F" w14:textId="77777777" w:rsidTr="04552F7D">
        <w:trPr>
          <w:trHeight w:val="300"/>
        </w:trPr>
        <w:tc>
          <w:tcPr>
            <w:tcW w:w="3615" w:type="dxa"/>
          </w:tcPr>
          <w:p w14:paraId="6F4C6EC7" w14:textId="59E822C4" w:rsidR="04552F7D" w:rsidRDefault="04552F7D" w:rsidP="04552F7D">
            <w:pPr>
              <w:pStyle w:val="Normalindentado3"/>
              <w:ind w:left="0"/>
            </w:pPr>
            <w:r>
              <w:t>Tipo</w:t>
            </w:r>
          </w:p>
        </w:tc>
        <w:tc>
          <w:tcPr>
            <w:tcW w:w="3675" w:type="dxa"/>
          </w:tcPr>
          <w:p w14:paraId="57C914CD" w14:textId="7DDE5D17" w:rsidR="04552F7D" w:rsidRDefault="04552F7D" w:rsidP="04552F7D">
            <w:pPr>
              <w:pStyle w:val="Normalindentado3"/>
              <w:ind w:left="0"/>
            </w:pPr>
            <w:r>
              <w:t>No funcional</w:t>
            </w:r>
          </w:p>
        </w:tc>
      </w:tr>
    </w:tbl>
    <w:p w14:paraId="7B496703" w14:textId="13F20B43" w:rsidR="04552F7D" w:rsidRDefault="04552F7D" w:rsidP="04552F7D"/>
    <w:p w14:paraId="5BC6E75A" w14:textId="5CC71EF9"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495E51A9" w14:textId="77777777" w:rsidTr="04552F7D">
        <w:trPr>
          <w:trHeight w:val="300"/>
        </w:trPr>
        <w:tc>
          <w:tcPr>
            <w:tcW w:w="7290" w:type="dxa"/>
            <w:gridSpan w:val="2"/>
          </w:tcPr>
          <w:p w14:paraId="21627ED0" w14:textId="693BFD68" w:rsidR="04552F7D" w:rsidRDefault="04552F7D" w:rsidP="04552F7D">
            <w:pPr>
              <w:pStyle w:val="Normalindentado3"/>
              <w:ind w:left="0"/>
            </w:pPr>
            <w:r>
              <w:t>RNF4</w:t>
            </w:r>
          </w:p>
        </w:tc>
      </w:tr>
      <w:tr w:rsidR="04552F7D" w14:paraId="53AA0BAF" w14:textId="77777777" w:rsidTr="04552F7D">
        <w:trPr>
          <w:trHeight w:val="300"/>
        </w:trPr>
        <w:tc>
          <w:tcPr>
            <w:tcW w:w="3615" w:type="dxa"/>
          </w:tcPr>
          <w:p w14:paraId="0BD66156" w14:textId="1804C971" w:rsidR="04552F7D" w:rsidRDefault="04552F7D" w:rsidP="04552F7D">
            <w:pPr>
              <w:pStyle w:val="Normalindentado3"/>
              <w:ind w:left="0"/>
              <w:jc w:val="both"/>
            </w:pPr>
            <w:r>
              <w:t>Función</w:t>
            </w:r>
          </w:p>
        </w:tc>
        <w:tc>
          <w:tcPr>
            <w:tcW w:w="3675" w:type="dxa"/>
          </w:tcPr>
          <w:p w14:paraId="34E4FB9B" w14:textId="51C1C2D5" w:rsidR="04552F7D" w:rsidRDefault="04552F7D" w:rsidP="04552F7D">
            <w:pPr>
              <w:pStyle w:val="Normalindentado3"/>
              <w:spacing w:line="259" w:lineRule="auto"/>
              <w:ind w:left="0"/>
            </w:pPr>
            <w:r w:rsidRPr="04552F7D">
              <w:rPr>
                <w:rFonts w:eastAsia="Arial" w:cs="Arial"/>
                <w:color w:val="000000" w:themeColor="text1"/>
                <w:sz w:val="21"/>
                <w:szCs w:val="21"/>
                <w:lang w:val="es-CO"/>
              </w:rPr>
              <w:t>Compatibilidad</w:t>
            </w:r>
          </w:p>
        </w:tc>
      </w:tr>
      <w:tr w:rsidR="04552F7D" w14:paraId="59E7616E" w14:textId="77777777" w:rsidTr="04552F7D">
        <w:trPr>
          <w:trHeight w:val="300"/>
        </w:trPr>
        <w:tc>
          <w:tcPr>
            <w:tcW w:w="3615" w:type="dxa"/>
          </w:tcPr>
          <w:p w14:paraId="3171CB20" w14:textId="29D07BC8" w:rsidR="04552F7D" w:rsidRDefault="04552F7D" w:rsidP="04552F7D">
            <w:pPr>
              <w:pStyle w:val="Normalindentado3"/>
              <w:ind w:left="0"/>
            </w:pPr>
            <w:r>
              <w:t xml:space="preserve">Descripción </w:t>
            </w:r>
          </w:p>
        </w:tc>
        <w:tc>
          <w:tcPr>
            <w:tcW w:w="3675" w:type="dxa"/>
          </w:tcPr>
          <w:p w14:paraId="0A003C5E" w14:textId="74E2B4BE" w:rsidR="04552F7D" w:rsidRDefault="04552F7D" w:rsidP="04552F7D">
            <w:pPr>
              <w:pStyle w:val="Normalindentado3"/>
              <w:ind w:left="0"/>
              <w:rPr>
                <w:lang w:val="es-CO"/>
              </w:rPr>
            </w:pPr>
            <w:r w:rsidRPr="04552F7D">
              <w:rPr>
                <w:rFonts w:eastAsia="Arial" w:cs="Arial"/>
                <w:color w:val="000000" w:themeColor="text1"/>
                <w:sz w:val="21"/>
                <w:szCs w:val="21"/>
                <w:lang w:val="es-CO"/>
              </w:rPr>
              <w:t>Debe ser compatible para el uso desde cualquier tipo de navegador.</w:t>
            </w:r>
          </w:p>
        </w:tc>
      </w:tr>
      <w:tr w:rsidR="04552F7D" w14:paraId="7B164210" w14:textId="77777777" w:rsidTr="04552F7D">
        <w:trPr>
          <w:trHeight w:val="300"/>
        </w:trPr>
        <w:tc>
          <w:tcPr>
            <w:tcW w:w="3615" w:type="dxa"/>
          </w:tcPr>
          <w:p w14:paraId="7BB64025" w14:textId="3BE25590" w:rsidR="04552F7D" w:rsidRDefault="04552F7D" w:rsidP="04552F7D">
            <w:pPr>
              <w:pStyle w:val="Normalindentado3"/>
              <w:ind w:left="0"/>
            </w:pPr>
            <w:r>
              <w:t>Entradas</w:t>
            </w:r>
          </w:p>
        </w:tc>
        <w:tc>
          <w:tcPr>
            <w:tcW w:w="3675" w:type="dxa"/>
          </w:tcPr>
          <w:p w14:paraId="3EBCD26E" w14:textId="17B1ED0C" w:rsidR="04552F7D" w:rsidRDefault="04552F7D" w:rsidP="04552F7D">
            <w:r w:rsidRPr="04552F7D">
              <w:t>Navegador web utilizado por el usuario.</w:t>
            </w:r>
          </w:p>
        </w:tc>
      </w:tr>
      <w:tr w:rsidR="04552F7D" w14:paraId="0BC85ED0" w14:textId="77777777" w:rsidTr="04552F7D">
        <w:trPr>
          <w:trHeight w:val="300"/>
        </w:trPr>
        <w:tc>
          <w:tcPr>
            <w:tcW w:w="3615" w:type="dxa"/>
          </w:tcPr>
          <w:p w14:paraId="45397235" w14:textId="40B0C0B1" w:rsidR="04552F7D" w:rsidRDefault="04552F7D" w:rsidP="04552F7D">
            <w:pPr>
              <w:pStyle w:val="Normalindentado3"/>
              <w:ind w:left="0"/>
            </w:pPr>
            <w:r>
              <w:t xml:space="preserve">Fuentes </w:t>
            </w:r>
          </w:p>
        </w:tc>
        <w:tc>
          <w:tcPr>
            <w:tcW w:w="3675" w:type="dxa"/>
          </w:tcPr>
          <w:p w14:paraId="39DD9001" w14:textId="23E36AC0" w:rsidR="04552F7D" w:rsidRDefault="04552F7D" w:rsidP="04552F7D">
            <w:pPr>
              <w:pStyle w:val="Normalindentado3"/>
              <w:ind w:left="0"/>
            </w:pPr>
            <w:r>
              <w:t>Usuario</w:t>
            </w:r>
          </w:p>
        </w:tc>
      </w:tr>
      <w:tr w:rsidR="04552F7D" w14:paraId="72F068FD" w14:textId="77777777" w:rsidTr="04552F7D">
        <w:trPr>
          <w:trHeight w:val="300"/>
        </w:trPr>
        <w:tc>
          <w:tcPr>
            <w:tcW w:w="3615" w:type="dxa"/>
          </w:tcPr>
          <w:p w14:paraId="7C1307CE" w14:textId="15AA3FCA" w:rsidR="04552F7D" w:rsidRDefault="04552F7D" w:rsidP="04552F7D">
            <w:pPr>
              <w:pStyle w:val="Normalindentado3"/>
              <w:ind w:left="0"/>
            </w:pPr>
            <w:r>
              <w:t>Salida</w:t>
            </w:r>
          </w:p>
        </w:tc>
        <w:tc>
          <w:tcPr>
            <w:tcW w:w="3675" w:type="dxa"/>
          </w:tcPr>
          <w:p w14:paraId="2E2853A5" w14:textId="16E8F664" w:rsidR="04552F7D" w:rsidRDefault="04552F7D" w:rsidP="04552F7D">
            <w:r w:rsidRPr="04552F7D">
              <w:t>Acceso al sistema de gestión de órdenes desde cualquier tipo de navegador.</w:t>
            </w:r>
          </w:p>
        </w:tc>
      </w:tr>
      <w:tr w:rsidR="04552F7D" w14:paraId="1E773EB5" w14:textId="77777777" w:rsidTr="04552F7D">
        <w:trPr>
          <w:trHeight w:val="300"/>
        </w:trPr>
        <w:tc>
          <w:tcPr>
            <w:tcW w:w="3615" w:type="dxa"/>
          </w:tcPr>
          <w:p w14:paraId="64768364" w14:textId="436CCB53" w:rsidR="04552F7D" w:rsidRDefault="04552F7D" w:rsidP="04552F7D">
            <w:r>
              <w:t xml:space="preserve">Proceso </w:t>
            </w:r>
          </w:p>
        </w:tc>
        <w:tc>
          <w:tcPr>
            <w:tcW w:w="3675" w:type="dxa"/>
          </w:tcPr>
          <w:p w14:paraId="79AA36D4" w14:textId="1BAC6AB4" w:rsidR="04552F7D" w:rsidRDefault="04552F7D" w:rsidP="04552F7D">
            <w:r w:rsidRPr="04552F7D">
              <w:t>Verificación de la compatibilidad del sistema con los diferentes navegadores web.</w:t>
            </w:r>
          </w:p>
        </w:tc>
      </w:tr>
      <w:tr w:rsidR="04552F7D" w14:paraId="3D30E8F8" w14:textId="77777777" w:rsidTr="04552F7D">
        <w:trPr>
          <w:trHeight w:val="300"/>
        </w:trPr>
        <w:tc>
          <w:tcPr>
            <w:tcW w:w="3615" w:type="dxa"/>
          </w:tcPr>
          <w:p w14:paraId="35555815" w14:textId="3AC4CDEC" w:rsidR="04552F7D" w:rsidRDefault="04552F7D" w:rsidP="04552F7D">
            <w:pPr>
              <w:pStyle w:val="Normalindentado3"/>
              <w:ind w:left="0"/>
            </w:pPr>
            <w:r>
              <w:t xml:space="preserve">Restricciones </w:t>
            </w:r>
          </w:p>
        </w:tc>
        <w:tc>
          <w:tcPr>
            <w:tcW w:w="3675" w:type="dxa"/>
          </w:tcPr>
          <w:p w14:paraId="41842EE5" w14:textId="6CC32069" w:rsidR="04552F7D" w:rsidRDefault="04552F7D" w:rsidP="04552F7D">
            <w:r w:rsidRPr="04552F7D">
              <w:t>El sistema debe estar diseñado y desarrollado para ser compatible con los navegadores web más comunes y utilizados por los usuarios.</w:t>
            </w:r>
          </w:p>
        </w:tc>
      </w:tr>
      <w:tr w:rsidR="04552F7D" w14:paraId="4455B2A2" w14:textId="77777777" w:rsidTr="04552F7D">
        <w:trPr>
          <w:trHeight w:val="300"/>
        </w:trPr>
        <w:tc>
          <w:tcPr>
            <w:tcW w:w="3615" w:type="dxa"/>
          </w:tcPr>
          <w:p w14:paraId="11D3BF3B" w14:textId="25BD325F" w:rsidR="04552F7D" w:rsidRDefault="04552F7D" w:rsidP="04552F7D">
            <w:pPr>
              <w:pStyle w:val="Normalindentado3"/>
              <w:ind w:left="0"/>
            </w:pPr>
            <w:r>
              <w:t xml:space="preserve">Precondiciones </w:t>
            </w:r>
          </w:p>
        </w:tc>
        <w:tc>
          <w:tcPr>
            <w:tcW w:w="3675" w:type="dxa"/>
          </w:tcPr>
          <w:p w14:paraId="09BCC09F" w14:textId="2BC2B4C3" w:rsidR="04552F7D" w:rsidRDefault="04552F7D" w:rsidP="04552F7D">
            <w:r w:rsidRPr="04552F7D">
              <w:t>N/A</w:t>
            </w:r>
          </w:p>
        </w:tc>
      </w:tr>
      <w:tr w:rsidR="04552F7D" w14:paraId="61B28148" w14:textId="77777777" w:rsidTr="04552F7D">
        <w:trPr>
          <w:trHeight w:val="300"/>
        </w:trPr>
        <w:tc>
          <w:tcPr>
            <w:tcW w:w="3615" w:type="dxa"/>
          </w:tcPr>
          <w:p w14:paraId="0E33569A" w14:textId="3C686287" w:rsidR="04552F7D" w:rsidRDefault="04552F7D" w:rsidP="04552F7D">
            <w:pPr>
              <w:pStyle w:val="Normalindentado3"/>
              <w:ind w:left="0"/>
            </w:pPr>
            <w:r>
              <w:t xml:space="preserve">Postcondiciones </w:t>
            </w:r>
          </w:p>
        </w:tc>
        <w:tc>
          <w:tcPr>
            <w:tcW w:w="3675" w:type="dxa"/>
          </w:tcPr>
          <w:p w14:paraId="5C268315" w14:textId="36FF58AD" w:rsidR="04552F7D" w:rsidRDefault="04552F7D" w:rsidP="04552F7D">
            <w:r w:rsidRPr="04552F7D">
              <w:t>El usuario puede acceder al sistema de gestión de órdenes desde cualquier navegador web.</w:t>
            </w:r>
          </w:p>
        </w:tc>
      </w:tr>
      <w:tr w:rsidR="04552F7D" w14:paraId="46B0564E" w14:textId="77777777" w:rsidTr="04552F7D">
        <w:trPr>
          <w:trHeight w:val="300"/>
        </w:trPr>
        <w:tc>
          <w:tcPr>
            <w:tcW w:w="3615" w:type="dxa"/>
          </w:tcPr>
          <w:p w14:paraId="562C371A" w14:textId="576F775A" w:rsidR="04552F7D" w:rsidRDefault="04552F7D" w:rsidP="04552F7D">
            <w:pPr>
              <w:pStyle w:val="Normalindentado3"/>
              <w:ind w:left="0"/>
            </w:pPr>
            <w:r>
              <w:t xml:space="preserve">Efectos colaterales </w:t>
            </w:r>
          </w:p>
        </w:tc>
        <w:tc>
          <w:tcPr>
            <w:tcW w:w="3675" w:type="dxa"/>
          </w:tcPr>
          <w:p w14:paraId="2CB9CA9F" w14:textId="58CB0F14" w:rsidR="04552F7D" w:rsidRDefault="04552F7D" w:rsidP="04552F7D">
            <w:r w:rsidRPr="04552F7D">
              <w:t>Ninguno</w:t>
            </w:r>
          </w:p>
        </w:tc>
      </w:tr>
      <w:tr w:rsidR="04552F7D" w14:paraId="57BD7125" w14:textId="77777777" w:rsidTr="04552F7D">
        <w:trPr>
          <w:trHeight w:val="300"/>
        </w:trPr>
        <w:tc>
          <w:tcPr>
            <w:tcW w:w="3615" w:type="dxa"/>
          </w:tcPr>
          <w:p w14:paraId="4B7EAE40" w14:textId="59E822C4" w:rsidR="04552F7D" w:rsidRDefault="04552F7D" w:rsidP="04552F7D">
            <w:pPr>
              <w:pStyle w:val="Normalindentado3"/>
              <w:ind w:left="0"/>
            </w:pPr>
            <w:r>
              <w:t>Tipo</w:t>
            </w:r>
          </w:p>
        </w:tc>
        <w:tc>
          <w:tcPr>
            <w:tcW w:w="3675" w:type="dxa"/>
          </w:tcPr>
          <w:p w14:paraId="788CD85E" w14:textId="2EA9845D" w:rsidR="04552F7D" w:rsidRDefault="04552F7D" w:rsidP="04552F7D">
            <w:pPr>
              <w:pStyle w:val="Normalindentado3"/>
              <w:ind w:left="0"/>
            </w:pPr>
            <w:r>
              <w:t>No funcional</w:t>
            </w:r>
          </w:p>
        </w:tc>
      </w:tr>
    </w:tbl>
    <w:p w14:paraId="7E22C14A" w14:textId="5EDC9520" w:rsidR="04552F7D" w:rsidRDefault="04552F7D" w:rsidP="04552F7D"/>
    <w:p w14:paraId="4ABFDC6C" w14:textId="77777777" w:rsidR="00482D99" w:rsidRDefault="00482D99">
      <w:pPr>
        <w:pStyle w:val="Ttulo2"/>
      </w:pPr>
      <w:bookmarkStart w:id="55" w:name="_Toc33411091"/>
      <w:r>
        <w:t>Otros requisitos</w:t>
      </w:r>
      <w:bookmarkEnd w:id="55"/>
    </w:p>
    <w:p w14:paraId="7E3D6786"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37614058" w14:textId="27859393" w:rsidR="6902AA1C" w:rsidRDefault="6902AA1C" w:rsidP="37BC1C58">
      <w:pPr>
        <w:pStyle w:val="Prrafodelista"/>
        <w:numPr>
          <w:ilvl w:val="0"/>
          <w:numId w:val="2"/>
        </w:numPr>
      </w:pPr>
      <w:r w:rsidRPr="37BC1C58">
        <w:t>El sistema debe cumplir con las leyes de protección de datos del país en el que se va a utilizar.</w:t>
      </w:r>
    </w:p>
    <w:p w14:paraId="6F65AA8E" w14:textId="6FEB63EE" w:rsidR="6902AA1C" w:rsidRDefault="04552F7D" w:rsidP="37BC1C58">
      <w:pPr>
        <w:pStyle w:val="Prrafodelista"/>
        <w:numPr>
          <w:ilvl w:val="0"/>
          <w:numId w:val="2"/>
        </w:numPr>
      </w:pPr>
      <w:r w:rsidRPr="04552F7D">
        <w:t>El sistema debe ser accesible para personas con discapacidades visuales o auditivas.</w:t>
      </w:r>
    </w:p>
    <w:p w14:paraId="6F5BE149" w14:textId="2236A90C" w:rsidR="6902AA1C" w:rsidRDefault="04552F7D" w:rsidP="37BC1C58">
      <w:pPr>
        <w:pStyle w:val="Prrafodelista"/>
        <w:numPr>
          <w:ilvl w:val="0"/>
          <w:numId w:val="2"/>
        </w:numPr>
      </w:pPr>
      <w:r w:rsidRPr="04552F7D">
        <w:t>El sistema debe estar disponible en varios idiomas para satisfacer las necesidades culturales de los usuarios.</w:t>
      </w:r>
    </w:p>
    <w:p w14:paraId="5F8AF3B2" w14:textId="56DA7271" w:rsidR="37BC1C58" w:rsidRDefault="37BC1C58" w:rsidP="37BC1C58">
      <w:pPr>
        <w:pStyle w:val="guiazul"/>
        <w:ind w:left="600"/>
      </w:pPr>
    </w:p>
    <w:p w14:paraId="36600856" w14:textId="77777777" w:rsidR="00482D99" w:rsidRDefault="00482D99">
      <w:pPr>
        <w:pStyle w:val="Ttulo1"/>
      </w:pPr>
      <w:bookmarkStart w:id="56" w:name="_Toc33238265"/>
      <w:bookmarkStart w:id="57" w:name="_Toc33411092"/>
      <w:r>
        <w:lastRenderedPageBreak/>
        <w:t>Apéndices</w:t>
      </w:r>
      <w:bookmarkEnd w:id="56"/>
      <w:bookmarkEnd w:id="57"/>
    </w:p>
    <w:p w14:paraId="0BB03426" w14:textId="77777777" w:rsidR="00482D99" w:rsidRDefault="00482D99">
      <w:pPr>
        <w:pStyle w:val="Normalindentado1"/>
      </w:pPr>
      <w:r>
        <w:fldChar w:fldCharType="begin"/>
      </w:r>
      <w:r>
        <w:instrText>MACROBUTTON NoMacro [</w:instrText>
      </w:r>
      <w:r w:rsidRPr="37BC1C58">
        <w:rPr>
          <w:color w:val="0000FF"/>
        </w:rPr>
        <w:instrText>Inserte aquí el texto</w:instrText>
      </w:r>
      <w:r>
        <w:instrText>]</w:instrText>
      </w:r>
      <w:r>
        <w:fldChar w:fldCharType="end"/>
      </w:r>
    </w:p>
    <w:p w14:paraId="002AC2CC" w14:textId="0F95422D" w:rsidR="37BC1C58" w:rsidRDefault="37BC1C58" w:rsidP="37BC1C58">
      <w:pPr>
        <w:pStyle w:val="guiazul"/>
      </w:pPr>
    </w:p>
    <w:p w14:paraId="35218907" w14:textId="1169DC52" w:rsidR="00482D99" w:rsidRDefault="4A0241E0" w:rsidP="37BC1C58">
      <w:r>
        <w:t>Se mostrará un plan de contingencia en caso de que el sistema de ordenes genere fallos esto con el fin de evitar futuros daños.</w:t>
      </w:r>
    </w:p>
    <w:p w14:paraId="143A0F9C" w14:textId="2DC25DD0" w:rsidR="37BC1C58" w:rsidRDefault="37BC1C58" w:rsidP="37BC1C58">
      <w:pPr>
        <w:rPr>
          <w:szCs w:val="20"/>
        </w:rPr>
      </w:pPr>
    </w:p>
    <w:p w14:paraId="58BEE740" w14:textId="7398B80C" w:rsidR="4A0241E0" w:rsidRDefault="4A0241E0" w:rsidP="37BC1C58">
      <w:pPr>
        <w:pStyle w:val="Prrafodelista"/>
        <w:numPr>
          <w:ilvl w:val="0"/>
          <w:numId w:val="1"/>
        </w:numPr>
        <w:rPr>
          <w:szCs w:val="20"/>
        </w:rPr>
      </w:pPr>
      <w:r w:rsidRPr="37BC1C58">
        <w:rPr>
          <w:b/>
          <w:bCs/>
          <w:szCs w:val="20"/>
        </w:rPr>
        <w:t>Identificar los posibles riesgos y amenazas que podrían afectar el sistema de órdenes.</w:t>
      </w:r>
      <w:r w:rsidRPr="37BC1C58">
        <w:rPr>
          <w:szCs w:val="20"/>
        </w:rPr>
        <w:t xml:space="preserve"> Estos podrían incluir fallos de hardware o software, interrupciones de energía eléctrica, interrupciones de la red, errores humanos, etc.</w:t>
      </w:r>
    </w:p>
    <w:p w14:paraId="66EF22D0" w14:textId="686B381F" w:rsidR="4A0241E0" w:rsidRDefault="04552F7D" w:rsidP="37BC1C58">
      <w:pPr>
        <w:pStyle w:val="Prrafodelista"/>
        <w:numPr>
          <w:ilvl w:val="0"/>
          <w:numId w:val="1"/>
        </w:numPr>
        <w:rPr>
          <w:szCs w:val="20"/>
        </w:rPr>
      </w:pPr>
      <w:r w:rsidRPr="04552F7D">
        <w:rPr>
          <w:b/>
          <w:bCs/>
          <w:szCs w:val="20"/>
        </w:rPr>
        <w:t>Establecer un equipo de respuesta de emergencia para manejar los problemas</w:t>
      </w:r>
      <w:r w:rsidRPr="04552F7D">
        <w:rPr>
          <w:szCs w:val="20"/>
        </w:rPr>
        <w:t>. Este equipo podría estar compuesto por personal de TI y gerentes de restaurante.</w:t>
      </w:r>
    </w:p>
    <w:p w14:paraId="07BBCE5E" w14:textId="5FD0991A" w:rsidR="4A0241E0" w:rsidRDefault="04552F7D" w:rsidP="37BC1C58">
      <w:pPr>
        <w:pStyle w:val="Prrafodelista"/>
        <w:numPr>
          <w:ilvl w:val="0"/>
          <w:numId w:val="1"/>
        </w:numPr>
        <w:rPr>
          <w:szCs w:val="20"/>
        </w:rPr>
      </w:pPr>
      <w:r w:rsidRPr="04552F7D">
        <w:rPr>
          <w:b/>
          <w:bCs/>
          <w:szCs w:val="20"/>
        </w:rPr>
        <w:t>Establecer procedimientos para recuperar datos y restaurar el sistema en caso de una interrupción.</w:t>
      </w:r>
      <w:r w:rsidRPr="04552F7D">
        <w:rPr>
          <w:szCs w:val="20"/>
        </w:rPr>
        <w:t xml:space="preserve"> Esto podría incluir copias de seguridad regulares y pruebas de restauración para garantizar que el proceso sea efectivo.</w:t>
      </w:r>
    </w:p>
    <w:p w14:paraId="42124790" w14:textId="61B741A7" w:rsidR="4A0241E0" w:rsidRDefault="04552F7D" w:rsidP="37BC1C58">
      <w:pPr>
        <w:pStyle w:val="Prrafodelista"/>
        <w:numPr>
          <w:ilvl w:val="0"/>
          <w:numId w:val="1"/>
        </w:numPr>
        <w:rPr>
          <w:szCs w:val="20"/>
        </w:rPr>
      </w:pPr>
      <w:r w:rsidRPr="04552F7D">
        <w:rPr>
          <w:b/>
          <w:bCs/>
          <w:szCs w:val="20"/>
        </w:rPr>
        <w:t>Establecer protocolos de seguridad para proteger el sistema contra amenazas maliciosas.</w:t>
      </w:r>
      <w:r w:rsidRPr="04552F7D">
        <w:rPr>
          <w:szCs w:val="20"/>
        </w:rPr>
        <w:t xml:space="preserve"> Esto podría incluir el uso de software antivirus y firewalls, así como la formación del personal para reconocer y reportar actividades sospechosas.</w:t>
      </w:r>
    </w:p>
    <w:p w14:paraId="39D7D448" w14:textId="7C79F1EE" w:rsidR="4A0241E0" w:rsidRDefault="04552F7D" w:rsidP="37BC1C58">
      <w:pPr>
        <w:pStyle w:val="Prrafodelista"/>
        <w:numPr>
          <w:ilvl w:val="0"/>
          <w:numId w:val="1"/>
        </w:numPr>
        <w:rPr>
          <w:szCs w:val="20"/>
        </w:rPr>
      </w:pPr>
      <w:r w:rsidRPr="04552F7D">
        <w:rPr>
          <w:b/>
          <w:bCs/>
          <w:szCs w:val="20"/>
        </w:rPr>
        <w:t xml:space="preserve">Realizar pruebas regulares para evaluar la eficacia del plan de contingencia. </w:t>
      </w:r>
      <w:r w:rsidRPr="04552F7D">
        <w:rPr>
          <w:szCs w:val="20"/>
        </w:rPr>
        <w:t>Estas pruebas deben incluir simulaciones de diferentes tipos de interrupciones y evaluar si los procedimientos establecidos funcionan como se esperaba.</w:t>
      </w:r>
    </w:p>
    <w:p w14:paraId="01ACFE54" w14:textId="7EFC19B0" w:rsidR="4A0241E0" w:rsidRDefault="04552F7D" w:rsidP="37BC1C58">
      <w:pPr>
        <w:pStyle w:val="Prrafodelista"/>
        <w:numPr>
          <w:ilvl w:val="0"/>
          <w:numId w:val="1"/>
        </w:numPr>
        <w:rPr>
          <w:szCs w:val="20"/>
        </w:rPr>
      </w:pPr>
      <w:r w:rsidRPr="04552F7D">
        <w:rPr>
          <w:b/>
          <w:bCs/>
          <w:szCs w:val="20"/>
        </w:rPr>
        <w:t>Documentar el plan de contingencia</w:t>
      </w:r>
      <w:r w:rsidRPr="04552F7D">
        <w:rPr>
          <w:szCs w:val="20"/>
        </w:rPr>
        <w:t xml:space="preserve"> y asegurarse de que todo el personal esté capacitado para implementarlo en caso de emergencia.</w:t>
      </w:r>
      <w:r w:rsidR="009F08CB">
        <w:rPr>
          <w:szCs w:val="20"/>
        </w:rPr>
        <w:t>.</w:t>
      </w:r>
    </w:p>
    <w:p w14:paraId="28F74E84" w14:textId="0EA804AC" w:rsidR="37BC1C58" w:rsidRPr="00A406F9" w:rsidRDefault="37BC1C58" w:rsidP="37BC1C58">
      <w:pPr>
        <w:rPr>
          <w:u w:val="single"/>
        </w:rPr>
      </w:pPr>
    </w:p>
    <w:sectPr w:rsidR="37BC1C58" w:rsidRPr="00A406F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6E3B" w14:textId="77777777" w:rsidR="00AC32EF" w:rsidRDefault="00AC32EF">
      <w:r>
        <w:separator/>
      </w:r>
    </w:p>
  </w:endnote>
  <w:endnote w:type="continuationSeparator" w:id="0">
    <w:p w14:paraId="1E7C59B8" w14:textId="77777777" w:rsidR="00AC32EF" w:rsidRDefault="00AC32EF">
      <w:r>
        <w:continuationSeparator/>
      </w:r>
    </w:p>
  </w:endnote>
  <w:endnote w:type="continuationNotice" w:id="1">
    <w:p w14:paraId="1BC258EE" w14:textId="77777777" w:rsidR="00AC32EF" w:rsidRDefault="00AC3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rsidTr="6C27EB18">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D0F42C4" w:rsidR="00482D99" w:rsidRDefault="6C27EB18" w:rsidP="6C27EB18">
          <w:pPr>
            <w:pStyle w:val="Encabezado"/>
            <w:jc w:val="right"/>
            <w:rPr>
              <w:sz w:val="16"/>
              <w:szCs w:val="16"/>
            </w:rPr>
          </w:pPr>
          <w:r w:rsidRPr="6C27EB18">
            <w:rPr>
              <w:rFonts w:cs="Arial"/>
              <w:color w:val="241A61"/>
              <w:sz w:val="16"/>
              <w:szCs w:val="16"/>
            </w:rPr>
            <w:t>Descripción de requisitos del software</w:t>
          </w:r>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C27EB18" w14:paraId="21F6BB95" w14:textId="77777777" w:rsidTr="6C27EB18">
      <w:trPr>
        <w:trHeight w:val="300"/>
      </w:trPr>
      <w:tc>
        <w:tcPr>
          <w:tcW w:w="2830" w:type="dxa"/>
        </w:tcPr>
        <w:p w14:paraId="585ABD9C" w14:textId="71016211" w:rsidR="6C27EB18" w:rsidRDefault="6C27EB18" w:rsidP="6C27EB18">
          <w:pPr>
            <w:pStyle w:val="Encabezado"/>
            <w:ind w:left="-115"/>
          </w:pPr>
        </w:p>
      </w:tc>
      <w:tc>
        <w:tcPr>
          <w:tcW w:w="2830" w:type="dxa"/>
        </w:tcPr>
        <w:p w14:paraId="3116DE88" w14:textId="0BC40773" w:rsidR="6C27EB18" w:rsidRDefault="6C27EB18" w:rsidP="6C27EB18">
          <w:pPr>
            <w:pStyle w:val="Encabezado"/>
            <w:jc w:val="center"/>
          </w:pPr>
        </w:p>
      </w:tc>
      <w:tc>
        <w:tcPr>
          <w:tcW w:w="2830" w:type="dxa"/>
        </w:tcPr>
        <w:p w14:paraId="656DB83A" w14:textId="5C375196" w:rsidR="6C27EB18" w:rsidRDefault="6C27EB18" w:rsidP="6C27EB18">
          <w:pPr>
            <w:pStyle w:val="Encabezado"/>
            <w:ind w:right="-115"/>
            <w:jc w:val="right"/>
          </w:pPr>
        </w:p>
      </w:tc>
    </w:tr>
  </w:tbl>
  <w:p w14:paraId="7A7177CB" w14:textId="56AA5DDE" w:rsidR="6C27EB18" w:rsidRDefault="6C27EB18" w:rsidP="6C27EB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3EB4" w14:textId="77777777" w:rsidR="00AC32EF" w:rsidRDefault="00AC32EF">
      <w:r>
        <w:separator/>
      </w:r>
    </w:p>
  </w:footnote>
  <w:footnote w:type="continuationSeparator" w:id="0">
    <w:p w14:paraId="2F5F966C" w14:textId="77777777" w:rsidR="00AC32EF" w:rsidRDefault="00AC32EF">
      <w:r>
        <w:continuationSeparator/>
      </w:r>
    </w:p>
  </w:footnote>
  <w:footnote w:type="continuationNotice" w:id="1">
    <w:p w14:paraId="6D10EB5F" w14:textId="77777777" w:rsidR="00AC32EF" w:rsidRDefault="00AC32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0FB7C8F1" w14:textId="77777777">
      <w:tc>
        <w:tcPr>
          <w:tcW w:w="1274" w:type="dxa"/>
          <w:tcMar>
            <w:top w:w="68" w:type="dxa"/>
            <w:bottom w:w="68" w:type="dxa"/>
          </w:tcMar>
        </w:tcPr>
        <w:p w14:paraId="7CBEED82" w14:textId="77777777" w:rsidR="00482D99" w:rsidRDefault="005D36FC">
          <w:pPr>
            <w:pStyle w:val="Encabezado"/>
            <w:rPr>
              <w:rFonts w:cs="Arial"/>
              <w:sz w:val="16"/>
            </w:rPr>
          </w:pPr>
          <w:r>
            <w:rPr>
              <w:rFonts w:cs="Arial"/>
              <w:b/>
              <w:bCs/>
              <w:noProof/>
              <w:color w:val="241A61"/>
            </w:rPr>
            <w:drawing>
              <wp:inline distT="0" distB="0" distL="0" distR="0" wp14:anchorId="6E591A8F" wp14:editId="07777777">
                <wp:extent cx="114300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5D36FC" w:rsidP="00393AF2">
          <w:pPr>
            <w:pStyle w:val="Encabezado"/>
            <w:jc w:val="center"/>
            <w:rPr>
              <w:rFonts w:cs="Arial"/>
              <w:sz w:val="16"/>
            </w:rPr>
          </w:pPr>
          <w:r w:rsidRPr="00393AF2">
            <w:rPr>
              <w:rFonts w:cs="Arial"/>
              <w:noProof/>
              <w:sz w:val="16"/>
            </w:rPr>
            <w:drawing>
              <wp:inline distT="0" distB="0" distL="0" distR="0" wp14:anchorId="78FF9BBD" wp14:editId="07777777">
                <wp:extent cx="800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5D36FC">
          <w:pPr>
            <w:pStyle w:val="Encabezado"/>
            <w:rPr>
              <w:rFonts w:cs="Arial"/>
              <w:sz w:val="16"/>
            </w:rPr>
          </w:pPr>
          <w:r>
            <w:rPr>
              <w:rFonts w:cs="Arial"/>
              <w:b/>
              <w:bCs/>
              <w:noProof/>
              <w:color w:val="241A61"/>
            </w:rPr>
            <w:drawing>
              <wp:inline distT="0" distB="0" distL="0" distR="0" wp14:anchorId="7AA73D62" wp14:editId="07777777">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RQMCk237KeynIs" int2:id="znfcIhVg">
      <int2:state int2:value="Rejected" int2:type="AugLoop_Text_Critique"/>
    </int2:textHash>
    <int2:textHash int2:hashCode="1nsOHKpQ5tFJUe" int2:id="hxx08gq1">
      <int2:state int2:value="Rejected" int2:type="LegacyProofing"/>
    </int2:textHash>
    <int2:textHash int2:hashCode="VeyYHwpgVNStDD" int2:id="77uV29pN">
      <int2:state int2:value="Rejected" int2:type="LegacyProofing"/>
    </int2:textHash>
    <int2:textHash int2:hashCode="PO5nRkWSvBIJSL" int2:id="VVOl3F8M">
      <int2:state int2:value="Rejected" int2:type="LegacyProofing"/>
    </int2:textHash>
    <int2:textHash int2:hashCode="5App0ozKVnM9i+" int2:id="DVNXkhlO">
      <int2:state int2:value="Rejected" int2:type="LegacyProofing"/>
    </int2:textHash>
    <int2:textHash int2:hashCode="DkQ0lgxju0neJa" int2:id="PFS9qjmm">
      <int2:state int2:value="Rejected" int2:type="AugLoop_Text_Critique"/>
      <int2:state int2:value="Rejected" int2:type="LegacyProofing"/>
    </int2:textHash>
    <int2:textHash int2:hashCode="lAP0yM1a9hxIVU" int2:id="dTAdgPu0">
      <int2:state int2:value="Rejected" int2:type="AugLoop_Text_Critique"/>
      <int2:state int2:value="Rejected" int2:type="LegacyProofing"/>
    </int2:textHash>
    <int2:textHash int2:hashCode="AGH/8etyb1sUWv" int2:id="0u1QFr29">
      <int2:state int2:value="Rejected" int2:type="AugLoop_Text_Critique"/>
      <int2:state int2:value="Rejected" int2:type="LegacyProofing"/>
    </int2:textHash>
    <int2:textHash int2:hashCode="Gln4DvUQmGBUDa" int2:id="XtueL3nM">
      <int2:state int2:value="Rejected" int2:type="AugLoop_Text_Critique"/>
      <int2:state int2:value="Rejected" int2:type="LegacyProofing"/>
    </int2:textHash>
    <int2:textHash int2:hashCode="8sQ/Z9l0/gmvNY" int2:id="5ml4Wvez">
      <int2:state int2:value="Rejected" int2:type="LegacyProofing"/>
    </int2:textHash>
    <int2:textHash int2:hashCode="THaQhd7c9WXxz1" int2:id="TIt7Stsg">
      <int2:state int2:value="Rejected" int2:type="AugLoop_Text_Critique"/>
      <int2:state int2:value="Rejected" int2:type="LegacyProofing"/>
    </int2:textHash>
    <int2:textHash int2:hashCode="lKBCbo0yA9pUaM" int2:id="vJsyvaS7">
      <int2:state int2:value="Rejected" int2:type="AugLoop_Text_Critique"/>
      <int2:state int2:value="Rejected" int2:type="LegacyProofing"/>
    </int2:textHash>
    <int2:textHash int2:hashCode="7s3dENe9h9PXZb" int2:id="p6jtAVdm">
      <int2:state int2:value="Rejected" int2:type="LegacyProofing"/>
    </int2:textHash>
    <int2:textHash int2:hashCode="S+BolLjxMsTgR2" int2:id="UXtBMU3I">
      <int2:state int2:value="Rejected" int2:type="AugLoop_Text_Critique"/>
      <int2:state int2:value="Rejected" int2:type="LegacyProofing"/>
    </int2:textHash>
    <int2:textHash int2:hashCode="d4ZX/6k2XVJ7ib" int2:id="zkcTeIvP">
      <int2:state int2:value="Rejected" int2:type="AugLoop_Text_Critique"/>
      <int2:state int2:value="Rejected" int2:type="LegacyProofing"/>
    </int2:textHash>
    <int2:textHash int2:hashCode="n5erETGxrWBVvT" int2:id="6uS07ZED">
      <int2:state int2:value="Rejected" int2:type="AugLoop_Text_Critique"/>
      <int2:state int2:value="Rejected" int2:type="LegacyProofing"/>
    </int2:textHash>
    <int2:textHash int2:hashCode="iDdott0sQq6gAx" int2:id="W3IDRKaF">
      <int2:state int2:value="Rejected" int2:type="LegacyProofing"/>
    </int2:textHash>
    <int2:textHash int2:hashCode="xflfph2Ooz33jb" int2:id="Py37mTLe">
      <int2:state int2:value="Rejected" int2:type="LegacyProofing"/>
    </int2:textHash>
    <int2:textHash int2:hashCode="c50UzCd0fMXfnm" int2:id="fJtjQOWu">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B78B"/>
    <w:multiLevelType w:val="hybridMultilevel"/>
    <w:tmpl w:val="41885DB8"/>
    <w:lvl w:ilvl="0" w:tplc="E9C26B2A">
      <w:start w:val="1"/>
      <w:numFmt w:val="bullet"/>
      <w:lvlText w:val=""/>
      <w:lvlJc w:val="left"/>
      <w:pPr>
        <w:ind w:left="720" w:hanging="360"/>
      </w:pPr>
      <w:rPr>
        <w:rFonts w:ascii="Symbol" w:hAnsi="Symbol" w:hint="default"/>
      </w:rPr>
    </w:lvl>
    <w:lvl w:ilvl="1" w:tplc="C7F2276E">
      <w:start w:val="1"/>
      <w:numFmt w:val="bullet"/>
      <w:lvlText w:val="o"/>
      <w:lvlJc w:val="left"/>
      <w:pPr>
        <w:ind w:left="1440" w:hanging="360"/>
      </w:pPr>
      <w:rPr>
        <w:rFonts w:ascii="Courier New" w:hAnsi="Courier New" w:hint="default"/>
      </w:rPr>
    </w:lvl>
    <w:lvl w:ilvl="2" w:tplc="242E6A44">
      <w:start w:val="1"/>
      <w:numFmt w:val="bullet"/>
      <w:lvlText w:val=""/>
      <w:lvlJc w:val="left"/>
      <w:pPr>
        <w:ind w:left="2160" w:hanging="360"/>
      </w:pPr>
      <w:rPr>
        <w:rFonts w:ascii="Wingdings" w:hAnsi="Wingdings" w:hint="default"/>
      </w:rPr>
    </w:lvl>
    <w:lvl w:ilvl="3" w:tplc="256AA0A0">
      <w:start w:val="1"/>
      <w:numFmt w:val="bullet"/>
      <w:lvlText w:val=""/>
      <w:lvlJc w:val="left"/>
      <w:pPr>
        <w:ind w:left="2880" w:hanging="360"/>
      </w:pPr>
      <w:rPr>
        <w:rFonts w:ascii="Symbol" w:hAnsi="Symbol" w:hint="default"/>
      </w:rPr>
    </w:lvl>
    <w:lvl w:ilvl="4" w:tplc="8F6474CE">
      <w:start w:val="1"/>
      <w:numFmt w:val="bullet"/>
      <w:lvlText w:val="o"/>
      <w:lvlJc w:val="left"/>
      <w:pPr>
        <w:ind w:left="3600" w:hanging="360"/>
      </w:pPr>
      <w:rPr>
        <w:rFonts w:ascii="Courier New" w:hAnsi="Courier New" w:hint="default"/>
      </w:rPr>
    </w:lvl>
    <w:lvl w:ilvl="5" w:tplc="7E5E7704">
      <w:start w:val="1"/>
      <w:numFmt w:val="bullet"/>
      <w:lvlText w:val=""/>
      <w:lvlJc w:val="left"/>
      <w:pPr>
        <w:ind w:left="4320" w:hanging="360"/>
      </w:pPr>
      <w:rPr>
        <w:rFonts w:ascii="Wingdings" w:hAnsi="Wingdings" w:hint="default"/>
      </w:rPr>
    </w:lvl>
    <w:lvl w:ilvl="6" w:tplc="51909786">
      <w:start w:val="1"/>
      <w:numFmt w:val="bullet"/>
      <w:lvlText w:val=""/>
      <w:lvlJc w:val="left"/>
      <w:pPr>
        <w:ind w:left="5040" w:hanging="360"/>
      </w:pPr>
      <w:rPr>
        <w:rFonts w:ascii="Symbol" w:hAnsi="Symbol" w:hint="default"/>
      </w:rPr>
    </w:lvl>
    <w:lvl w:ilvl="7" w:tplc="7C6A8BC2">
      <w:start w:val="1"/>
      <w:numFmt w:val="bullet"/>
      <w:lvlText w:val="o"/>
      <w:lvlJc w:val="left"/>
      <w:pPr>
        <w:ind w:left="5760" w:hanging="360"/>
      </w:pPr>
      <w:rPr>
        <w:rFonts w:ascii="Courier New" w:hAnsi="Courier New" w:hint="default"/>
      </w:rPr>
    </w:lvl>
    <w:lvl w:ilvl="8" w:tplc="FF9A6C7E">
      <w:start w:val="1"/>
      <w:numFmt w:val="bullet"/>
      <w:lvlText w:val=""/>
      <w:lvlJc w:val="left"/>
      <w:pPr>
        <w:ind w:left="6480" w:hanging="360"/>
      </w:pPr>
      <w:rPr>
        <w:rFonts w:ascii="Wingdings" w:hAnsi="Wingdings" w:hint="default"/>
      </w:rPr>
    </w:lvl>
  </w:abstractNum>
  <w:abstractNum w:abstractNumId="1" w15:restartNumberingAfterBreak="0">
    <w:nsid w:val="07710ABA"/>
    <w:multiLevelType w:val="hybridMultilevel"/>
    <w:tmpl w:val="8EF26584"/>
    <w:lvl w:ilvl="0" w:tplc="05248002">
      <w:start w:val="1"/>
      <w:numFmt w:val="bullet"/>
      <w:lvlText w:val=""/>
      <w:lvlJc w:val="left"/>
      <w:pPr>
        <w:ind w:left="720" w:hanging="360"/>
      </w:pPr>
      <w:rPr>
        <w:rFonts w:ascii="Symbol" w:hAnsi="Symbol" w:hint="default"/>
      </w:rPr>
    </w:lvl>
    <w:lvl w:ilvl="1" w:tplc="7018DB28">
      <w:start w:val="1"/>
      <w:numFmt w:val="bullet"/>
      <w:lvlText w:val="o"/>
      <w:lvlJc w:val="left"/>
      <w:pPr>
        <w:ind w:left="1440" w:hanging="360"/>
      </w:pPr>
      <w:rPr>
        <w:rFonts w:ascii="Courier New" w:hAnsi="Courier New" w:hint="default"/>
      </w:rPr>
    </w:lvl>
    <w:lvl w:ilvl="2" w:tplc="3EC432A6">
      <w:start w:val="1"/>
      <w:numFmt w:val="bullet"/>
      <w:lvlText w:val=""/>
      <w:lvlJc w:val="left"/>
      <w:pPr>
        <w:ind w:left="2160" w:hanging="360"/>
      </w:pPr>
      <w:rPr>
        <w:rFonts w:ascii="Wingdings" w:hAnsi="Wingdings" w:hint="default"/>
      </w:rPr>
    </w:lvl>
    <w:lvl w:ilvl="3" w:tplc="578064D0">
      <w:start w:val="1"/>
      <w:numFmt w:val="bullet"/>
      <w:lvlText w:val=""/>
      <w:lvlJc w:val="left"/>
      <w:pPr>
        <w:ind w:left="2880" w:hanging="360"/>
      </w:pPr>
      <w:rPr>
        <w:rFonts w:ascii="Symbol" w:hAnsi="Symbol" w:hint="default"/>
      </w:rPr>
    </w:lvl>
    <w:lvl w:ilvl="4" w:tplc="D5CC6C00">
      <w:start w:val="1"/>
      <w:numFmt w:val="bullet"/>
      <w:lvlText w:val="o"/>
      <w:lvlJc w:val="left"/>
      <w:pPr>
        <w:ind w:left="3600" w:hanging="360"/>
      </w:pPr>
      <w:rPr>
        <w:rFonts w:ascii="Courier New" w:hAnsi="Courier New" w:hint="default"/>
      </w:rPr>
    </w:lvl>
    <w:lvl w:ilvl="5" w:tplc="BC40859A">
      <w:start w:val="1"/>
      <w:numFmt w:val="bullet"/>
      <w:lvlText w:val=""/>
      <w:lvlJc w:val="left"/>
      <w:pPr>
        <w:ind w:left="4320" w:hanging="360"/>
      </w:pPr>
      <w:rPr>
        <w:rFonts w:ascii="Wingdings" w:hAnsi="Wingdings" w:hint="default"/>
      </w:rPr>
    </w:lvl>
    <w:lvl w:ilvl="6" w:tplc="FB685556">
      <w:start w:val="1"/>
      <w:numFmt w:val="bullet"/>
      <w:lvlText w:val=""/>
      <w:lvlJc w:val="left"/>
      <w:pPr>
        <w:ind w:left="5040" w:hanging="360"/>
      </w:pPr>
      <w:rPr>
        <w:rFonts w:ascii="Symbol" w:hAnsi="Symbol" w:hint="default"/>
      </w:rPr>
    </w:lvl>
    <w:lvl w:ilvl="7" w:tplc="192CF400">
      <w:start w:val="1"/>
      <w:numFmt w:val="bullet"/>
      <w:lvlText w:val="o"/>
      <w:lvlJc w:val="left"/>
      <w:pPr>
        <w:ind w:left="5760" w:hanging="360"/>
      </w:pPr>
      <w:rPr>
        <w:rFonts w:ascii="Courier New" w:hAnsi="Courier New" w:hint="default"/>
      </w:rPr>
    </w:lvl>
    <w:lvl w:ilvl="8" w:tplc="49B4FD2A">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523C4E8"/>
    <w:multiLevelType w:val="hybridMultilevel"/>
    <w:tmpl w:val="27B0DBD6"/>
    <w:lvl w:ilvl="0" w:tplc="3274E002">
      <w:start w:val="1"/>
      <w:numFmt w:val="bullet"/>
      <w:lvlText w:val=""/>
      <w:lvlJc w:val="left"/>
      <w:pPr>
        <w:ind w:left="720" w:hanging="360"/>
      </w:pPr>
      <w:rPr>
        <w:rFonts w:ascii="Symbol" w:hAnsi="Symbol" w:hint="default"/>
      </w:rPr>
    </w:lvl>
    <w:lvl w:ilvl="1" w:tplc="59903E14">
      <w:start w:val="1"/>
      <w:numFmt w:val="bullet"/>
      <w:lvlText w:val="o"/>
      <w:lvlJc w:val="left"/>
      <w:pPr>
        <w:ind w:left="1440" w:hanging="360"/>
      </w:pPr>
      <w:rPr>
        <w:rFonts w:ascii="Courier New" w:hAnsi="Courier New" w:hint="default"/>
      </w:rPr>
    </w:lvl>
    <w:lvl w:ilvl="2" w:tplc="D7E29DA6">
      <w:start w:val="1"/>
      <w:numFmt w:val="bullet"/>
      <w:lvlText w:val=""/>
      <w:lvlJc w:val="left"/>
      <w:pPr>
        <w:ind w:left="2160" w:hanging="360"/>
      </w:pPr>
      <w:rPr>
        <w:rFonts w:ascii="Wingdings" w:hAnsi="Wingdings" w:hint="default"/>
      </w:rPr>
    </w:lvl>
    <w:lvl w:ilvl="3" w:tplc="622ED880">
      <w:start w:val="1"/>
      <w:numFmt w:val="bullet"/>
      <w:lvlText w:val=""/>
      <w:lvlJc w:val="left"/>
      <w:pPr>
        <w:ind w:left="2880" w:hanging="360"/>
      </w:pPr>
      <w:rPr>
        <w:rFonts w:ascii="Symbol" w:hAnsi="Symbol" w:hint="default"/>
      </w:rPr>
    </w:lvl>
    <w:lvl w:ilvl="4" w:tplc="27A2CABA">
      <w:start w:val="1"/>
      <w:numFmt w:val="bullet"/>
      <w:lvlText w:val="o"/>
      <w:lvlJc w:val="left"/>
      <w:pPr>
        <w:ind w:left="3600" w:hanging="360"/>
      </w:pPr>
      <w:rPr>
        <w:rFonts w:ascii="Courier New" w:hAnsi="Courier New" w:hint="default"/>
      </w:rPr>
    </w:lvl>
    <w:lvl w:ilvl="5" w:tplc="E0E8C134">
      <w:start w:val="1"/>
      <w:numFmt w:val="bullet"/>
      <w:lvlText w:val=""/>
      <w:lvlJc w:val="left"/>
      <w:pPr>
        <w:ind w:left="4320" w:hanging="360"/>
      </w:pPr>
      <w:rPr>
        <w:rFonts w:ascii="Wingdings" w:hAnsi="Wingdings" w:hint="default"/>
      </w:rPr>
    </w:lvl>
    <w:lvl w:ilvl="6" w:tplc="7F427E56">
      <w:start w:val="1"/>
      <w:numFmt w:val="bullet"/>
      <w:lvlText w:val=""/>
      <w:lvlJc w:val="left"/>
      <w:pPr>
        <w:ind w:left="5040" w:hanging="360"/>
      </w:pPr>
      <w:rPr>
        <w:rFonts w:ascii="Symbol" w:hAnsi="Symbol" w:hint="default"/>
      </w:rPr>
    </w:lvl>
    <w:lvl w:ilvl="7" w:tplc="3F7A8E68">
      <w:start w:val="1"/>
      <w:numFmt w:val="bullet"/>
      <w:lvlText w:val="o"/>
      <w:lvlJc w:val="left"/>
      <w:pPr>
        <w:ind w:left="5760" w:hanging="360"/>
      </w:pPr>
      <w:rPr>
        <w:rFonts w:ascii="Courier New" w:hAnsi="Courier New" w:hint="default"/>
      </w:rPr>
    </w:lvl>
    <w:lvl w:ilvl="8" w:tplc="99C48656">
      <w:start w:val="1"/>
      <w:numFmt w:val="bullet"/>
      <w:lvlText w:val=""/>
      <w:lvlJc w:val="left"/>
      <w:pPr>
        <w:ind w:left="6480" w:hanging="360"/>
      </w:pPr>
      <w:rPr>
        <w:rFonts w:ascii="Wingdings" w:hAnsi="Wingdings" w:hint="default"/>
      </w:rPr>
    </w:lvl>
  </w:abstractNum>
  <w:abstractNum w:abstractNumId="4" w15:restartNumberingAfterBreak="0">
    <w:nsid w:val="164827CD"/>
    <w:multiLevelType w:val="hybridMultilevel"/>
    <w:tmpl w:val="C8F022BC"/>
    <w:lvl w:ilvl="0" w:tplc="11BEF4C2">
      <w:start w:val="1"/>
      <w:numFmt w:val="bullet"/>
      <w:lvlText w:val=""/>
      <w:lvlJc w:val="left"/>
      <w:pPr>
        <w:ind w:left="720" w:hanging="360"/>
      </w:pPr>
      <w:rPr>
        <w:rFonts w:ascii="Symbol" w:hAnsi="Symbol" w:hint="default"/>
      </w:rPr>
    </w:lvl>
    <w:lvl w:ilvl="1" w:tplc="6BFC3370">
      <w:start w:val="1"/>
      <w:numFmt w:val="bullet"/>
      <w:lvlText w:val="o"/>
      <w:lvlJc w:val="left"/>
      <w:pPr>
        <w:ind w:left="1440" w:hanging="360"/>
      </w:pPr>
      <w:rPr>
        <w:rFonts w:ascii="Courier New" w:hAnsi="Courier New" w:hint="default"/>
      </w:rPr>
    </w:lvl>
    <w:lvl w:ilvl="2" w:tplc="DF1CF644">
      <w:start w:val="1"/>
      <w:numFmt w:val="bullet"/>
      <w:lvlText w:val=""/>
      <w:lvlJc w:val="left"/>
      <w:pPr>
        <w:ind w:left="2160" w:hanging="360"/>
      </w:pPr>
      <w:rPr>
        <w:rFonts w:ascii="Wingdings" w:hAnsi="Wingdings" w:hint="default"/>
      </w:rPr>
    </w:lvl>
    <w:lvl w:ilvl="3" w:tplc="4F6683AE">
      <w:start w:val="1"/>
      <w:numFmt w:val="bullet"/>
      <w:lvlText w:val=""/>
      <w:lvlJc w:val="left"/>
      <w:pPr>
        <w:ind w:left="2880" w:hanging="360"/>
      </w:pPr>
      <w:rPr>
        <w:rFonts w:ascii="Symbol" w:hAnsi="Symbol" w:hint="default"/>
      </w:rPr>
    </w:lvl>
    <w:lvl w:ilvl="4" w:tplc="233AF246">
      <w:start w:val="1"/>
      <w:numFmt w:val="bullet"/>
      <w:lvlText w:val="o"/>
      <w:lvlJc w:val="left"/>
      <w:pPr>
        <w:ind w:left="3600" w:hanging="360"/>
      </w:pPr>
      <w:rPr>
        <w:rFonts w:ascii="Courier New" w:hAnsi="Courier New" w:hint="default"/>
      </w:rPr>
    </w:lvl>
    <w:lvl w:ilvl="5" w:tplc="32D2F838">
      <w:start w:val="1"/>
      <w:numFmt w:val="bullet"/>
      <w:lvlText w:val=""/>
      <w:lvlJc w:val="left"/>
      <w:pPr>
        <w:ind w:left="4320" w:hanging="360"/>
      </w:pPr>
      <w:rPr>
        <w:rFonts w:ascii="Wingdings" w:hAnsi="Wingdings" w:hint="default"/>
      </w:rPr>
    </w:lvl>
    <w:lvl w:ilvl="6" w:tplc="FD762B96">
      <w:start w:val="1"/>
      <w:numFmt w:val="bullet"/>
      <w:lvlText w:val=""/>
      <w:lvlJc w:val="left"/>
      <w:pPr>
        <w:ind w:left="5040" w:hanging="360"/>
      </w:pPr>
      <w:rPr>
        <w:rFonts w:ascii="Symbol" w:hAnsi="Symbol" w:hint="default"/>
      </w:rPr>
    </w:lvl>
    <w:lvl w:ilvl="7" w:tplc="A5ECFD36">
      <w:start w:val="1"/>
      <w:numFmt w:val="bullet"/>
      <w:lvlText w:val="o"/>
      <w:lvlJc w:val="left"/>
      <w:pPr>
        <w:ind w:left="5760" w:hanging="360"/>
      </w:pPr>
      <w:rPr>
        <w:rFonts w:ascii="Courier New" w:hAnsi="Courier New" w:hint="default"/>
      </w:rPr>
    </w:lvl>
    <w:lvl w:ilvl="8" w:tplc="B5CE354E">
      <w:start w:val="1"/>
      <w:numFmt w:val="bullet"/>
      <w:lvlText w:val=""/>
      <w:lvlJc w:val="left"/>
      <w:pPr>
        <w:ind w:left="64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1A7D419F"/>
    <w:multiLevelType w:val="hybridMultilevel"/>
    <w:tmpl w:val="781A23FE"/>
    <w:lvl w:ilvl="0" w:tplc="25BE6952">
      <w:start w:val="1"/>
      <w:numFmt w:val="decimal"/>
      <w:lvlText w:val="%1."/>
      <w:lvlJc w:val="left"/>
      <w:pPr>
        <w:ind w:left="360" w:hanging="360"/>
      </w:pPr>
    </w:lvl>
    <w:lvl w:ilvl="1" w:tplc="E7E4BF6C">
      <w:start w:val="1"/>
      <w:numFmt w:val="lowerLetter"/>
      <w:lvlText w:val="%2."/>
      <w:lvlJc w:val="left"/>
      <w:pPr>
        <w:ind w:left="1080" w:hanging="360"/>
      </w:pPr>
    </w:lvl>
    <w:lvl w:ilvl="2" w:tplc="022CCEEA">
      <w:start w:val="1"/>
      <w:numFmt w:val="lowerRoman"/>
      <w:lvlText w:val="%3."/>
      <w:lvlJc w:val="right"/>
      <w:pPr>
        <w:ind w:left="1800" w:hanging="180"/>
      </w:pPr>
    </w:lvl>
    <w:lvl w:ilvl="3" w:tplc="67FE0BE2">
      <w:start w:val="1"/>
      <w:numFmt w:val="decimal"/>
      <w:lvlText w:val="%4."/>
      <w:lvlJc w:val="left"/>
      <w:pPr>
        <w:ind w:left="2520" w:hanging="360"/>
      </w:pPr>
    </w:lvl>
    <w:lvl w:ilvl="4" w:tplc="230CD45C">
      <w:start w:val="1"/>
      <w:numFmt w:val="lowerLetter"/>
      <w:lvlText w:val="%5."/>
      <w:lvlJc w:val="left"/>
      <w:pPr>
        <w:ind w:left="3240" w:hanging="360"/>
      </w:pPr>
    </w:lvl>
    <w:lvl w:ilvl="5" w:tplc="552A9618">
      <w:start w:val="1"/>
      <w:numFmt w:val="lowerRoman"/>
      <w:lvlText w:val="%6."/>
      <w:lvlJc w:val="right"/>
      <w:pPr>
        <w:ind w:left="3960" w:hanging="180"/>
      </w:pPr>
    </w:lvl>
    <w:lvl w:ilvl="6" w:tplc="93A0CF26">
      <w:start w:val="1"/>
      <w:numFmt w:val="decimal"/>
      <w:lvlText w:val="%7."/>
      <w:lvlJc w:val="left"/>
      <w:pPr>
        <w:ind w:left="4680" w:hanging="360"/>
      </w:pPr>
    </w:lvl>
    <w:lvl w:ilvl="7" w:tplc="909AFD0E">
      <w:start w:val="1"/>
      <w:numFmt w:val="lowerLetter"/>
      <w:lvlText w:val="%8."/>
      <w:lvlJc w:val="left"/>
      <w:pPr>
        <w:ind w:left="5400" w:hanging="360"/>
      </w:pPr>
    </w:lvl>
    <w:lvl w:ilvl="8" w:tplc="C94296CE">
      <w:start w:val="1"/>
      <w:numFmt w:val="lowerRoman"/>
      <w:lvlText w:val="%9."/>
      <w:lvlJc w:val="right"/>
      <w:pPr>
        <w:ind w:left="6120" w:hanging="180"/>
      </w:pPr>
    </w:lvl>
  </w:abstractNum>
  <w:abstractNum w:abstractNumId="7" w15:restartNumberingAfterBreak="0">
    <w:nsid w:val="1AE878E3"/>
    <w:multiLevelType w:val="hybridMultilevel"/>
    <w:tmpl w:val="FA9833A4"/>
    <w:lvl w:ilvl="0" w:tplc="915631F4">
      <w:start w:val="1"/>
      <w:numFmt w:val="bullet"/>
      <w:lvlText w:val=""/>
      <w:lvlJc w:val="left"/>
      <w:pPr>
        <w:ind w:left="720" w:hanging="360"/>
      </w:pPr>
      <w:rPr>
        <w:rFonts w:ascii="Symbol" w:hAnsi="Symbol" w:hint="default"/>
      </w:rPr>
    </w:lvl>
    <w:lvl w:ilvl="1" w:tplc="E87EE3F6">
      <w:start w:val="1"/>
      <w:numFmt w:val="bullet"/>
      <w:lvlText w:val="o"/>
      <w:lvlJc w:val="left"/>
      <w:pPr>
        <w:ind w:left="1440" w:hanging="360"/>
      </w:pPr>
      <w:rPr>
        <w:rFonts w:ascii="Courier New" w:hAnsi="Courier New" w:hint="default"/>
      </w:rPr>
    </w:lvl>
    <w:lvl w:ilvl="2" w:tplc="DA94E526">
      <w:start w:val="1"/>
      <w:numFmt w:val="bullet"/>
      <w:lvlText w:val=""/>
      <w:lvlJc w:val="left"/>
      <w:pPr>
        <w:ind w:left="2160" w:hanging="360"/>
      </w:pPr>
      <w:rPr>
        <w:rFonts w:ascii="Wingdings" w:hAnsi="Wingdings" w:hint="default"/>
      </w:rPr>
    </w:lvl>
    <w:lvl w:ilvl="3" w:tplc="639A69E2">
      <w:start w:val="1"/>
      <w:numFmt w:val="bullet"/>
      <w:lvlText w:val=""/>
      <w:lvlJc w:val="left"/>
      <w:pPr>
        <w:ind w:left="2880" w:hanging="360"/>
      </w:pPr>
      <w:rPr>
        <w:rFonts w:ascii="Symbol" w:hAnsi="Symbol" w:hint="default"/>
      </w:rPr>
    </w:lvl>
    <w:lvl w:ilvl="4" w:tplc="825461EE">
      <w:start w:val="1"/>
      <w:numFmt w:val="bullet"/>
      <w:lvlText w:val="o"/>
      <w:lvlJc w:val="left"/>
      <w:pPr>
        <w:ind w:left="3600" w:hanging="360"/>
      </w:pPr>
      <w:rPr>
        <w:rFonts w:ascii="Courier New" w:hAnsi="Courier New" w:hint="default"/>
      </w:rPr>
    </w:lvl>
    <w:lvl w:ilvl="5" w:tplc="601EB62A">
      <w:start w:val="1"/>
      <w:numFmt w:val="bullet"/>
      <w:lvlText w:val=""/>
      <w:lvlJc w:val="left"/>
      <w:pPr>
        <w:ind w:left="4320" w:hanging="360"/>
      </w:pPr>
      <w:rPr>
        <w:rFonts w:ascii="Wingdings" w:hAnsi="Wingdings" w:hint="default"/>
      </w:rPr>
    </w:lvl>
    <w:lvl w:ilvl="6" w:tplc="117C2D80">
      <w:start w:val="1"/>
      <w:numFmt w:val="bullet"/>
      <w:lvlText w:val=""/>
      <w:lvlJc w:val="left"/>
      <w:pPr>
        <w:ind w:left="5040" w:hanging="360"/>
      </w:pPr>
      <w:rPr>
        <w:rFonts w:ascii="Symbol" w:hAnsi="Symbol" w:hint="default"/>
      </w:rPr>
    </w:lvl>
    <w:lvl w:ilvl="7" w:tplc="CCCA19D6">
      <w:start w:val="1"/>
      <w:numFmt w:val="bullet"/>
      <w:lvlText w:val="o"/>
      <w:lvlJc w:val="left"/>
      <w:pPr>
        <w:ind w:left="5760" w:hanging="360"/>
      </w:pPr>
      <w:rPr>
        <w:rFonts w:ascii="Courier New" w:hAnsi="Courier New" w:hint="default"/>
      </w:rPr>
    </w:lvl>
    <w:lvl w:ilvl="8" w:tplc="6DC47B0A">
      <w:start w:val="1"/>
      <w:numFmt w:val="bullet"/>
      <w:lvlText w:val=""/>
      <w:lvlJc w:val="left"/>
      <w:pPr>
        <w:ind w:left="6480" w:hanging="360"/>
      </w:pPr>
      <w:rPr>
        <w:rFonts w:ascii="Wingdings" w:hAnsi="Wingdings" w:hint="default"/>
      </w:rPr>
    </w:lvl>
  </w:abstractNum>
  <w:abstractNum w:abstractNumId="8" w15:restartNumberingAfterBreak="0">
    <w:nsid w:val="243BB915"/>
    <w:multiLevelType w:val="hybridMultilevel"/>
    <w:tmpl w:val="097EA2DE"/>
    <w:lvl w:ilvl="0" w:tplc="B0BA6D5E">
      <w:start w:val="1"/>
      <w:numFmt w:val="bullet"/>
      <w:lvlText w:val=""/>
      <w:lvlJc w:val="left"/>
      <w:pPr>
        <w:ind w:left="720" w:hanging="360"/>
      </w:pPr>
      <w:rPr>
        <w:rFonts w:ascii="Symbol" w:hAnsi="Symbol" w:hint="default"/>
      </w:rPr>
    </w:lvl>
    <w:lvl w:ilvl="1" w:tplc="1FBA9E98">
      <w:start w:val="1"/>
      <w:numFmt w:val="bullet"/>
      <w:lvlText w:val="o"/>
      <w:lvlJc w:val="left"/>
      <w:pPr>
        <w:ind w:left="1440" w:hanging="360"/>
      </w:pPr>
      <w:rPr>
        <w:rFonts w:ascii="Courier New" w:hAnsi="Courier New" w:hint="default"/>
      </w:rPr>
    </w:lvl>
    <w:lvl w:ilvl="2" w:tplc="CA1C21EA">
      <w:start w:val="1"/>
      <w:numFmt w:val="bullet"/>
      <w:lvlText w:val=""/>
      <w:lvlJc w:val="left"/>
      <w:pPr>
        <w:ind w:left="2160" w:hanging="360"/>
      </w:pPr>
      <w:rPr>
        <w:rFonts w:ascii="Wingdings" w:hAnsi="Wingdings" w:hint="default"/>
      </w:rPr>
    </w:lvl>
    <w:lvl w:ilvl="3" w:tplc="8500E234">
      <w:start w:val="1"/>
      <w:numFmt w:val="bullet"/>
      <w:lvlText w:val=""/>
      <w:lvlJc w:val="left"/>
      <w:pPr>
        <w:ind w:left="2880" w:hanging="360"/>
      </w:pPr>
      <w:rPr>
        <w:rFonts w:ascii="Symbol" w:hAnsi="Symbol" w:hint="default"/>
      </w:rPr>
    </w:lvl>
    <w:lvl w:ilvl="4" w:tplc="805AA5F6">
      <w:start w:val="1"/>
      <w:numFmt w:val="bullet"/>
      <w:lvlText w:val="o"/>
      <w:lvlJc w:val="left"/>
      <w:pPr>
        <w:ind w:left="3600" w:hanging="360"/>
      </w:pPr>
      <w:rPr>
        <w:rFonts w:ascii="Courier New" w:hAnsi="Courier New" w:hint="default"/>
      </w:rPr>
    </w:lvl>
    <w:lvl w:ilvl="5" w:tplc="7E040738">
      <w:start w:val="1"/>
      <w:numFmt w:val="bullet"/>
      <w:lvlText w:val=""/>
      <w:lvlJc w:val="left"/>
      <w:pPr>
        <w:ind w:left="4320" w:hanging="360"/>
      </w:pPr>
      <w:rPr>
        <w:rFonts w:ascii="Wingdings" w:hAnsi="Wingdings" w:hint="default"/>
      </w:rPr>
    </w:lvl>
    <w:lvl w:ilvl="6" w:tplc="30A0F506">
      <w:start w:val="1"/>
      <w:numFmt w:val="bullet"/>
      <w:lvlText w:val=""/>
      <w:lvlJc w:val="left"/>
      <w:pPr>
        <w:ind w:left="5040" w:hanging="360"/>
      </w:pPr>
      <w:rPr>
        <w:rFonts w:ascii="Symbol" w:hAnsi="Symbol" w:hint="default"/>
      </w:rPr>
    </w:lvl>
    <w:lvl w:ilvl="7" w:tplc="9E3CD41A">
      <w:start w:val="1"/>
      <w:numFmt w:val="bullet"/>
      <w:lvlText w:val="o"/>
      <w:lvlJc w:val="left"/>
      <w:pPr>
        <w:ind w:left="5760" w:hanging="360"/>
      </w:pPr>
      <w:rPr>
        <w:rFonts w:ascii="Courier New" w:hAnsi="Courier New" w:hint="default"/>
      </w:rPr>
    </w:lvl>
    <w:lvl w:ilvl="8" w:tplc="9E26C8A0">
      <w:start w:val="1"/>
      <w:numFmt w:val="bullet"/>
      <w:lvlText w:val=""/>
      <w:lvlJc w:val="left"/>
      <w:pPr>
        <w:ind w:left="6480" w:hanging="360"/>
      </w:pPr>
      <w:rPr>
        <w:rFonts w:ascii="Wingdings" w:hAnsi="Wingdings" w:hint="default"/>
      </w:rPr>
    </w:lvl>
  </w:abstractNum>
  <w:abstractNum w:abstractNumId="9" w15:restartNumberingAfterBreak="0">
    <w:nsid w:val="2690706B"/>
    <w:multiLevelType w:val="hybridMultilevel"/>
    <w:tmpl w:val="E6D418FA"/>
    <w:lvl w:ilvl="0" w:tplc="9C560988">
      <w:start w:val="1"/>
      <w:numFmt w:val="bullet"/>
      <w:lvlText w:val=""/>
      <w:lvlJc w:val="left"/>
      <w:pPr>
        <w:ind w:left="720" w:hanging="360"/>
      </w:pPr>
      <w:rPr>
        <w:rFonts w:ascii="Symbol" w:hAnsi="Symbol" w:hint="default"/>
      </w:rPr>
    </w:lvl>
    <w:lvl w:ilvl="1" w:tplc="E3BAE028">
      <w:start w:val="1"/>
      <w:numFmt w:val="lowerLetter"/>
      <w:lvlText w:val="%2."/>
      <w:lvlJc w:val="left"/>
      <w:pPr>
        <w:ind w:left="1440" w:hanging="360"/>
      </w:pPr>
    </w:lvl>
    <w:lvl w:ilvl="2" w:tplc="EE026B3C">
      <w:start w:val="1"/>
      <w:numFmt w:val="lowerRoman"/>
      <w:lvlText w:val="%3."/>
      <w:lvlJc w:val="right"/>
      <w:pPr>
        <w:ind w:left="2160" w:hanging="180"/>
      </w:pPr>
    </w:lvl>
    <w:lvl w:ilvl="3" w:tplc="45006E46">
      <w:start w:val="1"/>
      <w:numFmt w:val="decimal"/>
      <w:lvlText w:val="%4."/>
      <w:lvlJc w:val="left"/>
      <w:pPr>
        <w:ind w:left="2880" w:hanging="360"/>
      </w:pPr>
    </w:lvl>
    <w:lvl w:ilvl="4" w:tplc="F062890A">
      <w:start w:val="1"/>
      <w:numFmt w:val="lowerLetter"/>
      <w:lvlText w:val="%5."/>
      <w:lvlJc w:val="left"/>
      <w:pPr>
        <w:ind w:left="3600" w:hanging="360"/>
      </w:pPr>
    </w:lvl>
    <w:lvl w:ilvl="5" w:tplc="B1B8599C">
      <w:start w:val="1"/>
      <w:numFmt w:val="lowerRoman"/>
      <w:lvlText w:val="%6."/>
      <w:lvlJc w:val="right"/>
      <w:pPr>
        <w:ind w:left="4320" w:hanging="180"/>
      </w:pPr>
    </w:lvl>
    <w:lvl w:ilvl="6" w:tplc="3B385E3A">
      <w:start w:val="1"/>
      <w:numFmt w:val="decimal"/>
      <w:lvlText w:val="%7."/>
      <w:lvlJc w:val="left"/>
      <w:pPr>
        <w:ind w:left="5040" w:hanging="360"/>
      </w:pPr>
    </w:lvl>
    <w:lvl w:ilvl="7" w:tplc="719CDB90">
      <w:start w:val="1"/>
      <w:numFmt w:val="lowerLetter"/>
      <w:lvlText w:val="%8."/>
      <w:lvlJc w:val="left"/>
      <w:pPr>
        <w:ind w:left="5760" w:hanging="360"/>
      </w:pPr>
    </w:lvl>
    <w:lvl w:ilvl="8" w:tplc="A336E43C">
      <w:start w:val="1"/>
      <w:numFmt w:val="lowerRoman"/>
      <w:lvlText w:val="%9."/>
      <w:lvlJc w:val="right"/>
      <w:pPr>
        <w:ind w:left="6480" w:hanging="180"/>
      </w:pPr>
    </w:lvl>
  </w:abstractNum>
  <w:abstractNum w:abstractNumId="10"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318F2502"/>
    <w:multiLevelType w:val="hybridMultilevel"/>
    <w:tmpl w:val="98F2E9F0"/>
    <w:lvl w:ilvl="0" w:tplc="40B6056E">
      <w:start w:val="1"/>
      <w:numFmt w:val="bullet"/>
      <w:lvlText w:val=""/>
      <w:lvlJc w:val="left"/>
      <w:pPr>
        <w:ind w:left="720" w:hanging="360"/>
      </w:pPr>
      <w:rPr>
        <w:rFonts w:ascii="Symbol" w:hAnsi="Symbol" w:hint="default"/>
      </w:rPr>
    </w:lvl>
    <w:lvl w:ilvl="1" w:tplc="C616ADB0">
      <w:start w:val="1"/>
      <w:numFmt w:val="bullet"/>
      <w:lvlText w:val="o"/>
      <w:lvlJc w:val="left"/>
      <w:pPr>
        <w:ind w:left="1440" w:hanging="360"/>
      </w:pPr>
      <w:rPr>
        <w:rFonts w:ascii="Courier New" w:hAnsi="Courier New" w:hint="default"/>
      </w:rPr>
    </w:lvl>
    <w:lvl w:ilvl="2" w:tplc="E50ED0CC">
      <w:start w:val="1"/>
      <w:numFmt w:val="bullet"/>
      <w:lvlText w:val=""/>
      <w:lvlJc w:val="left"/>
      <w:pPr>
        <w:ind w:left="2160" w:hanging="360"/>
      </w:pPr>
      <w:rPr>
        <w:rFonts w:ascii="Wingdings" w:hAnsi="Wingdings" w:hint="default"/>
      </w:rPr>
    </w:lvl>
    <w:lvl w:ilvl="3" w:tplc="9E580C98">
      <w:start w:val="1"/>
      <w:numFmt w:val="bullet"/>
      <w:lvlText w:val=""/>
      <w:lvlJc w:val="left"/>
      <w:pPr>
        <w:ind w:left="2880" w:hanging="360"/>
      </w:pPr>
      <w:rPr>
        <w:rFonts w:ascii="Symbol" w:hAnsi="Symbol" w:hint="default"/>
      </w:rPr>
    </w:lvl>
    <w:lvl w:ilvl="4" w:tplc="781C50D0">
      <w:start w:val="1"/>
      <w:numFmt w:val="bullet"/>
      <w:lvlText w:val="o"/>
      <w:lvlJc w:val="left"/>
      <w:pPr>
        <w:ind w:left="3600" w:hanging="360"/>
      </w:pPr>
      <w:rPr>
        <w:rFonts w:ascii="Courier New" w:hAnsi="Courier New" w:hint="default"/>
      </w:rPr>
    </w:lvl>
    <w:lvl w:ilvl="5" w:tplc="B6F8FC3C">
      <w:start w:val="1"/>
      <w:numFmt w:val="bullet"/>
      <w:lvlText w:val=""/>
      <w:lvlJc w:val="left"/>
      <w:pPr>
        <w:ind w:left="4320" w:hanging="360"/>
      </w:pPr>
      <w:rPr>
        <w:rFonts w:ascii="Wingdings" w:hAnsi="Wingdings" w:hint="default"/>
      </w:rPr>
    </w:lvl>
    <w:lvl w:ilvl="6" w:tplc="30E87ABC">
      <w:start w:val="1"/>
      <w:numFmt w:val="bullet"/>
      <w:lvlText w:val=""/>
      <w:lvlJc w:val="left"/>
      <w:pPr>
        <w:ind w:left="5040" w:hanging="360"/>
      </w:pPr>
      <w:rPr>
        <w:rFonts w:ascii="Symbol" w:hAnsi="Symbol" w:hint="default"/>
      </w:rPr>
    </w:lvl>
    <w:lvl w:ilvl="7" w:tplc="25662E80">
      <w:start w:val="1"/>
      <w:numFmt w:val="bullet"/>
      <w:lvlText w:val="o"/>
      <w:lvlJc w:val="left"/>
      <w:pPr>
        <w:ind w:left="5760" w:hanging="360"/>
      </w:pPr>
      <w:rPr>
        <w:rFonts w:ascii="Courier New" w:hAnsi="Courier New" w:hint="default"/>
      </w:rPr>
    </w:lvl>
    <w:lvl w:ilvl="8" w:tplc="30C8D240">
      <w:start w:val="1"/>
      <w:numFmt w:val="bullet"/>
      <w:lvlText w:val=""/>
      <w:lvlJc w:val="left"/>
      <w:pPr>
        <w:ind w:left="6480" w:hanging="360"/>
      </w:pPr>
      <w:rPr>
        <w:rFonts w:ascii="Wingdings" w:hAnsi="Wingdings" w:hint="default"/>
      </w:rPr>
    </w:lvl>
  </w:abstractNum>
  <w:abstractNum w:abstractNumId="12" w15:restartNumberingAfterBreak="0">
    <w:nsid w:val="31EAD56E"/>
    <w:multiLevelType w:val="hybridMultilevel"/>
    <w:tmpl w:val="3D58B246"/>
    <w:lvl w:ilvl="0" w:tplc="9CD66EE2">
      <w:start w:val="1"/>
      <w:numFmt w:val="bullet"/>
      <w:lvlText w:val=""/>
      <w:lvlJc w:val="left"/>
      <w:pPr>
        <w:ind w:left="720" w:hanging="360"/>
      </w:pPr>
      <w:rPr>
        <w:rFonts w:ascii="Symbol" w:hAnsi="Symbol" w:hint="default"/>
      </w:rPr>
    </w:lvl>
    <w:lvl w:ilvl="1" w:tplc="2F065C1A">
      <w:start w:val="1"/>
      <w:numFmt w:val="bullet"/>
      <w:lvlText w:val="o"/>
      <w:lvlJc w:val="left"/>
      <w:pPr>
        <w:ind w:left="1440" w:hanging="360"/>
      </w:pPr>
      <w:rPr>
        <w:rFonts w:ascii="Courier New" w:hAnsi="Courier New" w:hint="default"/>
      </w:rPr>
    </w:lvl>
    <w:lvl w:ilvl="2" w:tplc="DCFADE6A">
      <w:start w:val="1"/>
      <w:numFmt w:val="bullet"/>
      <w:lvlText w:val=""/>
      <w:lvlJc w:val="left"/>
      <w:pPr>
        <w:ind w:left="2160" w:hanging="360"/>
      </w:pPr>
      <w:rPr>
        <w:rFonts w:ascii="Wingdings" w:hAnsi="Wingdings" w:hint="default"/>
      </w:rPr>
    </w:lvl>
    <w:lvl w:ilvl="3" w:tplc="180AB0B4">
      <w:start w:val="1"/>
      <w:numFmt w:val="bullet"/>
      <w:lvlText w:val=""/>
      <w:lvlJc w:val="left"/>
      <w:pPr>
        <w:ind w:left="2880" w:hanging="360"/>
      </w:pPr>
      <w:rPr>
        <w:rFonts w:ascii="Symbol" w:hAnsi="Symbol" w:hint="default"/>
      </w:rPr>
    </w:lvl>
    <w:lvl w:ilvl="4" w:tplc="76CE5FA0">
      <w:start w:val="1"/>
      <w:numFmt w:val="bullet"/>
      <w:lvlText w:val="o"/>
      <w:lvlJc w:val="left"/>
      <w:pPr>
        <w:ind w:left="3600" w:hanging="360"/>
      </w:pPr>
      <w:rPr>
        <w:rFonts w:ascii="Courier New" w:hAnsi="Courier New" w:hint="default"/>
      </w:rPr>
    </w:lvl>
    <w:lvl w:ilvl="5" w:tplc="0540C278">
      <w:start w:val="1"/>
      <w:numFmt w:val="bullet"/>
      <w:lvlText w:val=""/>
      <w:lvlJc w:val="left"/>
      <w:pPr>
        <w:ind w:left="4320" w:hanging="360"/>
      </w:pPr>
      <w:rPr>
        <w:rFonts w:ascii="Wingdings" w:hAnsi="Wingdings" w:hint="default"/>
      </w:rPr>
    </w:lvl>
    <w:lvl w:ilvl="6" w:tplc="F49C968A">
      <w:start w:val="1"/>
      <w:numFmt w:val="bullet"/>
      <w:lvlText w:val=""/>
      <w:lvlJc w:val="left"/>
      <w:pPr>
        <w:ind w:left="5040" w:hanging="360"/>
      </w:pPr>
      <w:rPr>
        <w:rFonts w:ascii="Symbol" w:hAnsi="Symbol" w:hint="default"/>
      </w:rPr>
    </w:lvl>
    <w:lvl w:ilvl="7" w:tplc="B2B67D66">
      <w:start w:val="1"/>
      <w:numFmt w:val="bullet"/>
      <w:lvlText w:val="o"/>
      <w:lvlJc w:val="left"/>
      <w:pPr>
        <w:ind w:left="5760" w:hanging="360"/>
      </w:pPr>
      <w:rPr>
        <w:rFonts w:ascii="Courier New" w:hAnsi="Courier New" w:hint="default"/>
      </w:rPr>
    </w:lvl>
    <w:lvl w:ilvl="8" w:tplc="42368768">
      <w:start w:val="1"/>
      <w:numFmt w:val="bullet"/>
      <w:lvlText w:val=""/>
      <w:lvlJc w:val="left"/>
      <w:pPr>
        <w:ind w:left="6480" w:hanging="360"/>
      </w:pPr>
      <w:rPr>
        <w:rFonts w:ascii="Wingdings" w:hAnsi="Wingdings" w:hint="default"/>
      </w:rPr>
    </w:lvl>
  </w:abstractNum>
  <w:abstractNum w:abstractNumId="13" w15:restartNumberingAfterBreak="0">
    <w:nsid w:val="360095D3"/>
    <w:multiLevelType w:val="hybridMultilevel"/>
    <w:tmpl w:val="D3ACF22C"/>
    <w:lvl w:ilvl="0" w:tplc="36385454">
      <w:start w:val="1"/>
      <w:numFmt w:val="bullet"/>
      <w:lvlText w:val=""/>
      <w:lvlJc w:val="left"/>
      <w:pPr>
        <w:ind w:left="720" w:hanging="360"/>
      </w:pPr>
      <w:rPr>
        <w:rFonts w:ascii="Symbol" w:hAnsi="Symbol" w:hint="default"/>
      </w:rPr>
    </w:lvl>
    <w:lvl w:ilvl="1" w:tplc="B3B0014C">
      <w:start w:val="1"/>
      <w:numFmt w:val="bullet"/>
      <w:lvlText w:val="o"/>
      <w:lvlJc w:val="left"/>
      <w:pPr>
        <w:ind w:left="1440" w:hanging="360"/>
      </w:pPr>
      <w:rPr>
        <w:rFonts w:ascii="Courier New" w:hAnsi="Courier New" w:hint="default"/>
      </w:rPr>
    </w:lvl>
    <w:lvl w:ilvl="2" w:tplc="277E6E6A">
      <w:start w:val="1"/>
      <w:numFmt w:val="bullet"/>
      <w:lvlText w:val=""/>
      <w:lvlJc w:val="left"/>
      <w:pPr>
        <w:ind w:left="2160" w:hanging="360"/>
      </w:pPr>
      <w:rPr>
        <w:rFonts w:ascii="Wingdings" w:hAnsi="Wingdings" w:hint="default"/>
      </w:rPr>
    </w:lvl>
    <w:lvl w:ilvl="3" w:tplc="532AD9BC">
      <w:start w:val="1"/>
      <w:numFmt w:val="bullet"/>
      <w:lvlText w:val=""/>
      <w:lvlJc w:val="left"/>
      <w:pPr>
        <w:ind w:left="2880" w:hanging="360"/>
      </w:pPr>
      <w:rPr>
        <w:rFonts w:ascii="Symbol" w:hAnsi="Symbol" w:hint="default"/>
      </w:rPr>
    </w:lvl>
    <w:lvl w:ilvl="4" w:tplc="9D787FD6">
      <w:start w:val="1"/>
      <w:numFmt w:val="bullet"/>
      <w:lvlText w:val="o"/>
      <w:lvlJc w:val="left"/>
      <w:pPr>
        <w:ind w:left="3600" w:hanging="360"/>
      </w:pPr>
      <w:rPr>
        <w:rFonts w:ascii="Courier New" w:hAnsi="Courier New" w:hint="default"/>
      </w:rPr>
    </w:lvl>
    <w:lvl w:ilvl="5" w:tplc="B21A34E2">
      <w:start w:val="1"/>
      <w:numFmt w:val="bullet"/>
      <w:lvlText w:val=""/>
      <w:lvlJc w:val="left"/>
      <w:pPr>
        <w:ind w:left="4320" w:hanging="360"/>
      </w:pPr>
      <w:rPr>
        <w:rFonts w:ascii="Wingdings" w:hAnsi="Wingdings" w:hint="default"/>
      </w:rPr>
    </w:lvl>
    <w:lvl w:ilvl="6" w:tplc="1930C64C">
      <w:start w:val="1"/>
      <w:numFmt w:val="bullet"/>
      <w:lvlText w:val=""/>
      <w:lvlJc w:val="left"/>
      <w:pPr>
        <w:ind w:left="5040" w:hanging="360"/>
      </w:pPr>
      <w:rPr>
        <w:rFonts w:ascii="Symbol" w:hAnsi="Symbol" w:hint="default"/>
      </w:rPr>
    </w:lvl>
    <w:lvl w:ilvl="7" w:tplc="0850490C">
      <w:start w:val="1"/>
      <w:numFmt w:val="bullet"/>
      <w:lvlText w:val="o"/>
      <w:lvlJc w:val="left"/>
      <w:pPr>
        <w:ind w:left="5760" w:hanging="360"/>
      </w:pPr>
      <w:rPr>
        <w:rFonts w:ascii="Courier New" w:hAnsi="Courier New" w:hint="default"/>
      </w:rPr>
    </w:lvl>
    <w:lvl w:ilvl="8" w:tplc="B53C6CC6">
      <w:start w:val="1"/>
      <w:numFmt w:val="bullet"/>
      <w:lvlText w:val=""/>
      <w:lvlJc w:val="left"/>
      <w:pPr>
        <w:ind w:left="6480" w:hanging="360"/>
      </w:pPr>
      <w:rPr>
        <w:rFonts w:ascii="Wingdings" w:hAnsi="Wingdings" w:hint="default"/>
      </w:rPr>
    </w:lvl>
  </w:abstractNum>
  <w:abstractNum w:abstractNumId="14" w15:restartNumberingAfterBreak="0">
    <w:nsid w:val="36F67CE0"/>
    <w:multiLevelType w:val="hybridMultilevel"/>
    <w:tmpl w:val="317EF446"/>
    <w:lvl w:ilvl="0" w:tplc="B9CE8E7E">
      <w:start w:val="1"/>
      <w:numFmt w:val="bullet"/>
      <w:lvlText w:val=""/>
      <w:lvlJc w:val="left"/>
      <w:pPr>
        <w:ind w:left="720" w:hanging="360"/>
      </w:pPr>
      <w:rPr>
        <w:rFonts w:ascii="Symbol" w:hAnsi="Symbol" w:hint="default"/>
      </w:rPr>
    </w:lvl>
    <w:lvl w:ilvl="1" w:tplc="0D605A14">
      <w:start w:val="1"/>
      <w:numFmt w:val="bullet"/>
      <w:lvlText w:val="o"/>
      <w:lvlJc w:val="left"/>
      <w:pPr>
        <w:ind w:left="1440" w:hanging="360"/>
      </w:pPr>
      <w:rPr>
        <w:rFonts w:ascii="Courier New" w:hAnsi="Courier New" w:hint="default"/>
      </w:rPr>
    </w:lvl>
    <w:lvl w:ilvl="2" w:tplc="200CC754">
      <w:start w:val="1"/>
      <w:numFmt w:val="bullet"/>
      <w:lvlText w:val=""/>
      <w:lvlJc w:val="left"/>
      <w:pPr>
        <w:ind w:left="2160" w:hanging="360"/>
      </w:pPr>
      <w:rPr>
        <w:rFonts w:ascii="Wingdings" w:hAnsi="Wingdings" w:hint="default"/>
      </w:rPr>
    </w:lvl>
    <w:lvl w:ilvl="3" w:tplc="7C4CFC18">
      <w:start w:val="1"/>
      <w:numFmt w:val="bullet"/>
      <w:lvlText w:val=""/>
      <w:lvlJc w:val="left"/>
      <w:pPr>
        <w:ind w:left="2880" w:hanging="360"/>
      </w:pPr>
      <w:rPr>
        <w:rFonts w:ascii="Symbol" w:hAnsi="Symbol" w:hint="default"/>
      </w:rPr>
    </w:lvl>
    <w:lvl w:ilvl="4" w:tplc="B2804CC2">
      <w:start w:val="1"/>
      <w:numFmt w:val="bullet"/>
      <w:lvlText w:val="o"/>
      <w:lvlJc w:val="left"/>
      <w:pPr>
        <w:ind w:left="3600" w:hanging="360"/>
      </w:pPr>
      <w:rPr>
        <w:rFonts w:ascii="Courier New" w:hAnsi="Courier New" w:hint="default"/>
      </w:rPr>
    </w:lvl>
    <w:lvl w:ilvl="5" w:tplc="0A88724C">
      <w:start w:val="1"/>
      <w:numFmt w:val="bullet"/>
      <w:lvlText w:val=""/>
      <w:lvlJc w:val="left"/>
      <w:pPr>
        <w:ind w:left="4320" w:hanging="360"/>
      </w:pPr>
      <w:rPr>
        <w:rFonts w:ascii="Wingdings" w:hAnsi="Wingdings" w:hint="default"/>
      </w:rPr>
    </w:lvl>
    <w:lvl w:ilvl="6" w:tplc="562EB886">
      <w:start w:val="1"/>
      <w:numFmt w:val="bullet"/>
      <w:lvlText w:val=""/>
      <w:lvlJc w:val="left"/>
      <w:pPr>
        <w:ind w:left="5040" w:hanging="360"/>
      </w:pPr>
      <w:rPr>
        <w:rFonts w:ascii="Symbol" w:hAnsi="Symbol" w:hint="default"/>
      </w:rPr>
    </w:lvl>
    <w:lvl w:ilvl="7" w:tplc="8100525E">
      <w:start w:val="1"/>
      <w:numFmt w:val="bullet"/>
      <w:lvlText w:val="o"/>
      <w:lvlJc w:val="left"/>
      <w:pPr>
        <w:ind w:left="5760" w:hanging="360"/>
      </w:pPr>
      <w:rPr>
        <w:rFonts w:ascii="Courier New" w:hAnsi="Courier New" w:hint="default"/>
      </w:rPr>
    </w:lvl>
    <w:lvl w:ilvl="8" w:tplc="547A1D80">
      <w:start w:val="1"/>
      <w:numFmt w:val="bullet"/>
      <w:lvlText w:val=""/>
      <w:lvlJc w:val="left"/>
      <w:pPr>
        <w:ind w:left="64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BD8D3C3"/>
    <w:multiLevelType w:val="hybridMultilevel"/>
    <w:tmpl w:val="29146DFA"/>
    <w:lvl w:ilvl="0" w:tplc="9C3C1EC0">
      <w:start w:val="1"/>
      <w:numFmt w:val="decimal"/>
      <w:lvlText w:val="%1."/>
      <w:lvlJc w:val="left"/>
      <w:pPr>
        <w:ind w:left="360" w:hanging="360"/>
      </w:pPr>
    </w:lvl>
    <w:lvl w:ilvl="1" w:tplc="1D8491AA">
      <w:start w:val="1"/>
      <w:numFmt w:val="lowerLetter"/>
      <w:lvlText w:val="%2."/>
      <w:lvlJc w:val="left"/>
      <w:pPr>
        <w:ind w:left="1080" w:hanging="360"/>
      </w:pPr>
    </w:lvl>
    <w:lvl w:ilvl="2" w:tplc="AF2A697C">
      <w:start w:val="1"/>
      <w:numFmt w:val="lowerRoman"/>
      <w:lvlText w:val="%3."/>
      <w:lvlJc w:val="right"/>
      <w:pPr>
        <w:ind w:left="1800" w:hanging="180"/>
      </w:pPr>
    </w:lvl>
    <w:lvl w:ilvl="3" w:tplc="4D24E6B6">
      <w:start w:val="1"/>
      <w:numFmt w:val="decimal"/>
      <w:lvlText w:val="%4."/>
      <w:lvlJc w:val="left"/>
      <w:pPr>
        <w:ind w:left="2520" w:hanging="360"/>
      </w:pPr>
    </w:lvl>
    <w:lvl w:ilvl="4" w:tplc="98D46BE6">
      <w:start w:val="1"/>
      <w:numFmt w:val="lowerLetter"/>
      <w:lvlText w:val="%5."/>
      <w:lvlJc w:val="left"/>
      <w:pPr>
        <w:ind w:left="3240" w:hanging="360"/>
      </w:pPr>
    </w:lvl>
    <w:lvl w:ilvl="5" w:tplc="F7701410">
      <w:start w:val="1"/>
      <w:numFmt w:val="lowerRoman"/>
      <w:lvlText w:val="%6."/>
      <w:lvlJc w:val="right"/>
      <w:pPr>
        <w:ind w:left="3960" w:hanging="180"/>
      </w:pPr>
    </w:lvl>
    <w:lvl w:ilvl="6" w:tplc="1D8601EA">
      <w:start w:val="1"/>
      <w:numFmt w:val="decimal"/>
      <w:lvlText w:val="%7."/>
      <w:lvlJc w:val="left"/>
      <w:pPr>
        <w:ind w:left="4680" w:hanging="360"/>
      </w:pPr>
    </w:lvl>
    <w:lvl w:ilvl="7" w:tplc="ADC6F5F2">
      <w:start w:val="1"/>
      <w:numFmt w:val="lowerLetter"/>
      <w:lvlText w:val="%8."/>
      <w:lvlJc w:val="left"/>
      <w:pPr>
        <w:ind w:left="5400" w:hanging="360"/>
      </w:pPr>
    </w:lvl>
    <w:lvl w:ilvl="8" w:tplc="FFD4EFC2">
      <w:start w:val="1"/>
      <w:numFmt w:val="lowerRoman"/>
      <w:lvlText w:val="%9."/>
      <w:lvlJc w:val="right"/>
      <w:pPr>
        <w:ind w:left="6120" w:hanging="180"/>
      </w:pPr>
    </w:lvl>
  </w:abstractNum>
  <w:abstractNum w:abstractNumId="17" w15:restartNumberingAfterBreak="0">
    <w:nsid w:val="4C57A31D"/>
    <w:multiLevelType w:val="hybridMultilevel"/>
    <w:tmpl w:val="76F89952"/>
    <w:lvl w:ilvl="0" w:tplc="4948C29E">
      <w:start w:val="1"/>
      <w:numFmt w:val="bullet"/>
      <w:lvlText w:val=""/>
      <w:lvlJc w:val="left"/>
      <w:pPr>
        <w:ind w:left="720" w:hanging="360"/>
      </w:pPr>
      <w:rPr>
        <w:rFonts w:ascii="Symbol" w:hAnsi="Symbol" w:hint="default"/>
      </w:rPr>
    </w:lvl>
    <w:lvl w:ilvl="1" w:tplc="BA2847FE">
      <w:start w:val="1"/>
      <w:numFmt w:val="bullet"/>
      <w:lvlText w:val=""/>
      <w:lvlJc w:val="left"/>
      <w:pPr>
        <w:ind w:left="1440" w:hanging="360"/>
      </w:pPr>
      <w:rPr>
        <w:rFonts w:ascii="Symbol" w:hAnsi="Symbol" w:hint="default"/>
      </w:rPr>
    </w:lvl>
    <w:lvl w:ilvl="2" w:tplc="431E25F6">
      <w:start w:val="1"/>
      <w:numFmt w:val="bullet"/>
      <w:lvlText w:val=""/>
      <w:lvlJc w:val="left"/>
      <w:pPr>
        <w:ind w:left="2160" w:hanging="360"/>
      </w:pPr>
      <w:rPr>
        <w:rFonts w:ascii="Wingdings" w:hAnsi="Wingdings" w:hint="default"/>
      </w:rPr>
    </w:lvl>
    <w:lvl w:ilvl="3" w:tplc="B3C41E10">
      <w:start w:val="1"/>
      <w:numFmt w:val="bullet"/>
      <w:lvlText w:val=""/>
      <w:lvlJc w:val="left"/>
      <w:pPr>
        <w:ind w:left="2880" w:hanging="360"/>
      </w:pPr>
      <w:rPr>
        <w:rFonts w:ascii="Symbol" w:hAnsi="Symbol" w:hint="default"/>
      </w:rPr>
    </w:lvl>
    <w:lvl w:ilvl="4" w:tplc="967CB9D4">
      <w:start w:val="1"/>
      <w:numFmt w:val="bullet"/>
      <w:lvlText w:val="o"/>
      <w:lvlJc w:val="left"/>
      <w:pPr>
        <w:ind w:left="3600" w:hanging="360"/>
      </w:pPr>
      <w:rPr>
        <w:rFonts w:ascii="Courier New" w:hAnsi="Courier New" w:hint="default"/>
      </w:rPr>
    </w:lvl>
    <w:lvl w:ilvl="5" w:tplc="7F509D30">
      <w:start w:val="1"/>
      <w:numFmt w:val="bullet"/>
      <w:lvlText w:val=""/>
      <w:lvlJc w:val="left"/>
      <w:pPr>
        <w:ind w:left="4320" w:hanging="360"/>
      </w:pPr>
      <w:rPr>
        <w:rFonts w:ascii="Wingdings" w:hAnsi="Wingdings" w:hint="default"/>
      </w:rPr>
    </w:lvl>
    <w:lvl w:ilvl="6" w:tplc="B1CA14F0">
      <w:start w:val="1"/>
      <w:numFmt w:val="bullet"/>
      <w:lvlText w:val=""/>
      <w:lvlJc w:val="left"/>
      <w:pPr>
        <w:ind w:left="5040" w:hanging="360"/>
      </w:pPr>
      <w:rPr>
        <w:rFonts w:ascii="Symbol" w:hAnsi="Symbol" w:hint="default"/>
      </w:rPr>
    </w:lvl>
    <w:lvl w:ilvl="7" w:tplc="8E722D9A">
      <w:start w:val="1"/>
      <w:numFmt w:val="bullet"/>
      <w:lvlText w:val="o"/>
      <w:lvlJc w:val="left"/>
      <w:pPr>
        <w:ind w:left="5760" w:hanging="360"/>
      </w:pPr>
      <w:rPr>
        <w:rFonts w:ascii="Courier New" w:hAnsi="Courier New" w:hint="default"/>
      </w:rPr>
    </w:lvl>
    <w:lvl w:ilvl="8" w:tplc="B5341738">
      <w:start w:val="1"/>
      <w:numFmt w:val="bullet"/>
      <w:lvlText w:val=""/>
      <w:lvlJc w:val="left"/>
      <w:pPr>
        <w:ind w:left="6480" w:hanging="360"/>
      </w:pPr>
      <w:rPr>
        <w:rFonts w:ascii="Wingdings" w:hAnsi="Wingding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DD30F"/>
    <w:multiLevelType w:val="hybridMultilevel"/>
    <w:tmpl w:val="C390E870"/>
    <w:lvl w:ilvl="0" w:tplc="C9CAF4E4">
      <w:start w:val="1"/>
      <w:numFmt w:val="bullet"/>
      <w:lvlText w:val=""/>
      <w:lvlJc w:val="left"/>
      <w:pPr>
        <w:ind w:left="720" w:hanging="360"/>
      </w:pPr>
      <w:rPr>
        <w:rFonts w:ascii="Symbol" w:hAnsi="Symbol" w:hint="default"/>
      </w:rPr>
    </w:lvl>
    <w:lvl w:ilvl="1" w:tplc="7862D8A4">
      <w:start w:val="1"/>
      <w:numFmt w:val="bullet"/>
      <w:lvlText w:val="o"/>
      <w:lvlJc w:val="left"/>
      <w:pPr>
        <w:ind w:left="1440" w:hanging="360"/>
      </w:pPr>
      <w:rPr>
        <w:rFonts w:ascii="Courier New" w:hAnsi="Courier New" w:hint="default"/>
      </w:rPr>
    </w:lvl>
    <w:lvl w:ilvl="2" w:tplc="8952B17E">
      <w:start w:val="1"/>
      <w:numFmt w:val="bullet"/>
      <w:lvlText w:val=""/>
      <w:lvlJc w:val="left"/>
      <w:pPr>
        <w:ind w:left="2160" w:hanging="360"/>
      </w:pPr>
      <w:rPr>
        <w:rFonts w:ascii="Wingdings" w:hAnsi="Wingdings" w:hint="default"/>
      </w:rPr>
    </w:lvl>
    <w:lvl w:ilvl="3" w:tplc="D1AC64AC">
      <w:start w:val="1"/>
      <w:numFmt w:val="bullet"/>
      <w:lvlText w:val=""/>
      <w:lvlJc w:val="left"/>
      <w:pPr>
        <w:ind w:left="2880" w:hanging="360"/>
      </w:pPr>
      <w:rPr>
        <w:rFonts w:ascii="Symbol" w:hAnsi="Symbol" w:hint="default"/>
      </w:rPr>
    </w:lvl>
    <w:lvl w:ilvl="4" w:tplc="8ABE4412">
      <w:start w:val="1"/>
      <w:numFmt w:val="bullet"/>
      <w:lvlText w:val="o"/>
      <w:lvlJc w:val="left"/>
      <w:pPr>
        <w:ind w:left="3600" w:hanging="360"/>
      </w:pPr>
      <w:rPr>
        <w:rFonts w:ascii="Courier New" w:hAnsi="Courier New" w:hint="default"/>
      </w:rPr>
    </w:lvl>
    <w:lvl w:ilvl="5" w:tplc="CA20B204">
      <w:start w:val="1"/>
      <w:numFmt w:val="bullet"/>
      <w:lvlText w:val=""/>
      <w:lvlJc w:val="left"/>
      <w:pPr>
        <w:ind w:left="4320" w:hanging="360"/>
      </w:pPr>
      <w:rPr>
        <w:rFonts w:ascii="Wingdings" w:hAnsi="Wingdings" w:hint="default"/>
      </w:rPr>
    </w:lvl>
    <w:lvl w:ilvl="6" w:tplc="B1B4C194">
      <w:start w:val="1"/>
      <w:numFmt w:val="bullet"/>
      <w:lvlText w:val=""/>
      <w:lvlJc w:val="left"/>
      <w:pPr>
        <w:ind w:left="5040" w:hanging="360"/>
      </w:pPr>
      <w:rPr>
        <w:rFonts w:ascii="Symbol" w:hAnsi="Symbol" w:hint="default"/>
      </w:rPr>
    </w:lvl>
    <w:lvl w:ilvl="7" w:tplc="03B20896">
      <w:start w:val="1"/>
      <w:numFmt w:val="bullet"/>
      <w:lvlText w:val="o"/>
      <w:lvlJc w:val="left"/>
      <w:pPr>
        <w:ind w:left="5760" w:hanging="360"/>
      </w:pPr>
      <w:rPr>
        <w:rFonts w:ascii="Courier New" w:hAnsi="Courier New" w:hint="default"/>
      </w:rPr>
    </w:lvl>
    <w:lvl w:ilvl="8" w:tplc="DCA07218">
      <w:start w:val="1"/>
      <w:numFmt w:val="bullet"/>
      <w:lvlText w:val=""/>
      <w:lvlJc w:val="left"/>
      <w:pPr>
        <w:ind w:left="6480" w:hanging="360"/>
      </w:pPr>
      <w:rPr>
        <w:rFonts w:ascii="Wingdings" w:hAnsi="Wingdings" w:hint="default"/>
      </w:rPr>
    </w:lvl>
  </w:abstractNum>
  <w:abstractNum w:abstractNumId="20" w15:restartNumberingAfterBreak="0">
    <w:nsid w:val="5F676D25"/>
    <w:multiLevelType w:val="hybridMultilevel"/>
    <w:tmpl w:val="C3B0B8AC"/>
    <w:lvl w:ilvl="0" w:tplc="47FAD0A0">
      <w:start w:val="1"/>
      <w:numFmt w:val="bullet"/>
      <w:lvlText w:val=""/>
      <w:lvlJc w:val="left"/>
      <w:pPr>
        <w:ind w:left="720" w:hanging="360"/>
      </w:pPr>
      <w:rPr>
        <w:rFonts w:ascii="Symbol" w:hAnsi="Symbol" w:hint="default"/>
      </w:rPr>
    </w:lvl>
    <w:lvl w:ilvl="1" w:tplc="49AA73C8">
      <w:start w:val="1"/>
      <w:numFmt w:val="bullet"/>
      <w:lvlText w:val=""/>
      <w:lvlJc w:val="left"/>
      <w:pPr>
        <w:ind w:left="1440" w:hanging="360"/>
      </w:pPr>
      <w:rPr>
        <w:rFonts w:ascii="Symbol" w:hAnsi="Symbol" w:hint="default"/>
      </w:rPr>
    </w:lvl>
    <w:lvl w:ilvl="2" w:tplc="5E4C13B4">
      <w:start w:val="1"/>
      <w:numFmt w:val="bullet"/>
      <w:lvlText w:val=""/>
      <w:lvlJc w:val="left"/>
      <w:pPr>
        <w:ind w:left="2160" w:hanging="360"/>
      </w:pPr>
      <w:rPr>
        <w:rFonts w:ascii="Wingdings" w:hAnsi="Wingdings" w:hint="default"/>
      </w:rPr>
    </w:lvl>
    <w:lvl w:ilvl="3" w:tplc="54408E90">
      <w:start w:val="1"/>
      <w:numFmt w:val="bullet"/>
      <w:lvlText w:val=""/>
      <w:lvlJc w:val="left"/>
      <w:pPr>
        <w:ind w:left="2880" w:hanging="360"/>
      </w:pPr>
      <w:rPr>
        <w:rFonts w:ascii="Symbol" w:hAnsi="Symbol" w:hint="default"/>
      </w:rPr>
    </w:lvl>
    <w:lvl w:ilvl="4" w:tplc="8FD097A8">
      <w:start w:val="1"/>
      <w:numFmt w:val="bullet"/>
      <w:lvlText w:val="o"/>
      <w:lvlJc w:val="left"/>
      <w:pPr>
        <w:ind w:left="3600" w:hanging="360"/>
      </w:pPr>
      <w:rPr>
        <w:rFonts w:ascii="Courier New" w:hAnsi="Courier New" w:hint="default"/>
      </w:rPr>
    </w:lvl>
    <w:lvl w:ilvl="5" w:tplc="6D7A81E6">
      <w:start w:val="1"/>
      <w:numFmt w:val="bullet"/>
      <w:lvlText w:val=""/>
      <w:lvlJc w:val="left"/>
      <w:pPr>
        <w:ind w:left="4320" w:hanging="360"/>
      </w:pPr>
      <w:rPr>
        <w:rFonts w:ascii="Wingdings" w:hAnsi="Wingdings" w:hint="default"/>
      </w:rPr>
    </w:lvl>
    <w:lvl w:ilvl="6" w:tplc="B5B0A7F0">
      <w:start w:val="1"/>
      <w:numFmt w:val="bullet"/>
      <w:lvlText w:val=""/>
      <w:lvlJc w:val="left"/>
      <w:pPr>
        <w:ind w:left="5040" w:hanging="360"/>
      </w:pPr>
      <w:rPr>
        <w:rFonts w:ascii="Symbol" w:hAnsi="Symbol" w:hint="default"/>
      </w:rPr>
    </w:lvl>
    <w:lvl w:ilvl="7" w:tplc="55C604E4">
      <w:start w:val="1"/>
      <w:numFmt w:val="bullet"/>
      <w:lvlText w:val="o"/>
      <w:lvlJc w:val="left"/>
      <w:pPr>
        <w:ind w:left="5760" w:hanging="360"/>
      </w:pPr>
      <w:rPr>
        <w:rFonts w:ascii="Courier New" w:hAnsi="Courier New" w:hint="default"/>
      </w:rPr>
    </w:lvl>
    <w:lvl w:ilvl="8" w:tplc="009E2F6A">
      <w:start w:val="1"/>
      <w:numFmt w:val="bullet"/>
      <w:lvlText w:val=""/>
      <w:lvlJc w:val="left"/>
      <w:pPr>
        <w:ind w:left="6480" w:hanging="360"/>
      </w:pPr>
      <w:rPr>
        <w:rFonts w:ascii="Wingdings" w:hAnsi="Wingdings" w:hint="default"/>
      </w:rPr>
    </w:lvl>
  </w:abstractNum>
  <w:abstractNum w:abstractNumId="21" w15:restartNumberingAfterBreak="0">
    <w:nsid w:val="6BD3DBB4"/>
    <w:multiLevelType w:val="hybridMultilevel"/>
    <w:tmpl w:val="CA7EDA40"/>
    <w:lvl w:ilvl="0" w:tplc="6E1E0A58">
      <w:start w:val="1"/>
      <w:numFmt w:val="bullet"/>
      <w:lvlText w:val=""/>
      <w:lvlJc w:val="left"/>
      <w:pPr>
        <w:ind w:left="720" w:hanging="360"/>
      </w:pPr>
      <w:rPr>
        <w:rFonts w:ascii="Symbol" w:hAnsi="Symbol" w:hint="default"/>
      </w:rPr>
    </w:lvl>
    <w:lvl w:ilvl="1" w:tplc="4F92ED3C">
      <w:start w:val="1"/>
      <w:numFmt w:val="bullet"/>
      <w:lvlText w:val="o"/>
      <w:lvlJc w:val="left"/>
      <w:pPr>
        <w:ind w:left="1440" w:hanging="360"/>
      </w:pPr>
      <w:rPr>
        <w:rFonts w:ascii="Courier New" w:hAnsi="Courier New" w:hint="default"/>
      </w:rPr>
    </w:lvl>
    <w:lvl w:ilvl="2" w:tplc="CAA6BA9C">
      <w:start w:val="1"/>
      <w:numFmt w:val="bullet"/>
      <w:lvlText w:val=""/>
      <w:lvlJc w:val="left"/>
      <w:pPr>
        <w:ind w:left="2160" w:hanging="360"/>
      </w:pPr>
      <w:rPr>
        <w:rFonts w:ascii="Wingdings" w:hAnsi="Wingdings" w:hint="default"/>
      </w:rPr>
    </w:lvl>
    <w:lvl w:ilvl="3" w:tplc="927AE0B0">
      <w:start w:val="1"/>
      <w:numFmt w:val="bullet"/>
      <w:lvlText w:val=""/>
      <w:lvlJc w:val="left"/>
      <w:pPr>
        <w:ind w:left="2880" w:hanging="360"/>
      </w:pPr>
      <w:rPr>
        <w:rFonts w:ascii="Symbol" w:hAnsi="Symbol" w:hint="default"/>
      </w:rPr>
    </w:lvl>
    <w:lvl w:ilvl="4" w:tplc="6BD6939C">
      <w:start w:val="1"/>
      <w:numFmt w:val="bullet"/>
      <w:lvlText w:val="o"/>
      <w:lvlJc w:val="left"/>
      <w:pPr>
        <w:ind w:left="3600" w:hanging="360"/>
      </w:pPr>
      <w:rPr>
        <w:rFonts w:ascii="Courier New" w:hAnsi="Courier New" w:hint="default"/>
      </w:rPr>
    </w:lvl>
    <w:lvl w:ilvl="5" w:tplc="493C0DF0">
      <w:start w:val="1"/>
      <w:numFmt w:val="bullet"/>
      <w:lvlText w:val=""/>
      <w:lvlJc w:val="left"/>
      <w:pPr>
        <w:ind w:left="4320" w:hanging="360"/>
      </w:pPr>
      <w:rPr>
        <w:rFonts w:ascii="Wingdings" w:hAnsi="Wingdings" w:hint="default"/>
      </w:rPr>
    </w:lvl>
    <w:lvl w:ilvl="6" w:tplc="07BE6C16">
      <w:start w:val="1"/>
      <w:numFmt w:val="bullet"/>
      <w:lvlText w:val=""/>
      <w:lvlJc w:val="left"/>
      <w:pPr>
        <w:ind w:left="5040" w:hanging="360"/>
      </w:pPr>
      <w:rPr>
        <w:rFonts w:ascii="Symbol" w:hAnsi="Symbol" w:hint="default"/>
      </w:rPr>
    </w:lvl>
    <w:lvl w:ilvl="7" w:tplc="F01AD1A0">
      <w:start w:val="1"/>
      <w:numFmt w:val="bullet"/>
      <w:lvlText w:val="o"/>
      <w:lvlJc w:val="left"/>
      <w:pPr>
        <w:ind w:left="5760" w:hanging="360"/>
      </w:pPr>
      <w:rPr>
        <w:rFonts w:ascii="Courier New" w:hAnsi="Courier New" w:hint="default"/>
      </w:rPr>
    </w:lvl>
    <w:lvl w:ilvl="8" w:tplc="73946F10">
      <w:start w:val="1"/>
      <w:numFmt w:val="bullet"/>
      <w:lvlText w:val=""/>
      <w:lvlJc w:val="left"/>
      <w:pPr>
        <w:ind w:left="6480" w:hanging="360"/>
      </w:pPr>
      <w:rPr>
        <w:rFonts w:ascii="Wingdings" w:hAnsi="Wingding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FFFFFFFF">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F4FE4"/>
    <w:multiLevelType w:val="hybridMultilevel"/>
    <w:tmpl w:val="481A6932"/>
    <w:lvl w:ilvl="0" w:tplc="0FA47B72">
      <w:start w:val="1"/>
      <w:numFmt w:val="decimal"/>
      <w:lvlText w:val="%1."/>
      <w:lvlJc w:val="left"/>
      <w:pPr>
        <w:ind w:left="360" w:hanging="360"/>
      </w:pPr>
    </w:lvl>
    <w:lvl w:ilvl="1" w:tplc="3F703B3E">
      <w:start w:val="1"/>
      <w:numFmt w:val="lowerLetter"/>
      <w:lvlText w:val="%2."/>
      <w:lvlJc w:val="left"/>
      <w:pPr>
        <w:ind w:left="1080" w:hanging="360"/>
      </w:pPr>
    </w:lvl>
    <w:lvl w:ilvl="2" w:tplc="026AD5F6">
      <w:start w:val="1"/>
      <w:numFmt w:val="lowerRoman"/>
      <w:lvlText w:val="%3."/>
      <w:lvlJc w:val="right"/>
      <w:pPr>
        <w:ind w:left="1800" w:hanging="180"/>
      </w:pPr>
    </w:lvl>
    <w:lvl w:ilvl="3" w:tplc="F28EE078">
      <w:start w:val="1"/>
      <w:numFmt w:val="decimal"/>
      <w:lvlText w:val="%4."/>
      <w:lvlJc w:val="left"/>
      <w:pPr>
        <w:ind w:left="2520" w:hanging="360"/>
      </w:pPr>
    </w:lvl>
    <w:lvl w:ilvl="4" w:tplc="DCAC71D0">
      <w:start w:val="1"/>
      <w:numFmt w:val="lowerLetter"/>
      <w:lvlText w:val="%5."/>
      <w:lvlJc w:val="left"/>
      <w:pPr>
        <w:ind w:left="3240" w:hanging="360"/>
      </w:pPr>
    </w:lvl>
    <w:lvl w:ilvl="5" w:tplc="D9FC5BE4">
      <w:start w:val="1"/>
      <w:numFmt w:val="lowerRoman"/>
      <w:lvlText w:val="%6."/>
      <w:lvlJc w:val="right"/>
      <w:pPr>
        <w:ind w:left="3960" w:hanging="180"/>
      </w:pPr>
    </w:lvl>
    <w:lvl w:ilvl="6" w:tplc="A4B2C5E4">
      <w:start w:val="1"/>
      <w:numFmt w:val="decimal"/>
      <w:lvlText w:val="%7."/>
      <w:lvlJc w:val="left"/>
      <w:pPr>
        <w:ind w:left="4680" w:hanging="360"/>
      </w:pPr>
    </w:lvl>
    <w:lvl w:ilvl="7" w:tplc="61F8DD64">
      <w:start w:val="1"/>
      <w:numFmt w:val="lowerLetter"/>
      <w:lvlText w:val="%8."/>
      <w:lvlJc w:val="left"/>
      <w:pPr>
        <w:ind w:left="5400" w:hanging="360"/>
      </w:pPr>
    </w:lvl>
    <w:lvl w:ilvl="8" w:tplc="E85A4A20">
      <w:start w:val="1"/>
      <w:numFmt w:val="lowerRoman"/>
      <w:lvlText w:val="%9."/>
      <w:lvlJc w:val="right"/>
      <w:pPr>
        <w:ind w:left="6120" w:hanging="180"/>
      </w:pPr>
    </w:lvl>
  </w:abstractNum>
  <w:abstractNum w:abstractNumId="26" w15:restartNumberingAfterBreak="0">
    <w:nsid w:val="7989BC4E"/>
    <w:multiLevelType w:val="hybridMultilevel"/>
    <w:tmpl w:val="17F0C3D2"/>
    <w:lvl w:ilvl="0" w:tplc="03CC0A2C">
      <w:start w:val="1"/>
      <w:numFmt w:val="decimal"/>
      <w:lvlText w:val="%1."/>
      <w:lvlJc w:val="left"/>
      <w:pPr>
        <w:ind w:left="720" w:hanging="360"/>
      </w:pPr>
    </w:lvl>
    <w:lvl w:ilvl="1" w:tplc="73528D38">
      <w:start w:val="1"/>
      <w:numFmt w:val="lowerLetter"/>
      <w:lvlText w:val="%2."/>
      <w:lvlJc w:val="left"/>
      <w:pPr>
        <w:ind w:left="1440" w:hanging="360"/>
      </w:pPr>
    </w:lvl>
    <w:lvl w:ilvl="2" w:tplc="37D42306">
      <w:start w:val="1"/>
      <w:numFmt w:val="lowerRoman"/>
      <w:lvlText w:val="%3."/>
      <w:lvlJc w:val="right"/>
      <w:pPr>
        <w:ind w:left="2160" w:hanging="180"/>
      </w:pPr>
    </w:lvl>
    <w:lvl w:ilvl="3" w:tplc="F306B9CA">
      <w:start w:val="1"/>
      <w:numFmt w:val="decimal"/>
      <w:lvlText w:val="%4."/>
      <w:lvlJc w:val="left"/>
      <w:pPr>
        <w:ind w:left="2880" w:hanging="360"/>
      </w:pPr>
    </w:lvl>
    <w:lvl w:ilvl="4" w:tplc="EF9A7CB8">
      <w:start w:val="1"/>
      <w:numFmt w:val="lowerLetter"/>
      <w:lvlText w:val="%5."/>
      <w:lvlJc w:val="left"/>
      <w:pPr>
        <w:ind w:left="3600" w:hanging="360"/>
      </w:pPr>
    </w:lvl>
    <w:lvl w:ilvl="5" w:tplc="06646724">
      <w:start w:val="1"/>
      <w:numFmt w:val="lowerRoman"/>
      <w:lvlText w:val="%6."/>
      <w:lvlJc w:val="right"/>
      <w:pPr>
        <w:ind w:left="4320" w:hanging="180"/>
      </w:pPr>
    </w:lvl>
    <w:lvl w:ilvl="6" w:tplc="3716A40A">
      <w:start w:val="1"/>
      <w:numFmt w:val="decimal"/>
      <w:lvlText w:val="%7."/>
      <w:lvlJc w:val="left"/>
      <w:pPr>
        <w:ind w:left="5040" w:hanging="360"/>
      </w:pPr>
    </w:lvl>
    <w:lvl w:ilvl="7" w:tplc="8AA0A408">
      <w:start w:val="1"/>
      <w:numFmt w:val="lowerLetter"/>
      <w:lvlText w:val="%8."/>
      <w:lvlJc w:val="left"/>
      <w:pPr>
        <w:ind w:left="5760" w:hanging="360"/>
      </w:pPr>
    </w:lvl>
    <w:lvl w:ilvl="8" w:tplc="5F3C1744">
      <w:start w:val="1"/>
      <w:numFmt w:val="lowerRoman"/>
      <w:lvlText w:val="%9."/>
      <w:lvlJc w:val="right"/>
      <w:pPr>
        <w:ind w:left="6480" w:hanging="180"/>
      </w:pPr>
    </w:lvl>
  </w:abstractNum>
  <w:abstractNum w:abstractNumId="27" w15:restartNumberingAfterBreak="0">
    <w:nsid w:val="7DA0B795"/>
    <w:multiLevelType w:val="hybridMultilevel"/>
    <w:tmpl w:val="4E349476"/>
    <w:lvl w:ilvl="0" w:tplc="EB02416C">
      <w:start w:val="1"/>
      <w:numFmt w:val="bullet"/>
      <w:lvlText w:val=""/>
      <w:lvlJc w:val="left"/>
      <w:pPr>
        <w:ind w:left="720" w:hanging="360"/>
      </w:pPr>
      <w:rPr>
        <w:rFonts w:ascii="Symbol" w:hAnsi="Symbol" w:hint="default"/>
      </w:rPr>
    </w:lvl>
    <w:lvl w:ilvl="1" w:tplc="289E8FCE">
      <w:start w:val="1"/>
      <w:numFmt w:val="bullet"/>
      <w:lvlText w:val="o"/>
      <w:lvlJc w:val="left"/>
      <w:pPr>
        <w:ind w:left="1440" w:hanging="360"/>
      </w:pPr>
      <w:rPr>
        <w:rFonts w:ascii="Courier New" w:hAnsi="Courier New" w:hint="default"/>
      </w:rPr>
    </w:lvl>
    <w:lvl w:ilvl="2" w:tplc="4E72C426">
      <w:start w:val="1"/>
      <w:numFmt w:val="bullet"/>
      <w:lvlText w:val=""/>
      <w:lvlJc w:val="left"/>
      <w:pPr>
        <w:ind w:left="2160" w:hanging="360"/>
      </w:pPr>
      <w:rPr>
        <w:rFonts w:ascii="Wingdings" w:hAnsi="Wingdings" w:hint="default"/>
      </w:rPr>
    </w:lvl>
    <w:lvl w:ilvl="3" w:tplc="66C86086">
      <w:start w:val="1"/>
      <w:numFmt w:val="bullet"/>
      <w:lvlText w:val=""/>
      <w:lvlJc w:val="left"/>
      <w:pPr>
        <w:ind w:left="2880" w:hanging="360"/>
      </w:pPr>
      <w:rPr>
        <w:rFonts w:ascii="Symbol" w:hAnsi="Symbol" w:hint="default"/>
      </w:rPr>
    </w:lvl>
    <w:lvl w:ilvl="4" w:tplc="6D74880A">
      <w:start w:val="1"/>
      <w:numFmt w:val="bullet"/>
      <w:lvlText w:val="o"/>
      <w:lvlJc w:val="left"/>
      <w:pPr>
        <w:ind w:left="3600" w:hanging="360"/>
      </w:pPr>
      <w:rPr>
        <w:rFonts w:ascii="Courier New" w:hAnsi="Courier New" w:hint="default"/>
      </w:rPr>
    </w:lvl>
    <w:lvl w:ilvl="5" w:tplc="588437D8">
      <w:start w:val="1"/>
      <w:numFmt w:val="bullet"/>
      <w:lvlText w:val=""/>
      <w:lvlJc w:val="left"/>
      <w:pPr>
        <w:ind w:left="4320" w:hanging="360"/>
      </w:pPr>
      <w:rPr>
        <w:rFonts w:ascii="Wingdings" w:hAnsi="Wingdings" w:hint="default"/>
      </w:rPr>
    </w:lvl>
    <w:lvl w:ilvl="6" w:tplc="A24CAA2C">
      <w:start w:val="1"/>
      <w:numFmt w:val="bullet"/>
      <w:lvlText w:val=""/>
      <w:lvlJc w:val="left"/>
      <w:pPr>
        <w:ind w:left="5040" w:hanging="360"/>
      </w:pPr>
      <w:rPr>
        <w:rFonts w:ascii="Symbol" w:hAnsi="Symbol" w:hint="default"/>
      </w:rPr>
    </w:lvl>
    <w:lvl w:ilvl="7" w:tplc="FD8C6F46">
      <w:start w:val="1"/>
      <w:numFmt w:val="bullet"/>
      <w:lvlText w:val="o"/>
      <w:lvlJc w:val="left"/>
      <w:pPr>
        <w:ind w:left="5760" w:hanging="360"/>
      </w:pPr>
      <w:rPr>
        <w:rFonts w:ascii="Courier New" w:hAnsi="Courier New" w:hint="default"/>
      </w:rPr>
    </w:lvl>
    <w:lvl w:ilvl="8" w:tplc="41DACDB4">
      <w:start w:val="1"/>
      <w:numFmt w:val="bullet"/>
      <w:lvlText w:val=""/>
      <w:lvlJc w:val="left"/>
      <w:pPr>
        <w:ind w:left="6480" w:hanging="360"/>
      </w:pPr>
      <w:rPr>
        <w:rFonts w:ascii="Wingdings" w:hAnsi="Wingdings" w:hint="default"/>
      </w:rPr>
    </w:lvl>
  </w:abstractNum>
  <w:abstractNum w:abstractNumId="28" w15:restartNumberingAfterBreak="0">
    <w:nsid w:val="7EAF8D88"/>
    <w:multiLevelType w:val="hybridMultilevel"/>
    <w:tmpl w:val="46AC8EDE"/>
    <w:lvl w:ilvl="0" w:tplc="40DCBB60">
      <w:start w:val="1"/>
      <w:numFmt w:val="bullet"/>
      <w:lvlText w:val=""/>
      <w:lvlJc w:val="left"/>
      <w:pPr>
        <w:ind w:left="720" w:hanging="360"/>
      </w:pPr>
      <w:rPr>
        <w:rFonts w:ascii="Symbol" w:hAnsi="Symbol" w:hint="default"/>
      </w:rPr>
    </w:lvl>
    <w:lvl w:ilvl="1" w:tplc="C6C612D0">
      <w:start w:val="1"/>
      <w:numFmt w:val="bullet"/>
      <w:lvlText w:val="o"/>
      <w:lvlJc w:val="left"/>
      <w:pPr>
        <w:ind w:left="1440" w:hanging="360"/>
      </w:pPr>
      <w:rPr>
        <w:rFonts w:ascii="Courier New" w:hAnsi="Courier New" w:hint="default"/>
      </w:rPr>
    </w:lvl>
    <w:lvl w:ilvl="2" w:tplc="336887E4">
      <w:start w:val="1"/>
      <w:numFmt w:val="bullet"/>
      <w:lvlText w:val=""/>
      <w:lvlJc w:val="left"/>
      <w:pPr>
        <w:ind w:left="2160" w:hanging="360"/>
      </w:pPr>
      <w:rPr>
        <w:rFonts w:ascii="Wingdings" w:hAnsi="Wingdings" w:hint="default"/>
      </w:rPr>
    </w:lvl>
    <w:lvl w:ilvl="3" w:tplc="A3F68204">
      <w:start w:val="1"/>
      <w:numFmt w:val="bullet"/>
      <w:lvlText w:val=""/>
      <w:lvlJc w:val="left"/>
      <w:pPr>
        <w:ind w:left="2880" w:hanging="360"/>
      </w:pPr>
      <w:rPr>
        <w:rFonts w:ascii="Symbol" w:hAnsi="Symbol" w:hint="default"/>
      </w:rPr>
    </w:lvl>
    <w:lvl w:ilvl="4" w:tplc="74F0BA6C">
      <w:start w:val="1"/>
      <w:numFmt w:val="bullet"/>
      <w:lvlText w:val="o"/>
      <w:lvlJc w:val="left"/>
      <w:pPr>
        <w:ind w:left="3600" w:hanging="360"/>
      </w:pPr>
      <w:rPr>
        <w:rFonts w:ascii="Courier New" w:hAnsi="Courier New" w:hint="default"/>
      </w:rPr>
    </w:lvl>
    <w:lvl w:ilvl="5" w:tplc="4934C388">
      <w:start w:val="1"/>
      <w:numFmt w:val="bullet"/>
      <w:lvlText w:val=""/>
      <w:lvlJc w:val="left"/>
      <w:pPr>
        <w:ind w:left="4320" w:hanging="360"/>
      </w:pPr>
      <w:rPr>
        <w:rFonts w:ascii="Wingdings" w:hAnsi="Wingdings" w:hint="default"/>
      </w:rPr>
    </w:lvl>
    <w:lvl w:ilvl="6" w:tplc="B3704A9C">
      <w:start w:val="1"/>
      <w:numFmt w:val="bullet"/>
      <w:lvlText w:val=""/>
      <w:lvlJc w:val="left"/>
      <w:pPr>
        <w:ind w:left="5040" w:hanging="360"/>
      </w:pPr>
      <w:rPr>
        <w:rFonts w:ascii="Symbol" w:hAnsi="Symbol" w:hint="default"/>
      </w:rPr>
    </w:lvl>
    <w:lvl w:ilvl="7" w:tplc="B100E73A">
      <w:start w:val="1"/>
      <w:numFmt w:val="bullet"/>
      <w:lvlText w:val="o"/>
      <w:lvlJc w:val="left"/>
      <w:pPr>
        <w:ind w:left="5760" w:hanging="360"/>
      </w:pPr>
      <w:rPr>
        <w:rFonts w:ascii="Courier New" w:hAnsi="Courier New" w:hint="default"/>
      </w:rPr>
    </w:lvl>
    <w:lvl w:ilvl="8" w:tplc="31D8B650">
      <w:start w:val="1"/>
      <w:numFmt w:val="bullet"/>
      <w:lvlText w:val=""/>
      <w:lvlJc w:val="left"/>
      <w:pPr>
        <w:ind w:left="6480" w:hanging="360"/>
      </w:pPr>
      <w:rPr>
        <w:rFonts w:ascii="Wingdings" w:hAnsi="Wingdings" w:hint="default"/>
      </w:rPr>
    </w:lvl>
  </w:abstractNum>
  <w:num w:numId="1" w16cid:durableId="1032147030">
    <w:abstractNumId w:val="9"/>
  </w:num>
  <w:num w:numId="2" w16cid:durableId="356388240">
    <w:abstractNumId w:val="12"/>
  </w:num>
  <w:num w:numId="3" w16cid:durableId="1296643238">
    <w:abstractNumId w:val="1"/>
  </w:num>
  <w:num w:numId="4" w16cid:durableId="1112170305">
    <w:abstractNumId w:val="3"/>
  </w:num>
  <w:num w:numId="5" w16cid:durableId="36438030">
    <w:abstractNumId w:val="13"/>
  </w:num>
  <w:num w:numId="6" w16cid:durableId="1464157517">
    <w:abstractNumId w:val="28"/>
  </w:num>
  <w:num w:numId="7" w16cid:durableId="832834662">
    <w:abstractNumId w:val="21"/>
  </w:num>
  <w:num w:numId="8" w16cid:durableId="346711508">
    <w:abstractNumId w:val="4"/>
  </w:num>
  <w:num w:numId="9" w16cid:durableId="626159191">
    <w:abstractNumId w:val="7"/>
  </w:num>
  <w:num w:numId="10" w16cid:durableId="1165559143">
    <w:abstractNumId w:val="8"/>
  </w:num>
  <w:num w:numId="11" w16cid:durableId="1543906201">
    <w:abstractNumId w:val="16"/>
  </w:num>
  <w:num w:numId="12" w16cid:durableId="1587180905">
    <w:abstractNumId w:val="6"/>
  </w:num>
  <w:num w:numId="13" w16cid:durableId="1776057301">
    <w:abstractNumId w:val="17"/>
  </w:num>
  <w:num w:numId="14" w16cid:durableId="145752673">
    <w:abstractNumId w:val="20"/>
  </w:num>
  <w:num w:numId="15" w16cid:durableId="2140026712">
    <w:abstractNumId w:val="25"/>
  </w:num>
  <w:num w:numId="16" w16cid:durableId="1741056544">
    <w:abstractNumId w:val="26"/>
  </w:num>
  <w:num w:numId="17" w16cid:durableId="1208104709">
    <w:abstractNumId w:val="11"/>
  </w:num>
  <w:num w:numId="18" w16cid:durableId="1866939766">
    <w:abstractNumId w:val="27"/>
  </w:num>
  <w:num w:numId="19" w16cid:durableId="1611401453">
    <w:abstractNumId w:val="0"/>
  </w:num>
  <w:num w:numId="20" w16cid:durableId="1578636610">
    <w:abstractNumId w:val="19"/>
  </w:num>
  <w:num w:numId="21" w16cid:durableId="1299993014">
    <w:abstractNumId w:val="14"/>
  </w:num>
  <w:num w:numId="22" w16cid:durableId="1722242705">
    <w:abstractNumId w:val="10"/>
  </w:num>
  <w:num w:numId="23" w16cid:durableId="910969118">
    <w:abstractNumId w:val="22"/>
  </w:num>
  <w:num w:numId="24" w16cid:durableId="1036731595">
    <w:abstractNumId w:val="24"/>
  </w:num>
  <w:num w:numId="25" w16cid:durableId="1764565486">
    <w:abstractNumId w:val="18"/>
  </w:num>
  <w:num w:numId="26" w16cid:durableId="1773434292">
    <w:abstractNumId w:val="5"/>
  </w:num>
  <w:num w:numId="27" w16cid:durableId="1318922109">
    <w:abstractNumId w:val="2"/>
  </w:num>
  <w:num w:numId="28" w16cid:durableId="708604137">
    <w:abstractNumId w:val="23"/>
  </w:num>
  <w:num w:numId="29" w16cid:durableId="158047776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44A0"/>
    <w:rsid w:val="000965B4"/>
    <w:rsid w:val="000D268C"/>
    <w:rsid w:val="000E9BFA"/>
    <w:rsid w:val="00126F76"/>
    <w:rsid w:val="001A44AD"/>
    <w:rsid w:val="001F4940"/>
    <w:rsid w:val="00213F48"/>
    <w:rsid w:val="0023ABE0"/>
    <w:rsid w:val="0029513E"/>
    <w:rsid w:val="002A9687"/>
    <w:rsid w:val="002B1E2D"/>
    <w:rsid w:val="003135EE"/>
    <w:rsid w:val="00314DC7"/>
    <w:rsid w:val="0035732D"/>
    <w:rsid w:val="00393AF2"/>
    <w:rsid w:val="003B188E"/>
    <w:rsid w:val="00401378"/>
    <w:rsid w:val="00482D99"/>
    <w:rsid w:val="004D215D"/>
    <w:rsid w:val="004EE39D"/>
    <w:rsid w:val="00541BAB"/>
    <w:rsid w:val="00546BB2"/>
    <w:rsid w:val="005D36FC"/>
    <w:rsid w:val="006068CD"/>
    <w:rsid w:val="006BBE6A"/>
    <w:rsid w:val="00740904"/>
    <w:rsid w:val="00758524"/>
    <w:rsid w:val="007A1FA4"/>
    <w:rsid w:val="007B4BE8"/>
    <w:rsid w:val="007F6E0F"/>
    <w:rsid w:val="0085547C"/>
    <w:rsid w:val="00896024"/>
    <w:rsid w:val="00915F1D"/>
    <w:rsid w:val="00933627"/>
    <w:rsid w:val="00944742"/>
    <w:rsid w:val="00967389"/>
    <w:rsid w:val="00980596"/>
    <w:rsid w:val="009B66FA"/>
    <w:rsid w:val="009C3062"/>
    <w:rsid w:val="009F08CB"/>
    <w:rsid w:val="009F43BB"/>
    <w:rsid w:val="00A406F9"/>
    <w:rsid w:val="00A469B5"/>
    <w:rsid w:val="00A677DB"/>
    <w:rsid w:val="00AB418F"/>
    <w:rsid w:val="00AC32EF"/>
    <w:rsid w:val="00B33534"/>
    <w:rsid w:val="00B43785"/>
    <w:rsid w:val="00B95A14"/>
    <w:rsid w:val="00BB022E"/>
    <w:rsid w:val="00BC0252"/>
    <w:rsid w:val="00BFC521"/>
    <w:rsid w:val="00C86E5E"/>
    <w:rsid w:val="00CE1250"/>
    <w:rsid w:val="00CF933A"/>
    <w:rsid w:val="00D875B8"/>
    <w:rsid w:val="00E079A4"/>
    <w:rsid w:val="00ED2CC0"/>
    <w:rsid w:val="00ED4140"/>
    <w:rsid w:val="00EF3090"/>
    <w:rsid w:val="00F20F21"/>
    <w:rsid w:val="01118CFA"/>
    <w:rsid w:val="01158C08"/>
    <w:rsid w:val="015F815D"/>
    <w:rsid w:val="01955CF1"/>
    <w:rsid w:val="019B513E"/>
    <w:rsid w:val="01DB2560"/>
    <w:rsid w:val="021AEB71"/>
    <w:rsid w:val="02575A89"/>
    <w:rsid w:val="0288D06D"/>
    <w:rsid w:val="028DF191"/>
    <w:rsid w:val="029F2573"/>
    <w:rsid w:val="034789FC"/>
    <w:rsid w:val="0351F3BE"/>
    <w:rsid w:val="039799BD"/>
    <w:rsid w:val="04049D64"/>
    <w:rsid w:val="040C8799"/>
    <w:rsid w:val="04552F7D"/>
    <w:rsid w:val="046571BC"/>
    <w:rsid w:val="04B07687"/>
    <w:rsid w:val="04D0A413"/>
    <w:rsid w:val="04D1210E"/>
    <w:rsid w:val="0537917E"/>
    <w:rsid w:val="053ED2FA"/>
    <w:rsid w:val="0585D574"/>
    <w:rsid w:val="05B139CD"/>
    <w:rsid w:val="061E9880"/>
    <w:rsid w:val="062880D7"/>
    <w:rsid w:val="062EF039"/>
    <w:rsid w:val="06476631"/>
    <w:rsid w:val="0692ED64"/>
    <w:rsid w:val="0696C914"/>
    <w:rsid w:val="06A79A01"/>
    <w:rsid w:val="06B40F0D"/>
    <w:rsid w:val="06E54A59"/>
    <w:rsid w:val="0722FF59"/>
    <w:rsid w:val="0726DBA6"/>
    <w:rsid w:val="0758721A"/>
    <w:rsid w:val="07A350A9"/>
    <w:rsid w:val="07C1B5EF"/>
    <w:rsid w:val="07DB7980"/>
    <w:rsid w:val="07F50897"/>
    <w:rsid w:val="07FB22B3"/>
    <w:rsid w:val="0855EDD8"/>
    <w:rsid w:val="087308C4"/>
    <w:rsid w:val="08B91C5C"/>
    <w:rsid w:val="08C6E035"/>
    <w:rsid w:val="08DCF7AD"/>
    <w:rsid w:val="08EDB5A2"/>
    <w:rsid w:val="08F811F1"/>
    <w:rsid w:val="093143F9"/>
    <w:rsid w:val="0936450D"/>
    <w:rsid w:val="094174E1"/>
    <w:rsid w:val="0941CD25"/>
    <w:rsid w:val="0973A885"/>
    <w:rsid w:val="097E1131"/>
    <w:rsid w:val="09914D9F"/>
    <w:rsid w:val="09C79217"/>
    <w:rsid w:val="0A40BDCD"/>
    <w:rsid w:val="0A54102A"/>
    <w:rsid w:val="0A654AED"/>
    <w:rsid w:val="0ACA27E8"/>
    <w:rsid w:val="0B0DEFE7"/>
    <w:rsid w:val="0B0F0893"/>
    <w:rsid w:val="0B0F78E6"/>
    <w:rsid w:val="0B32C375"/>
    <w:rsid w:val="0B5F7617"/>
    <w:rsid w:val="0B75B2A4"/>
    <w:rsid w:val="0BA4C27E"/>
    <w:rsid w:val="0C354BAE"/>
    <w:rsid w:val="0C4E6025"/>
    <w:rsid w:val="0C832254"/>
    <w:rsid w:val="0CC8C7E0"/>
    <w:rsid w:val="0CCC0EA2"/>
    <w:rsid w:val="0CCECC4C"/>
    <w:rsid w:val="0CD80F98"/>
    <w:rsid w:val="0CDCD927"/>
    <w:rsid w:val="0D08B327"/>
    <w:rsid w:val="0D14923B"/>
    <w:rsid w:val="0D278721"/>
    <w:rsid w:val="0D3CB614"/>
    <w:rsid w:val="0D4564DC"/>
    <w:rsid w:val="0D515E77"/>
    <w:rsid w:val="0D63D56C"/>
    <w:rsid w:val="0DA050B6"/>
    <w:rsid w:val="0DA1751A"/>
    <w:rsid w:val="0DF29E57"/>
    <w:rsid w:val="0E09450E"/>
    <w:rsid w:val="0E09B630"/>
    <w:rsid w:val="0E3392BC"/>
    <w:rsid w:val="0E80E8AF"/>
    <w:rsid w:val="0E883972"/>
    <w:rsid w:val="0EBB01F7"/>
    <w:rsid w:val="0ED83B93"/>
    <w:rsid w:val="0EDC6340"/>
    <w:rsid w:val="0EEDB08C"/>
    <w:rsid w:val="0F02C768"/>
    <w:rsid w:val="0F45A030"/>
    <w:rsid w:val="0F642416"/>
    <w:rsid w:val="0F712EA1"/>
    <w:rsid w:val="0FBEE8C4"/>
    <w:rsid w:val="1012AEC8"/>
    <w:rsid w:val="10207902"/>
    <w:rsid w:val="102D168F"/>
    <w:rsid w:val="1046D416"/>
    <w:rsid w:val="107C6F69"/>
    <w:rsid w:val="10BCCD1E"/>
    <w:rsid w:val="11040B14"/>
    <w:rsid w:val="11326EE2"/>
    <w:rsid w:val="114156F2"/>
    <w:rsid w:val="1147E37F"/>
    <w:rsid w:val="115C7CCA"/>
    <w:rsid w:val="11D822A2"/>
    <w:rsid w:val="1203C1CC"/>
    <w:rsid w:val="124FDF76"/>
    <w:rsid w:val="1252C6D9"/>
    <w:rsid w:val="12830ABF"/>
    <w:rsid w:val="128310C9"/>
    <w:rsid w:val="12913EFD"/>
    <w:rsid w:val="12A8CF63"/>
    <w:rsid w:val="12C9875B"/>
    <w:rsid w:val="12DD2753"/>
    <w:rsid w:val="12EB1769"/>
    <w:rsid w:val="130F233B"/>
    <w:rsid w:val="133ADDFE"/>
    <w:rsid w:val="1391FB43"/>
    <w:rsid w:val="13AFD463"/>
    <w:rsid w:val="13DE757C"/>
    <w:rsid w:val="13E8FBC3"/>
    <w:rsid w:val="1431984D"/>
    <w:rsid w:val="149B6408"/>
    <w:rsid w:val="14A2D440"/>
    <w:rsid w:val="14BD0BC8"/>
    <w:rsid w:val="14E47DAD"/>
    <w:rsid w:val="14FA6EFC"/>
    <w:rsid w:val="15217B6A"/>
    <w:rsid w:val="1554BF00"/>
    <w:rsid w:val="1594DC39"/>
    <w:rsid w:val="15C8DFBF"/>
    <w:rsid w:val="15FE56D6"/>
    <w:rsid w:val="1604DE11"/>
    <w:rsid w:val="1608CF04"/>
    <w:rsid w:val="161C8589"/>
    <w:rsid w:val="164AB120"/>
    <w:rsid w:val="1662DDA6"/>
    <w:rsid w:val="1669981A"/>
    <w:rsid w:val="1680D468"/>
    <w:rsid w:val="16ACD362"/>
    <w:rsid w:val="171BB8C2"/>
    <w:rsid w:val="172B6EF9"/>
    <w:rsid w:val="17353275"/>
    <w:rsid w:val="17FB152D"/>
    <w:rsid w:val="17FC2162"/>
    <w:rsid w:val="17FC2BC8"/>
    <w:rsid w:val="1822AFC5"/>
    <w:rsid w:val="18796D70"/>
    <w:rsid w:val="18B0069A"/>
    <w:rsid w:val="18CDA07D"/>
    <w:rsid w:val="18DA4195"/>
    <w:rsid w:val="18F4A37A"/>
    <w:rsid w:val="19162341"/>
    <w:rsid w:val="1925369D"/>
    <w:rsid w:val="193C7ED3"/>
    <w:rsid w:val="195B9630"/>
    <w:rsid w:val="1983888B"/>
    <w:rsid w:val="19A365BB"/>
    <w:rsid w:val="19C7B173"/>
    <w:rsid w:val="1A4BD8F7"/>
    <w:rsid w:val="1A51B0BD"/>
    <w:rsid w:val="1A7D1C40"/>
    <w:rsid w:val="1AB5793F"/>
    <w:rsid w:val="1B096BE2"/>
    <w:rsid w:val="1B3995FF"/>
    <w:rsid w:val="1B5C195F"/>
    <w:rsid w:val="1B66432C"/>
    <w:rsid w:val="1B6C877D"/>
    <w:rsid w:val="1B825297"/>
    <w:rsid w:val="1BBAE648"/>
    <w:rsid w:val="1BCB1CB3"/>
    <w:rsid w:val="1C254B36"/>
    <w:rsid w:val="1C26D3B5"/>
    <w:rsid w:val="1C2EA71B"/>
    <w:rsid w:val="1C5149A0"/>
    <w:rsid w:val="1C682833"/>
    <w:rsid w:val="1C840999"/>
    <w:rsid w:val="1C8DF49A"/>
    <w:rsid w:val="1CAC9C7D"/>
    <w:rsid w:val="1D020E94"/>
    <w:rsid w:val="1D169E65"/>
    <w:rsid w:val="1D3C084F"/>
    <w:rsid w:val="1D499B5E"/>
    <w:rsid w:val="1D8AFA46"/>
    <w:rsid w:val="1D954128"/>
    <w:rsid w:val="1DC7A003"/>
    <w:rsid w:val="1DC8CDF8"/>
    <w:rsid w:val="1DD4F9DC"/>
    <w:rsid w:val="1E0A7A29"/>
    <w:rsid w:val="1E0E9750"/>
    <w:rsid w:val="1E454A3D"/>
    <w:rsid w:val="1E4A9046"/>
    <w:rsid w:val="1EFA7490"/>
    <w:rsid w:val="1F3E78EB"/>
    <w:rsid w:val="1F5CF0DA"/>
    <w:rsid w:val="1F637064"/>
    <w:rsid w:val="1F7B8482"/>
    <w:rsid w:val="1F82DE2F"/>
    <w:rsid w:val="1FAB13B1"/>
    <w:rsid w:val="1FBDBD1B"/>
    <w:rsid w:val="1FC4E8B4"/>
    <w:rsid w:val="1FC8F282"/>
    <w:rsid w:val="1FDFDB60"/>
    <w:rsid w:val="20105F2D"/>
    <w:rsid w:val="201452E2"/>
    <w:rsid w:val="2041A8A6"/>
    <w:rsid w:val="20483AFA"/>
    <w:rsid w:val="20BBD653"/>
    <w:rsid w:val="20D280AC"/>
    <w:rsid w:val="20F4B298"/>
    <w:rsid w:val="21006EBA"/>
    <w:rsid w:val="210F723F"/>
    <w:rsid w:val="21137FEC"/>
    <w:rsid w:val="21188F65"/>
    <w:rsid w:val="21577ABC"/>
    <w:rsid w:val="216E72F0"/>
    <w:rsid w:val="21843619"/>
    <w:rsid w:val="219536CA"/>
    <w:rsid w:val="219B3BF9"/>
    <w:rsid w:val="21DA88FE"/>
    <w:rsid w:val="21EB1632"/>
    <w:rsid w:val="22224F9A"/>
    <w:rsid w:val="22422CD0"/>
    <w:rsid w:val="227A3E75"/>
    <w:rsid w:val="2288778F"/>
    <w:rsid w:val="22B45FC6"/>
    <w:rsid w:val="22C60AD7"/>
    <w:rsid w:val="22E36119"/>
    <w:rsid w:val="2306F8D3"/>
    <w:rsid w:val="23641B66"/>
    <w:rsid w:val="238001BC"/>
    <w:rsid w:val="238C6861"/>
    <w:rsid w:val="23A1D3A9"/>
    <w:rsid w:val="23F8F1BC"/>
    <w:rsid w:val="24380F7C"/>
    <w:rsid w:val="2461DB38"/>
    <w:rsid w:val="247E27F0"/>
    <w:rsid w:val="248860D0"/>
    <w:rsid w:val="2488A018"/>
    <w:rsid w:val="248D03C0"/>
    <w:rsid w:val="248E048C"/>
    <w:rsid w:val="24D0E48E"/>
    <w:rsid w:val="24EDB5E5"/>
    <w:rsid w:val="250132CD"/>
    <w:rsid w:val="250D739B"/>
    <w:rsid w:val="250FE5CB"/>
    <w:rsid w:val="25355E24"/>
    <w:rsid w:val="2591AED4"/>
    <w:rsid w:val="25F5A850"/>
    <w:rsid w:val="26145AAB"/>
    <w:rsid w:val="26C05A0C"/>
    <w:rsid w:val="272E1A1C"/>
    <w:rsid w:val="2745804F"/>
    <w:rsid w:val="2767C3E8"/>
    <w:rsid w:val="276FB03E"/>
    <w:rsid w:val="27E9CF9E"/>
    <w:rsid w:val="281E63DC"/>
    <w:rsid w:val="282695EF"/>
    <w:rsid w:val="2849D554"/>
    <w:rsid w:val="284B0A85"/>
    <w:rsid w:val="28504671"/>
    <w:rsid w:val="2863E9AD"/>
    <w:rsid w:val="286F9F15"/>
    <w:rsid w:val="289B6F4B"/>
    <w:rsid w:val="28A917C3"/>
    <w:rsid w:val="28C46A34"/>
    <w:rsid w:val="28DEBA4E"/>
    <w:rsid w:val="28E172E3"/>
    <w:rsid w:val="28F154ED"/>
    <w:rsid w:val="290003F9"/>
    <w:rsid w:val="290E0D4C"/>
    <w:rsid w:val="2910639D"/>
    <w:rsid w:val="2923A14A"/>
    <w:rsid w:val="297792B7"/>
    <w:rsid w:val="29859FFF"/>
    <w:rsid w:val="29D9C87E"/>
    <w:rsid w:val="29E44FB9"/>
    <w:rsid w:val="2A4CC8FD"/>
    <w:rsid w:val="2A608A03"/>
    <w:rsid w:val="2A704FCD"/>
    <w:rsid w:val="2AA14265"/>
    <w:rsid w:val="2AA6230B"/>
    <w:rsid w:val="2AB44CD3"/>
    <w:rsid w:val="2AD0FB1F"/>
    <w:rsid w:val="2AF77BE2"/>
    <w:rsid w:val="2AF981BC"/>
    <w:rsid w:val="2B084803"/>
    <w:rsid w:val="2B14636E"/>
    <w:rsid w:val="2B217060"/>
    <w:rsid w:val="2B858954"/>
    <w:rsid w:val="2BC53343"/>
    <w:rsid w:val="2BEB8D6C"/>
    <w:rsid w:val="2BEC0863"/>
    <w:rsid w:val="2BFBEEEF"/>
    <w:rsid w:val="2C04241A"/>
    <w:rsid w:val="2C46AD2D"/>
    <w:rsid w:val="2C48045F"/>
    <w:rsid w:val="2C6661BC"/>
    <w:rsid w:val="2C6FBF8E"/>
    <w:rsid w:val="2CB1EB89"/>
    <w:rsid w:val="2CC4CD05"/>
    <w:rsid w:val="2CD7FF76"/>
    <w:rsid w:val="2D3CF7FA"/>
    <w:rsid w:val="2D509311"/>
    <w:rsid w:val="2D7A52E3"/>
    <w:rsid w:val="2D7C88E6"/>
    <w:rsid w:val="2E07F87C"/>
    <w:rsid w:val="2E12F6D6"/>
    <w:rsid w:val="2E3E2BE0"/>
    <w:rsid w:val="2E4E2B1C"/>
    <w:rsid w:val="2E97B85D"/>
    <w:rsid w:val="2F2D6D2E"/>
    <w:rsid w:val="2F3A74E6"/>
    <w:rsid w:val="2FF4E183"/>
    <w:rsid w:val="3018EAA6"/>
    <w:rsid w:val="304AE61D"/>
    <w:rsid w:val="3056D55C"/>
    <w:rsid w:val="306E8516"/>
    <w:rsid w:val="309A9CA4"/>
    <w:rsid w:val="30C9F02E"/>
    <w:rsid w:val="30E26F33"/>
    <w:rsid w:val="3129FCD0"/>
    <w:rsid w:val="3136A0B5"/>
    <w:rsid w:val="3149DF5D"/>
    <w:rsid w:val="315DA41B"/>
    <w:rsid w:val="3165A208"/>
    <w:rsid w:val="31975BDE"/>
    <w:rsid w:val="31B1B0A1"/>
    <w:rsid w:val="31BA70D4"/>
    <w:rsid w:val="31C1C8D4"/>
    <w:rsid w:val="3202BC24"/>
    <w:rsid w:val="3213231C"/>
    <w:rsid w:val="3236D1AC"/>
    <w:rsid w:val="32521A71"/>
    <w:rsid w:val="325BCA55"/>
    <w:rsid w:val="32AB2F34"/>
    <w:rsid w:val="32B28B1E"/>
    <w:rsid w:val="32EEF334"/>
    <w:rsid w:val="32FDBEFA"/>
    <w:rsid w:val="3399F923"/>
    <w:rsid w:val="33C1A6C7"/>
    <w:rsid w:val="34106625"/>
    <w:rsid w:val="341D40FA"/>
    <w:rsid w:val="341E248F"/>
    <w:rsid w:val="345620CC"/>
    <w:rsid w:val="345A24E2"/>
    <w:rsid w:val="34B02E1B"/>
    <w:rsid w:val="35279FE7"/>
    <w:rsid w:val="356289D4"/>
    <w:rsid w:val="3570A43C"/>
    <w:rsid w:val="35A8860B"/>
    <w:rsid w:val="35C9499A"/>
    <w:rsid w:val="36061703"/>
    <w:rsid w:val="3639132B"/>
    <w:rsid w:val="365241B4"/>
    <w:rsid w:val="36794ADC"/>
    <w:rsid w:val="36C69BC2"/>
    <w:rsid w:val="36C86CD6"/>
    <w:rsid w:val="36E4F50E"/>
    <w:rsid w:val="36EDFDDA"/>
    <w:rsid w:val="371BAA3F"/>
    <w:rsid w:val="3724C47D"/>
    <w:rsid w:val="3752269A"/>
    <w:rsid w:val="37597DF1"/>
    <w:rsid w:val="37630358"/>
    <w:rsid w:val="379ABD85"/>
    <w:rsid w:val="37BC1C58"/>
    <w:rsid w:val="37DCAD39"/>
    <w:rsid w:val="37EEB891"/>
    <w:rsid w:val="38509034"/>
    <w:rsid w:val="38533F5B"/>
    <w:rsid w:val="38C74F26"/>
    <w:rsid w:val="38D04304"/>
    <w:rsid w:val="3941B29A"/>
    <w:rsid w:val="39446063"/>
    <w:rsid w:val="39716095"/>
    <w:rsid w:val="3976FDEF"/>
    <w:rsid w:val="39A60E34"/>
    <w:rsid w:val="39D0CFC9"/>
    <w:rsid w:val="39E032A0"/>
    <w:rsid w:val="3A1D54E2"/>
    <w:rsid w:val="3AA7D3A0"/>
    <w:rsid w:val="3AD85181"/>
    <w:rsid w:val="3B0B5EEE"/>
    <w:rsid w:val="3B234AB8"/>
    <w:rsid w:val="3B7B5191"/>
    <w:rsid w:val="3B9103ED"/>
    <w:rsid w:val="3BAC28CA"/>
    <w:rsid w:val="3BADDFB1"/>
    <w:rsid w:val="3C7229A4"/>
    <w:rsid w:val="3C7421E2"/>
    <w:rsid w:val="3C79535C"/>
    <w:rsid w:val="3C8D4D96"/>
    <w:rsid w:val="3CC229B4"/>
    <w:rsid w:val="3CE48899"/>
    <w:rsid w:val="3D24BE8A"/>
    <w:rsid w:val="3D32B1CC"/>
    <w:rsid w:val="3D6D164F"/>
    <w:rsid w:val="3D6F3A55"/>
    <w:rsid w:val="3E0F3A08"/>
    <w:rsid w:val="3E47398A"/>
    <w:rsid w:val="3E5DFA15"/>
    <w:rsid w:val="3E797F57"/>
    <w:rsid w:val="3E85C2EA"/>
    <w:rsid w:val="3E99C9F6"/>
    <w:rsid w:val="3EA6C636"/>
    <w:rsid w:val="3ED49320"/>
    <w:rsid w:val="3EE6159B"/>
    <w:rsid w:val="3EECFCBE"/>
    <w:rsid w:val="3EF63E37"/>
    <w:rsid w:val="3F29C171"/>
    <w:rsid w:val="3F6C0D22"/>
    <w:rsid w:val="3F77E5C9"/>
    <w:rsid w:val="3F8E1942"/>
    <w:rsid w:val="3FB0F41E"/>
    <w:rsid w:val="3FEC8904"/>
    <w:rsid w:val="3FEF33B3"/>
    <w:rsid w:val="3FF38908"/>
    <w:rsid w:val="404C7AFF"/>
    <w:rsid w:val="4061BDF8"/>
    <w:rsid w:val="40DCD33A"/>
    <w:rsid w:val="415C38EE"/>
    <w:rsid w:val="4171E572"/>
    <w:rsid w:val="418B292E"/>
    <w:rsid w:val="4197D7D2"/>
    <w:rsid w:val="41AA6F1C"/>
    <w:rsid w:val="41DBBFBB"/>
    <w:rsid w:val="41FF8483"/>
    <w:rsid w:val="42338A73"/>
    <w:rsid w:val="428DAB38"/>
    <w:rsid w:val="428FC136"/>
    <w:rsid w:val="42B3435F"/>
    <w:rsid w:val="42C842CB"/>
    <w:rsid w:val="42FB5CD3"/>
    <w:rsid w:val="43181F1A"/>
    <w:rsid w:val="436D3B19"/>
    <w:rsid w:val="437CA4F0"/>
    <w:rsid w:val="43915F8B"/>
    <w:rsid w:val="4392003D"/>
    <w:rsid w:val="43A4F542"/>
    <w:rsid w:val="43E7AEEB"/>
    <w:rsid w:val="43F0B35D"/>
    <w:rsid w:val="4418B86D"/>
    <w:rsid w:val="444BAF96"/>
    <w:rsid w:val="44972D34"/>
    <w:rsid w:val="44CC6B18"/>
    <w:rsid w:val="44E77898"/>
    <w:rsid w:val="44ECF0F2"/>
    <w:rsid w:val="4530CF5E"/>
    <w:rsid w:val="4574ABD7"/>
    <w:rsid w:val="457EA882"/>
    <w:rsid w:val="458C83BE"/>
    <w:rsid w:val="45D50AE2"/>
    <w:rsid w:val="45F02D71"/>
    <w:rsid w:val="4602E138"/>
    <w:rsid w:val="460D7847"/>
    <w:rsid w:val="460E2DE8"/>
    <w:rsid w:val="4662339B"/>
    <w:rsid w:val="46A02BAE"/>
    <w:rsid w:val="46A234E4"/>
    <w:rsid w:val="46B0310B"/>
    <w:rsid w:val="46E459A6"/>
    <w:rsid w:val="46E7488A"/>
    <w:rsid w:val="46EDD339"/>
    <w:rsid w:val="470446C4"/>
    <w:rsid w:val="47CECDF6"/>
    <w:rsid w:val="47E77FE1"/>
    <w:rsid w:val="47F6F450"/>
    <w:rsid w:val="4823FB42"/>
    <w:rsid w:val="482F1BB6"/>
    <w:rsid w:val="484420C7"/>
    <w:rsid w:val="484680C1"/>
    <w:rsid w:val="484BAEE2"/>
    <w:rsid w:val="48581715"/>
    <w:rsid w:val="48CA46F7"/>
    <w:rsid w:val="48FE6B77"/>
    <w:rsid w:val="4945F2B2"/>
    <w:rsid w:val="49963B13"/>
    <w:rsid w:val="49E2A367"/>
    <w:rsid w:val="4A0241E0"/>
    <w:rsid w:val="4A13E545"/>
    <w:rsid w:val="4A1A71B1"/>
    <w:rsid w:val="4A821080"/>
    <w:rsid w:val="4A836076"/>
    <w:rsid w:val="4AAAFCA0"/>
    <w:rsid w:val="4B280305"/>
    <w:rsid w:val="4B621BFE"/>
    <w:rsid w:val="4BEDF597"/>
    <w:rsid w:val="4BFF5046"/>
    <w:rsid w:val="4C0167D7"/>
    <w:rsid w:val="4C5517F1"/>
    <w:rsid w:val="4C813B44"/>
    <w:rsid w:val="4CC289B8"/>
    <w:rsid w:val="4CD84D7E"/>
    <w:rsid w:val="4D1D4CF5"/>
    <w:rsid w:val="4D252AC0"/>
    <w:rsid w:val="4D4812BD"/>
    <w:rsid w:val="4D6A11BC"/>
    <w:rsid w:val="4D70E700"/>
    <w:rsid w:val="4D7BEA7C"/>
    <w:rsid w:val="4D80587B"/>
    <w:rsid w:val="4DCDDD2F"/>
    <w:rsid w:val="4DEA8561"/>
    <w:rsid w:val="4DF22DB9"/>
    <w:rsid w:val="4E14618C"/>
    <w:rsid w:val="4E362D2B"/>
    <w:rsid w:val="4E575D28"/>
    <w:rsid w:val="4E63CDF5"/>
    <w:rsid w:val="4E89026F"/>
    <w:rsid w:val="4ECBAEB7"/>
    <w:rsid w:val="4EDA79EE"/>
    <w:rsid w:val="4F00B0A3"/>
    <w:rsid w:val="4F17E0C2"/>
    <w:rsid w:val="4F88117B"/>
    <w:rsid w:val="4F8934E2"/>
    <w:rsid w:val="502BF32A"/>
    <w:rsid w:val="503A55D4"/>
    <w:rsid w:val="50F9DC3F"/>
    <w:rsid w:val="51060E18"/>
    <w:rsid w:val="515C87DF"/>
    <w:rsid w:val="5161912F"/>
    <w:rsid w:val="51650A06"/>
    <w:rsid w:val="51A1EEE4"/>
    <w:rsid w:val="51A42092"/>
    <w:rsid w:val="51C73B8D"/>
    <w:rsid w:val="5226C755"/>
    <w:rsid w:val="5237992A"/>
    <w:rsid w:val="52D13E3B"/>
    <w:rsid w:val="52E7941E"/>
    <w:rsid w:val="531BB90E"/>
    <w:rsid w:val="533D8318"/>
    <w:rsid w:val="5385EE0C"/>
    <w:rsid w:val="53883EE7"/>
    <w:rsid w:val="5395A16C"/>
    <w:rsid w:val="53B01B6C"/>
    <w:rsid w:val="53B7D63A"/>
    <w:rsid w:val="53C0A164"/>
    <w:rsid w:val="53D170A6"/>
    <w:rsid w:val="53D3698B"/>
    <w:rsid w:val="53E04589"/>
    <w:rsid w:val="53F6FCE0"/>
    <w:rsid w:val="54222998"/>
    <w:rsid w:val="543DAEDA"/>
    <w:rsid w:val="546BE5E4"/>
    <w:rsid w:val="547CE38D"/>
    <w:rsid w:val="54BD25E1"/>
    <w:rsid w:val="54C714CD"/>
    <w:rsid w:val="54CE1D89"/>
    <w:rsid w:val="54D2D630"/>
    <w:rsid w:val="54DD00AF"/>
    <w:rsid w:val="54EAEBA7"/>
    <w:rsid w:val="5534B962"/>
    <w:rsid w:val="553C154C"/>
    <w:rsid w:val="55582B95"/>
    <w:rsid w:val="558CC622"/>
    <w:rsid w:val="5607B645"/>
    <w:rsid w:val="56132E0C"/>
    <w:rsid w:val="568DDA89"/>
    <w:rsid w:val="569A14F3"/>
    <w:rsid w:val="56B011FE"/>
    <w:rsid w:val="56C5287B"/>
    <w:rsid w:val="56E2C803"/>
    <w:rsid w:val="56F0FBFC"/>
    <w:rsid w:val="5707322F"/>
    <w:rsid w:val="57416CDF"/>
    <w:rsid w:val="5759B693"/>
    <w:rsid w:val="5761569E"/>
    <w:rsid w:val="578D916E"/>
    <w:rsid w:val="57D374C6"/>
    <w:rsid w:val="5869128F"/>
    <w:rsid w:val="58810DB3"/>
    <w:rsid w:val="588E308D"/>
    <w:rsid w:val="58DC1217"/>
    <w:rsid w:val="59111FFD"/>
    <w:rsid w:val="596622D3"/>
    <w:rsid w:val="5991A388"/>
    <w:rsid w:val="599CDEB5"/>
    <w:rsid w:val="59EA856B"/>
    <w:rsid w:val="5A082A85"/>
    <w:rsid w:val="5A43634A"/>
    <w:rsid w:val="5A43D8EF"/>
    <w:rsid w:val="5A698D33"/>
    <w:rsid w:val="5A85AE5D"/>
    <w:rsid w:val="5AD5E243"/>
    <w:rsid w:val="5AFE8089"/>
    <w:rsid w:val="5B000F99"/>
    <w:rsid w:val="5B2DAB31"/>
    <w:rsid w:val="5B31DA7B"/>
    <w:rsid w:val="5B77B182"/>
    <w:rsid w:val="5B86533F"/>
    <w:rsid w:val="5B8F5437"/>
    <w:rsid w:val="5BC24964"/>
    <w:rsid w:val="5BD1E78C"/>
    <w:rsid w:val="5CA09A6B"/>
    <w:rsid w:val="5CA3D488"/>
    <w:rsid w:val="5CC3ADCD"/>
    <w:rsid w:val="5CDD02D5"/>
    <w:rsid w:val="5CE61F65"/>
    <w:rsid w:val="5CF58509"/>
    <w:rsid w:val="5D23CD63"/>
    <w:rsid w:val="5D40678A"/>
    <w:rsid w:val="5D8C4CD9"/>
    <w:rsid w:val="5D960E7C"/>
    <w:rsid w:val="5DD35406"/>
    <w:rsid w:val="5E3806E2"/>
    <w:rsid w:val="5E38FE99"/>
    <w:rsid w:val="5E412F64"/>
    <w:rsid w:val="5E4EF048"/>
    <w:rsid w:val="5EAA6FA2"/>
    <w:rsid w:val="5EC8A9BF"/>
    <w:rsid w:val="5ED59FD8"/>
    <w:rsid w:val="5EE1411D"/>
    <w:rsid w:val="5EF4C6F1"/>
    <w:rsid w:val="5F27C4A1"/>
    <w:rsid w:val="5F31DEDD"/>
    <w:rsid w:val="5F451ECC"/>
    <w:rsid w:val="5F5A9C6C"/>
    <w:rsid w:val="5F747A3F"/>
    <w:rsid w:val="5F79149D"/>
    <w:rsid w:val="5FF8AC61"/>
    <w:rsid w:val="6013D22A"/>
    <w:rsid w:val="60183BCA"/>
    <w:rsid w:val="602205D2"/>
    <w:rsid w:val="60589F32"/>
    <w:rsid w:val="6059C6EF"/>
    <w:rsid w:val="60EA2CBA"/>
    <w:rsid w:val="610838E4"/>
    <w:rsid w:val="613C7C81"/>
    <w:rsid w:val="61531104"/>
    <w:rsid w:val="615E2980"/>
    <w:rsid w:val="61945747"/>
    <w:rsid w:val="61AB993B"/>
    <w:rsid w:val="61E21064"/>
    <w:rsid w:val="61E52710"/>
    <w:rsid w:val="61F218B8"/>
    <w:rsid w:val="61F40F4C"/>
    <w:rsid w:val="61FBE14C"/>
    <w:rsid w:val="62324C93"/>
    <w:rsid w:val="623D4F79"/>
    <w:rsid w:val="6286E9B3"/>
    <w:rsid w:val="628F700F"/>
    <w:rsid w:val="62ADEAD4"/>
    <w:rsid w:val="62AEE1FE"/>
    <w:rsid w:val="62EEDEEE"/>
    <w:rsid w:val="6309241B"/>
    <w:rsid w:val="63206474"/>
    <w:rsid w:val="6323ACB8"/>
    <w:rsid w:val="633B389F"/>
    <w:rsid w:val="635B2F39"/>
    <w:rsid w:val="638BA1B5"/>
    <w:rsid w:val="63B96C08"/>
    <w:rsid w:val="63D96086"/>
    <w:rsid w:val="641AF0E8"/>
    <w:rsid w:val="64C37FFF"/>
    <w:rsid w:val="64F42137"/>
    <w:rsid w:val="65026BD7"/>
    <w:rsid w:val="6519B126"/>
    <w:rsid w:val="65A12061"/>
    <w:rsid w:val="65A90DE7"/>
    <w:rsid w:val="65B625B8"/>
    <w:rsid w:val="65C081B5"/>
    <w:rsid w:val="65CE8EBC"/>
    <w:rsid w:val="65F6366C"/>
    <w:rsid w:val="664AB2B0"/>
    <w:rsid w:val="6670326E"/>
    <w:rsid w:val="66AEB859"/>
    <w:rsid w:val="670F825A"/>
    <w:rsid w:val="67271151"/>
    <w:rsid w:val="672CB635"/>
    <w:rsid w:val="673CF0C2"/>
    <w:rsid w:val="6740C537"/>
    <w:rsid w:val="67415C12"/>
    <w:rsid w:val="674C541E"/>
    <w:rsid w:val="676C3011"/>
    <w:rsid w:val="67865814"/>
    <w:rsid w:val="6797D0B7"/>
    <w:rsid w:val="67A30F0B"/>
    <w:rsid w:val="67E863C2"/>
    <w:rsid w:val="67F7D49F"/>
    <w:rsid w:val="68123E76"/>
    <w:rsid w:val="6815CF5E"/>
    <w:rsid w:val="682AA215"/>
    <w:rsid w:val="682D0046"/>
    <w:rsid w:val="68660DFC"/>
    <w:rsid w:val="688A6B74"/>
    <w:rsid w:val="68B39967"/>
    <w:rsid w:val="68B61C2D"/>
    <w:rsid w:val="68B8A955"/>
    <w:rsid w:val="68E0AEA9"/>
    <w:rsid w:val="68E98F61"/>
    <w:rsid w:val="68F84082"/>
    <w:rsid w:val="6902AA1C"/>
    <w:rsid w:val="691C251A"/>
    <w:rsid w:val="692BA78E"/>
    <w:rsid w:val="697BE656"/>
    <w:rsid w:val="69BEEDE3"/>
    <w:rsid w:val="69CB49B3"/>
    <w:rsid w:val="69E38C9B"/>
    <w:rsid w:val="69E5F8D4"/>
    <w:rsid w:val="6A08B06C"/>
    <w:rsid w:val="6A217002"/>
    <w:rsid w:val="6A3C8DB1"/>
    <w:rsid w:val="6ACA792E"/>
    <w:rsid w:val="6ACBF8D9"/>
    <w:rsid w:val="6AEC8DCE"/>
    <w:rsid w:val="6B26D2BD"/>
    <w:rsid w:val="6B3443AB"/>
    <w:rsid w:val="6B361AD1"/>
    <w:rsid w:val="6BB40BBB"/>
    <w:rsid w:val="6BD30852"/>
    <w:rsid w:val="6BDC3318"/>
    <w:rsid w:val="6C184F6B"/>
    <w:rsid w:val="6C27EB18"/>
    <w:rsid w:val="6C3713A3"/>
    <w:rsid w:val="6C40CC76"/>
    <w:rsid w:val="6C5B25BF"/>
    <w:rsid w:val="6C961681"/>
    <w:rsid w:val="6CA21F7A"/>
    <w:rsid w:val="6CBBD4E5"/>
    <w:rsid w:val="6CDAFF30"/>
    <w:rsid w:val="6D5DDC97"/>
    <w:rsid w:val="6D985D21"/>
    <w:rsid w:val="6DADBB45"/>
    <w:rsid w:val="6DB41FCC"/>
    <w:rsid w:val="6DC17C8A"/>
    <w:rsid w:val="6DF4D8AA"/>
    <w:rsid w:val="6E22ED0F"/>
    <w:rsid w:val="6E33252B"/>
    <w:rsid w:val="6E5EBDCF"/>
    <w:rsid w:val="6E8A8113"/>
    <w:rsid w:val="6EB3ECEB"/>
    <w:rsid w:val="6EB9D384"/>
    <w:rsid w:val="6ED48A92"/>
    <w:rsid w:val="6ED54F80"/>
    <w:rsid w:val="6EE2DCE5"/>
    <w:rsid w:val="6EEFCB4E"/>
    <w:rsid w:val="6EF79940"/>
    <w:rsid w:val="6F0108E2"/>
    <w:rsid w:val="6F04EA8F"/>
    <w:rsid w:val="6F715176"/>
    <w:rsid w:val="6F76B7AB"/>
    <w:rsid w:val="6F9B2E02"/>
    <w:rsid w:val="6FCBCFB4"/>
    <w:rsid w:val="6FCF3979"/>
    <w:rsid w:val="700F65CD"/>
    <w:rsid w:val="70103495"/>
    <w:rsid w:val="707C00C7"/>
    <w:rsid w:val="70CFFDE3"/>
    <w:rsid w:val="70E02BE1"/>
    <w:rsid w:val="7118CB44"/>
    <w:rsid w:val="7129E338"/>
    <w:rsid w:val="71420026"/>
    <w:rsid w:val="714E4865"/>
    <w:rsid w:val="7193EEBF"/>
    <w:rsid w:val="7198120C"/>
    <w:rsid w:val="71A600EB"/>
    <w:rsid w:val="71CBA48D"/>
    <w:rsid w:val="71EE54AA"/>
    <w:rsid w:val="71F827F8"/>
    <w:rsid w:val="7242C97C"/>
    <w:rsid w:val="725787C2"/>
    <w:rsid w:val="7265C0DC"/>
    <w:rsid w:val="72715D92"/>
    <w:rsid w:val="7289892D"/>
    <w:rsid w:val="72A5C225"/>
    <w:rsid w:val="72D6EB33"/>
    <w:rsid w:val="72E6B3EA"/>
    <w:rsid w:val="732B1669"/>
    <w:rsid w:val="733D7EAB"/>
    <w:rsid w:val="73838229"/>
    <w:rsid w:val="73C7ABF4"/>
    <w:rsid w:val="74199144"/>
    <w:rsid w:val="744D6B3C"/>
    <w:rsid w:val="748143AF"/>
    <w:rsid w:val="748BEACF"/>
    <w:rsid w:val="749AF6AE"/>
    <w:rsid w:val="74C74D47"/>
    <w:rsid w:val="74D00245"/>
    <w:rsid w:val="74DEAB4C"/>
    <w:rsid w:val="74DFE8D1"/>
    <w:rsid w:val="74E995C3"/>
    <w:rsid w:val="75290BC2"/>
    <w:rsid w:val="754C7E8A"/>
    <w:rsid w:val="75508B4F"/>
    <w:rsid w:val="75978513"/>
    <w:rsid w:val="759EB571"/>
    <w:rsid w:val="75A56931"/>
    <w:rsid w:val="75C6FB5E"/>
    <w:rsid w:val="75ECFB18"/>
    <w:rsid w:val="75F15E92"/>
    <w:rsid w:val="75F8AD30"/>
    <w:rsid w:val="76205B43"/>
    <w:rsid w:val="767DE191"/>
    <w:rsid w:val="769A941C"/>
    <w:rsid w:val="76C4DC23"/>
    <w:rsid w:val="76D42954"/>
    <w:rsid w:val="7711A4AB"/>
    <w:rsid w:val="775B0212"/>
    <w:rsid w:val="77759C13"/>
    <w:rsid w:val="77A83314"/>
    <w:rsid w:val="77C9CF55"/>
    <w:rsid w:val="77CCDF53"/>
    <w:rsid w:val="77FBAD29"/>
    <w:rsid w:val="7835E6BE"/>
    <w:rsid w:val="7843500A"/>
    <w:rsid w:val="785B942F"/>
    <w:rsid w:val="78E3DBCC"/>
    <w:rsid w:val="79068846"/>
    <w:rsid w:val="797B2133"/>
    <w:rsid w:val="798CB7E3"/>
    <w:rsid w:val="799E4B8F"/>
    <w:rsid w:val="79BB9413"/>
    <w:rsid w:val="79CFD220"/>
    <w:rsid w:val="79FAA3C0"/>
    <w:rsid w:val="7A129ABA"/>
    <w:rsid w:val="7A1FFE25"/>
    <w:rsid w:val="7A855F9C"/>
    <w:rsid w:val="7A88328D"/>
    <w:rsid w:val="7A96E6E4"/>
    <w:rsid w:val="7ADF309F"/>
    <w:rsid w:val="7AF10597"/>
    <w:rsid w:val="7B2BEA97"/>
    <w:rsid w:val="7B5ED86C"/>
    <w:rsid w:val="7B60C7F0"/>
    <w:rsid w:val="7B7AF0CC"/>
    <w:rsid w:val="7BB2737C"/>
    <w:rsid w:val="7BBC3FAF"/>
    <w:rsid w:val="7C1B7C8E"/>
    <w:rsid w:val="7C1E1CBD"/>
    <w:rsid w:val="7C290FB4"/>
    <w:rsid w:val="7C3EE16A"/>
    <w:rsid w:val="7C9D6EFA"/>
    <w:rsid w:val="7CEC0556"/>
    <w:rsid w:val="7D1A72A0"/>
    <w:rsid w:val="7D2B3C3A"/>
    <w:rsid w:val="7D3C0B2D"/>
    <w:rsid w:val="7DE1D679"/>
    <w:rsid w:val="7DEE3417"/>
    <w:rsid w:val="7E031049"/>
    <w:rsid w:val="7E07E984"/>
    <w:rsid w:val="7E7CA5F7"/>
    <w:rsid w:val="7F25C01A"/>
    <w:rsid w:val="7F319445"/>
    <w:rsid w:val="7F85E53A"/>
    <w:rsid w:val="7F877540"/>
    <w:rsid w:val="7F9AAD92"/>
    <w:rsid w:val="7FA378BC"/>
    <w:rsid w:val="7FBB637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24943"/>
  <w15:chartTrackingRefBased/>
  <w15:docId w15:val="{1EF44F15-463D-41E2-A996-17D6387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22"/>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22"/>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22"/>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acortar.link/DqTTGd" TargetMode="Externa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5189</Words>
  <Characters>28544</Characters>
  <Application>Microsoft Office Word</Application>
  <DocSecurity>0</DocSecurity>
  <Lines>237</Lines>
  <Paragraphs>67</Paragraphs>
  <ScaleCrop>false</ScaleCrop>
  <Company>Toshiba</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Ambiente</cp:lastModifiedBy>
  <cp:revision>21</cp:revision>
  <cp:lastPrinted>2003-02-19T17:46:00Z</cp:lastPrinted>
  <dcterms:created xsi:type="dcterms:W3CDTF">2023-03-30T00:11:00Z</dcterms:created>
  <dcterms:modified xsi:type="dcterms:W3CDTF">2023-04-20T15:10:00Z</dcterms:modified>
</cp:coreProperties>
</file>