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9E67" w14:textId="40ED692E" w:rsidR="00990062" w:rsidRDefault="0045581F">
      <w:pPr>
        <w:rPr>
          <w:lang w:val="es-MX"/>
        </w:rPr>
      </w:pPr>
      <w:r>
        <w:rPr>
          <w:lang w:val="es-MX"/>
        </w:rPr>
        <w:t xml:space="preserve">   Algoritmo para </w:t>
      </w:r>
      <w:r w:rsidR="000239A8">
        <w:rPr>
          <w:lang w:val="es-MX"/>
        </w:rPr>
        <w:t xml:space="preserve">preparar </w:t>
      </w:r>
      <w:r>
        <w:rPr>
          <w:lang w:val="es-MX"/>
        </w:rPr>
        <w:t>Barros Jarpa:</w:t>
      </w:r>
    </w:p>
    <w:p w14:paraId="508E3645" w14:textId="68E7EF17" w:rsidR="0045581F" w:rsidRDefault="0045581F">
      <w:pPr>
        <w:rPr>
          <w:lang w:val="es-MX"/>
        </w:rPr>
      </w:pPr>
      <w:r>
        <w:rPr>
          <w:lang w:val="es-MX"/>
        </w:rPr>
        <w:t>-Entrada : Pan , cocina, sartén, jamón, queso</w:t>
      </w:r>
      <w:r w:rsidR="000239A8">
        <w:rPr>
          <w:lang w:val="es-MX"/>
        </w:rPr>
        <w:t>, mantequilla</w:t>
      </w:r>
      <w:r>
        <w:rPr>
          <w:lang w:val="es-MX"/>
        </w:rPr>
        <w:t>.</w:t>
      </w:r>
    </w:p>
    <w:p w14:paraId="3BC041AB" w14:textId="77777777" w:rsidR="00A724BE" w:rsidRDefault="0045581F">
      <w:pPr>
        <w:rPr>
          <w:lang w:val="es-MX"/>
        </w:rPr>
      </w:pPr>
      <w:r>
        <w:rPr>
          <w:lang w:val="es-MX"/>
        </w:rPr>
        <w:t xml:space="preserve">-Proceso : </w:t>
      </w:r>
      <w:r w:rsidR="00A724BE">
        <w:rPr>
          <w:lang w:val="es-MX"/>
        </w:rPr>
        <w:t>Prender la cocina</w:t>
      </w:r>
    </w:p>
    <w:p w14:paraId="062E9742" w14:textId="464818FA" w:rsidR="00A724BE" w:rsidRDefault="00A724BE">
      <w:pPr>
        <w:rPr>
          <w:lang w:val="es-MX"/>
        </w:rPr>
      </w:pPr>
      <w:r>
        <w:rPr>
          <w:lang w:val="es-MX"/>
        </w:rPr>
        <w:t xml:space="preserve"> S</w:t>
      </w:r>
      <w:r w:rsidR="000239A8" w:rsidRPr="000239A8">
        <w:rPr>
          <w:lang w:val="es-MX"/>
        </w:rPr>
        <w:t xml:space="preserve">obre una plancha o sartén grande </w:t>
      </w:r>
      <w:r w:rsidR="00230E81" w:rsidRPr="000239A8">
        <w:rPr>
          <w:lang w:val="es-MX"/>
        </w:rPr>
        <w:t>precalentado</w:t>
      </w:r>
      <w:r w:rsidR="000239A8" w:rsidRPr="000239A8">
        <w:rPr>
          <w:lang w:val="es-MX"/>
        </w:rPr>
        <w:t xml:space="preserve"> colocar las rebanadas de jamón y calentar por unos 30 segundos cada lado</w:t>
      </w:r>
    </w:p>
    <w:p w14:paraId="39E7DA11" w14:textId="443DEBA9" w:rsidR="00A724BE" w:rsidRDefault="000239A8">
      <w:pPr>
        <w:rPr>
          <w:lang w:val="es-MX"/>
        </w:rPr>
      </w:pPr>
      <w:r w:rsidRPr="000239A8">
        <w:rPr>
          <w:lang w:val="es-MX"/>
        </w:rPr>
        <w:t xml:space="preserve"> </w:t>
      </w:r>
      <w:r w:rsidR="00A724BE">
        <w:rPr>
          <w:lang w:val="es-MX"/>
        </w:rPr>
        <w:t>A</w:t>
      </w:r>
      <w:r w:rsidRPr="000239A8">
        <w:rPr>
          <w:lang w:val="es-MX"/>
        </w:rPr>
        <w:t>ñadiendo luego una lámina de queso sobre cada una de ellas.</w:t>
      </w:r>
    </w:p>
    <w:p w14:paraId="3F16C956" w14:textId="77777777" w:rsidR="00A724BE" w:rsidRDefault="000239A8">
      <w:pPr>
        <w:rPr>
          <w:lang w:val="es-MX"/>
        </w:rPr>
      </w:pPr>
      <w:r w:rsidRPr="000239A8">
        <w:rPr>
          <w:lang w:val="es-MX"/>
        </w:rPr>
        <w:t>Colocar el pan cortado en dos mitades untando un poco de mantequilla cada lad</w:t>
      </w:r>
      <w:r w:rsidR="00A724BE">
        <w:rPr>
          <w:lang w:val="es-MX"/>
        </w:rPr>
        <w:t>o.</w:t>
      </w:r>
    </w:p>
    <w:p w14:paraId="6FBEF15D" w14:textId="4AE08C4C" w:rsidR="00A724BE" w:rsidRDefault="00A724BE">
      <w:pPr>
        <w:rPr>
          <w:lang w:val="es-MX"/>
        </w:rPr>
      </w:pPr>
      <w:r>
        <w:rPr>
          <w:lang w:val="es-MX"/>
        </w:rPr>
        <w:t>C</w:t>
      </w:r>
      <w:r w:rsidR="000239A8" w:rsidRPr="000239A8">
        <w:rPr>
          <w:lang w:val="es-MX"/>
        </w:rPr>
        <w:t xml:space="preserve">olocar sobre la </w:t>
      </w:r>
      <w:r>
        <w:rPr>
          <w:lang w:val="es-MX"/>
        </w:rPr>
        <w:t>sartén</w:t>
      </w:r>
      <w:r w:rsidR="000239A8" w:rsidRPr="000239A8">
        <w:rPr>
          <w:lang w:val="es-MX"/>
        </w:rPr>
        <w:t xml:space="preserve"> hasta que adquiera un ligero tostado.</w:t>
      </w:r>
    </w:p>
    <w:p w14:paraId="5EB8F308" w14:textId="5D0DA6A5" w:rsidR="0045581F" w:rsidRDefault="000239A8">
      <w:pPr>
        <w:rPr>
          <w:lang w:val="es-MX"/>
        </w:rPr>
      </w:pPr>
      <w:r w:rsidRPr="000239A8">
        <w:rPr>
          <w:lang w:val="es-MX"/>
        </w:rPr>
        <w:t xml:space="preserve"> Una vez derretido el queso con una espátula levantar y colocar sobre el pan caliente y semi-tostado.</w:t>
      </w:r>
    </w:p>
    <w:p w14:paraId="49C68571" w14:textId="7834C0F8" w:rsidR="000239A8" w:rsidRPr="0045581F" w:rsidRDefault="000239A8">
      <w:pPr>
        <w:rPr>
          <w:lang w:val="es-MX"/>
        </w:rPr>
      </w:pPr>
      <w:r>
        <w:rPr>
          <w:lang w:val="es-MX"/>
        </w:rPr>
        <w:t>Salida: Sandwich “Barros Jarpa”</w:t>
      </w:r>
    </w:p>
    <w:sectPr w:rsidR="000239A8" w:rsidRPr="00455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FD"/>
    <w:rsid w:val="000239A8"/>
    <w:rsid w:val="00230E81"/>
    <w:rsid w:val="002E02FD"/>
    <w:rsid w:val="0045581F"/>
    <w:rsid w:val="00990062"/>
    <w:rsid w:val="00A724BE"/>
    <w:rsid w:val="00C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77E4"/>
  <w15:chartTrackingRefBased/>
  <w15:docId w15:val="{57B251DF-1714-4DC1-9C53-1C0FC91E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Rock</dc:creator>
  <cp:keywords/>
  <dc:description/>
  <cp:lastModifiedBy>Cris Rock</cp:lastModifiedBy>
  <cp:revision>6</cp:revision>
  <dcterms:created xsi:type="dcterms:W3CDTF">2021-05-01T01:10:00Z</dcterms:created>
  <dcterms:modified xsi:type="dcterms:W3CDTF">2021-05-01T01:32:00Z</dcterms:modified>
</cp:coreProperties>
</file>