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33" w:rsidRDefault="00861391" w:rsidP="00F5276F">
      <w:r>
        <w:rPr>
          <w:noProof/>
          <w:lang w:val="es-ES" w:eastAsia="es-ES"/>
        </w:rPr>
        <w:pict>
          <v:rect id="_x0000_s1038" style="position:absolute;margin-left:-3.75pt;margin-top:-36pt;width:392.25pt;height:184.5pt;z-index:2516787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4533" w:rsidRPr="00EC50A7" w:rsidRDefault="00EC50A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C50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General description about them.</w:t>
                  </w:r>
                  <w:proofErr w:type="gramEnd"/>
                </w:p>
                <w:p w:rsidR="00C66223" w:rsidRDefault="00C66223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this link to create </w:t>
                  </w:r>
                  <w:r w:rsidR="00BC2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their appearance</w:t>
                  </w:r>
                </w:p>
                <w:p w:rsidR="00BC20D4" w:rsidRPr="00EC50A7" w:rsidRDefault="00BC20D4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https://avatarmaker.com</w:t>
                  </w:r>
                </w:p>
              </w:txbxContent>
            </v:textbox>
          </v:rect>
        </w:pict>
      </w:r>
      <w:r w:rsidR="00B14533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-2705100</wp:posOffset>
            </wp:positionH>
            <wp:positionV relativeFrom="paragraph">
              <wp:posOffset>-438150</wp:posOffset>
            </wp:positionV>
            <wp:extent cx="2324100" cy="2343150"/>
            <wp:effectExtent l="19050" t="0" r="0" b="0"/>
            <wp:wrapNone/>
            <wp:docPr id="12" name="11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391">
        <w:rPr>
          <w:noProof/>
        </w:rPr>
        <w:pict>
          <v:rect id="Prostokąt 1" o:spid="_x0000_s1031" style="position:absolute;margin-left:-229.5pt;margin-top:-36pt;width:225.75pt;height:813pt;z-index:251659263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p w:rsidR="003E463C" w:rsidRDefault="00861391" w:rsidP="00F5276F">
      <w:r w:rsidRPr="008613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7.25pt;margin-top:126pt;width:412.5pt;height:35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<v:textbox style="mso-next-textbox:#_x0000_s1028">
              <w:txbxContent>
                <w:p w:rsidR="00292971" w:rsidRPr="0072615F" w:rsidRDefault="00CB165E" w:rsidP="00292971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  <w:t>MAX POWER</w:t>
                  </w:r>
                </w:p>
              </w:txbxContent>
            </v:textbox>
            <w10:wrap type="square"/>
          </v:shape>
        </w:pict>
      </w:r>
      <w:r w:rsidR="00CB165E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-5210175</wp:posOffset>
            </wp:positionH>
            <wp:positionV relativeFrom="paragraph">
              <wp:posOffset>-466725</wp:posOffset>
            </wp:positionV>
            <wp:extent cx="2085975" cy="2105025"/>
            <wp:effectExtent l="19050" t="0" r="9525" b="0"/>
            <wp:wrapNone/>
            <wp:docPr id="11" name="10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391">
        <w:rPr>
          <w:noProof/>
        </w:rPr>
        <w:pict>
          <v:shape id="_x0000_s1030" type="#_x0000_t202" style="position:absolute;margin-left:-12.75pt;margin-top:0;width:192.75pt;height:133.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<v:textbox style="mso-next-textbox:#_x0000_s1030">
              <w:txbxContent>
                <w:p w:rsidR="00F5276F" w:rsidRPr="00F5276F" w:rsidRDefault="00F5276F" w:rsidP="00F5276F">
                  <w:pPr>
                    <w:rPr>
                      <w:lang w:val="pl-PL"/>
                    </w:rPr>
                  </w:pPr>
                </w:p>
              </w:txbxContent>
            </v:textbox>
            <w10:wrap type="square"/>
          </v:shape>
        </w:pict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</w:p>
    <w:p w:rsidR="00B14533" w:rsidRDefault="00861391" w:rsidP="00F5276F">
      <w:r w:rsidRPr="00861391">
        <w:rPr>
          <w:noProof/>
        </w:rPr>
        <w:pict>
          <v:rect id="Prostokąt 11" o:spid="_x0000_s1034" style="position:absolute;margin-left:-439.5pt;margin-top:20.3pt;width:624pt;height:44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<v:fill opacity="51657f"/>
          </v:rect>
        </w:pict>
      </w:r>
    </w:p>
    <w:p w:rsidR="00B14533" w:rsidRDefault="00B14533" w:rsidP="00F5276F"/>
    <w:p w:rsidR="00B14533" w:rsidRDefault="00861391" w:rsidP="00F5276F">
      <w:r w:rsidRPr="00861391">
        <w:rPr>
          <w:noProof/>
        </w:rPr>
        <w:pict>
          <v:shape id="_x0000_s1027" type="#_x0000_t202" style="position:absolute;margin-left:-198.05pt;margin-top:35.6pt;width:341.25pt;height:420.0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 style="mso-next-textbox:#_x0000_s1027">
              <w:txbxContent>
                <w:p w:rsidR="00771A27" w:rsidRPr="00361F68" w:rsidRDefault="00771A27" w:rsidP="00771A27">
                  <w:pPr>
                    <w:pStyle w:val="Ttulo1"/>
                  </w:pPr>
                  <w:r>
                    <w:t>Distinguishing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Mannerisms (self-conscious use of distinct style)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Habits (done frequently/hard to give up)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Flaws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Health (illness? disorder? condition?)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Qualities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Pet peeves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Speech and/or accent</w:t>
                  </w:r>
                </w:p>
                <w:p w:rsidR="008C5291" w:rsidRPr="008C5291" w:rsidRDefault="008C5291" w:rsidP="008C5291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Emotional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Strengths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Weaknesses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Accomplishments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Myers-Briggs Personality</w:t>
                  </w:r>
                </w:p>
                <w:p w:rsidR="00771A27" w:rsidRDefault="00771A27" w:rsidP="00771A2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F7E69" w:rsidRPr="00771A27" w:rsidRDefault="00DF7E69" w:rsidP="00771A27"/>
              </w:txbxContent>
            </v:textbox>
            <w10:wrap type="square"/>
          </v:shape>
        </w:pict>
      </w:r>
    </w:p>
    <w:p w:rsidR="00B14533" w:rsidRDefault="00861391" w:rsidP="00F5276F">
      <w:r w:rsidRPr="00861391">
        <w:rPr>
          <w:noProof/>
        </w:rPr>
        <w:pict>
          <v:shape id="Pole tekstowe 2" o:spid="_x0000_s1026" type="#_x0000_t202" style="position:absolute;margin-left:-24.75pt;margin-top:9.6pt;width:197.25pt;height:579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<v:textbox style="mso-next-textbox:#Pole tekstowe 2">
              <w:txbxContent>
                <w:p w:rsidR="008C5291" w:rsidRDefault="008C5291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 xml:space="preserve">General </w:t>
                  </w:r>
                </w:p>
                <w:p w:rsidR="00361F68" w:rsidRPr="004A6731" w:rsidRDefault="00CB165E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Age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 xml:space="preserve">Role in Story </w:t>
                  </w:r>
                </w:p>
                <w:p w:rsidR="00361F68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Occupation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Nationality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Marital Status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Family</w:t>
                  </w:r>
                </w:p>
                <w:p w:rsidR="00B14533" w:rsidRDefault="00B14533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>Physical Description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Height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Weight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Eye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Hair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Skin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Features</w:t>
                  </w:r>
                </w:p>
                <w:p w:rsidR="00DF7E69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Dress style</w:t>
                  </w:r>
                </w:p>
                <w:p w:rsidR="00542B8E" w:rsidRDefault="00542B8E" w:rsidP="00B145DC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542B8E" w:rsidRPr="00361F68" w:rsidRDefault="00542B8E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292971" w:rsidRPr="00361F68" w:rsidRDefault="00292971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B14533" w:rsidRDefault="00B14533">
      <w:r>
        <w:br w:type="page"/>
      </w:r>
    </w:p>
    <w:p w:rsidR="00B14533" w:rsidRDefault="00C66223" w:rsidP="00F5276F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-319397</wp:posOffset>
            </wp:positionH>
            <wp:positionV relativeFrom="paragraph">
              <wp:posOffset>6596743</wp:posOffset>
            </wp:positionV>
            <wp:extent cx="2617272" cy="1341911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9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72" cy="134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-295646</wp:posOffset>
            </wp:positionH>
            <wp:positionV relativeFrom="paragraph">
              <wp:posOffset>-433449</wp:posOffset>
            </wp:positionV>
            <wp:extent cx="2617272" cy="3241963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72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3437890</wp:posOffset>
            </wp:positionV>
            <wp:extent cx="2652395" cy="25527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1391">
        <w:rPr>
          <w:noProof/>
          <w:lang w:val="es-ES" w:eastAsia="es-ES"/>
        </w:rPr>
        <w:pict>
          <v:rect id="_x0000_s1040" style="position:absolute;margin-left:189.75pt;margin-top:-35.9pt;width:386.7pt;height:154.2pt;z-index:251681792;mso-position-horizontal-relative:text;mso-position-vertical-relative:text" fillcolor="#5b9bd5 [3204]" strokecolor="#f2f2f2 [3041]" strokeweight="3pt">
            <v:shadow on="t" type="perspective" color="#1f4d78 [1604]" opacity=".5" offset="1pt" offset2="-1pt"/>
          </v:rect>
        </w:pict>
      </w:r>
      <w:r w:rsidR="00861391" w:rsidRPr="00861391">
        <w:rPr>
          <w:noProof/>
        </w:rPr>
        <w:pict>
          <v:shape id="_x0000_s1039" type="#_x0000_t202" style="position:absolute;margin-left:209.55pt;margin-top:128.05pt;width:330.45pt;height:622.85pt;z-index:251680768;mso-position-horizontal-relative:text;mso-position-vertical-relative:text;mso-width-relative:margin;mso-height-relative:margin" stroked="f">
            <v:textbox>
              <w:txbxContent>
                <w:p w:rsidR="00771A27" w:rsidRDefault="00771A27" w:rsidP="00771A27"/>
                <w:p w:rsidR="00771A27" w:rsidRPr="00361F68" w:rsidRDefault="00771A27" w:rsidP="00771A27">
                  <w:pPr>
                    <w:pStyle w:val="Ttulo1"/>
                  </w:pPr>
                  <w:r>
                    <w:t>Character Sketch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hAnsi="Times New Roman" w:cs="Times New Roman"/>
                    </w:rPr>
                    <w:t>hat do other people see of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is important to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was their childhood like?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are they close to?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are they hiding?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love most?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hate most?</w:t>
                  </w:r>
                </w:p>
                <w:p w:rsidR="00771A27" w:rsidRDefault="00771A27" w:rsidP="00771A27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Character in the story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What do they need to achieve in relation to your plot?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eastAsia="Times New Roman" w:hAnsi="Times New Roman" w:cs="Times New Roman"/>
                    </w:rPr>
                    <w:t>hat changes in their personality and circumstances will be effected by the end of the novel?</w:t>
                  </w:r>
                </w:p>
                <w:p w:rsidR="00D76D9B" w:rsidRDefault="00D76D9B" w:rsidP="00D76D9B">
                  <w:pPr>
                    <w:pStyle w:val="Prrafodelista"/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76D9B" w:rsidRPr="00361F68" w:rsidRDefault="00D76D9B" w:rsidP="00D76D9B">
                  <w:pPr>
                    <w:pStyle w:val="Ttulo1"/>
                  </w:pPr>
                  <w:r>
                    <w:t>Social Networks</w:t>
                  </w:r>
                </w:p>
                <w:p w:rsidR="00D76D9B" w:rsidRPr="00D76D9B" w:rsidRDefault="00C66223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Do </w:t>
                  </w:r>
                  <w:r w:rsidR="00D76D9B">
                    <w:rPr>
                      <w:rFonts w:ascii="Times New Roman" w:hAnsi="Times New Roman" w:cs="Times New Roman"/>
                    </w:rPr>
                    <w:t>they have social networks?</w:t>
                  </w:r>
                </w:p>
                <w:p w:rsidR="00D76D9B" w:rsidRPr="00771A27" w:rsidRDefault="00C66223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What do</w:t>
                  </w:r>
                  <w:r w:rsidR="00D76D9B">
                    <w:rPr>
                      <w:rFonts w:ascii="Times New Roman" w:hAnsi="Times New Roman" w:cs="Times New Roman"/>
                    </w:rPr>
                    <w:t xml:space="preserve"> they post?</w:t>
                  </w:r>
                </w:p>
                <w:p w:rsidR="00771A27" w:rsidRDefault="00771A27" w:rsidP="00771A27"/>
                <w:p w:rsidR="00AA087C" w:rsidRDefault="00AA087C" w:rsidP="00771A27"/>
                <w:p w:rsidR="00AA087C" w:rsidRDefault="00AA087C" w:rsidP="00771A27"/>
                <w:p w:rsidR="00AA087C" w:rsidRDefault="00AA087C" w:rsidP="00771A27"/>
                <w:p w:rsidR="00AA087C" w:rsidRPr="00771A27" w:rsidRDefault="00AA087C" w:rsidP="00771A27">
                  <w:hyperlink r:id="rId9" w:history="1">
                    <w:r w:rsidRPr="00AA087C">
                      <w:rPr>
                        <w:rStyle w:val="Hipervnculo"/>
                      </w:rPr>
                      <w:t>How to Construct a 3D Main Character</w:t>
                    </w:r>
                  </w:hyperlink>
                </w:p>
              </w:txbxContent>
            </v:textbox>
          </v:shape>
        </w:pict>
      </w:r>
      <w:r w:rsidR="00861391">
        <w:rPr>
          <w:noProof/>
          <w:lang w:val="es-ES" w:eastAsia="es-ES"/>
        </w:rPr>
        <w:pict>
          <v:rect id="_x0000_s1036" style="position:absolute;margin-left:-36pt;margin-top:-35.9pt;width:225.75pt;height:813pt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sectPr w:rsidR="00B14533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04B"/>
    <w:multiLevelType w:val="hybridMultilevel"/>
    <w:tmpl w:val="C70C8D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9037F"/>
    <w:multiLevelType w:val="multilevel"/>
    <w:tmpl w:val="81B80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6009E"/>
    <w:multiLevelType w:val="multilevel"/>
    <w:tmpl w:val="916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7052F5"/>
    <w:multiLevelType w:val="hybridMultilevel"/>
    <w:tmpl w:val="8DF8E3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A3C3E"/>
    <w:multiLevelType w:val="multilevel"/>
    <w:tmpl w:val="993CF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1D82F15"/>
    <w:multiLevelType w:val="multilevel"/>
    <w:tmpl w:val="D3A0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404E5"/>
    <w:multiLevelType w:val="multilevel"/>
    <w:tmpl w:val="0EE27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3F1061D"/>
    <w:multiLevelType w:val="multilevel"/>
    <w:tmpl w:val="52806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5881BB1"/>
    <w:multiLevelType w:val="multilevel"/>
    <w:tmpl w:val="F566D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AFE6BD1"/>
    <w:multiLevelType w:val="multilevel"/>
    <w:tmpl w:val="E4E4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C751A6A"/>
    <w:multiLevelType w:val="hybridMultilevel"/>
    <w:tmpl w:val="302C80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22E3A"/>
    <w:multiLevelType w:val="hybridMultilevel"/>
    <w:tmpl w:val="3156F6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008D5"/>
    <w:multiLevelType w:val="multilevel"/>
    <w:tmpl w:val="F8768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DCF3A89"/>
    <w:multiLevelType w:val="multilevel"/>
    <w:tmpl w:val="D0387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691793"/>
    <w:rsid w:val="000D12A2"/>
    <w:rsid w:val="00125531"/>
    <w:rsid w:val="001A2A68"/>
    <w:rsid w:val="00292971"/>
    <w:rsid w:val="00303D68"/>
    <w:rsid w:val="00361F68"/>
    <w:rsid w:val="004A6731"/>
    <w:rsid w:val="004D54F2"/>
    <w:rsid w:val="00531B3F"/>
    <w:rsid w:val="00542B8E"/>
    <w:rsid w:val="00691793"/>
    <w:rsid w:val="006A114F"/>
    <w:rsid w:val="006C0726"/>
    <w:rsid w:val="006F4FD4"/>
    <w:rsid w:val="0072615F"/>
    <w:rsid w:val="00771A27"/>
    <w:rsid w:val="007A55E1"/>
    <w:rsid w:val="00843CAD"/>
    <w:rsid w:val="00861391"/>
    <w:rsid w:val="00873A07"/>
    <w:rsid w:val="008C5291"/>
    <w:rsid w:val="009866F4"/>
    <w:rsid w:val="009B38F2"/>
    <w:rsid w:val="009F563A"/>
    <w:rsid w:val="00AA087C"/>
    <w:rsid w:val="00B14533"/>
    <w:rsid w:val="00B145DC"/>
    <w:rsid w:val="00BC20D4"/>
    <w:rsid w:val="00C66223"/>
    <w:rsid w:val="00CB165E"/>
    <w:rsid w:val="00CD109A"/>
    <w:rsid w:val="00D14EA6"/>
    <w:rsid w:val="00D76D9B"/>
    <w:rsid w:val="00DF7E69"/>
    <w:rsid w:val="00EB5097"/>
    <w:rsid w:val="00EC50A7"/>
    <w:rsid w:val="00EF7D2B"/>
    <w:rsid w:val="00F422FD"/>
    <w:rsid w:val="00F5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4F"/>
  </w:style>
  <w:style w:type="paragraph" w:styleId="Ttulo1">
    <w:name w:val="heading 1"/>
    <w:basedOn w:val="Normal"/>
    <w:next w:val="Normal"/>
    <w:link w:val="Ttulo1C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Sinespaciado">
    <w:name w:val="No Spacing"/>
    <w:uiPriority w:val="1"/>
    <w:qFormat/>
    <w:rsid w:val="00EF7D2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1F6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6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7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writingaid.com/art/308/How-to-Construct-a-3D-Main-Character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Cristian</cp:lastModifiedBy>
  <cp:revision>3</cp:revision>
  <cp:lastPrinted>2020-03-30T19:49:00Z</cp:lastPrinted>
  <dcterms:created xsi:type="dcterms:W3CDTF">2022-10-13T01:50:00Z</dcterms:created>
  <dcterms:modified xsi:type="dcterms:W3CDTF">2022-10-23T18:13:00Z</dcterms:modified>
</cp:coreProperties>
</file>