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F50F" w14:textId="683DFF6D" w:rsidR="000921A1" w:rsidRDefault="00A14218">
      <w:r>
        <w:t xml:space="preserve">Paso 2: </w:t>
      </w:r>
      <w:r w:rsidR="000921A1">
        <w:t>Libros enumerados sin ningún parámetro</w:t>
      </w:r>
    </w:p>
    <w:p w14:paraId="1BACB397" w14:textId="77777777" w:rsidR="000921A1" w:rsidRDefault="000921A1"/>
    <w:p w14:paraId="7B8C9FF9" w14:textId="47FEF93F" w:rsidR="000921A1" w:rsidRDefault="000921A1">
      <w:r w:rsidRPr="000921A1">
        <w:rPr>
          <w:noProof/>
        </w:rPr>
        <w:drawing>
          <wp:inline distT="0" distB="0" distL="0" distR="0" wp14:anchorId="1D53E324" wp14:editId="773B881E">
            <wp:extent cx="5612130" cy="3017520"/>
            <wp:effectExtent l="0" t="0" r="7620" b="0"/>
            <wp:docPr id="506243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43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2601" w14:textId="43898EC1" w:rsidR="000921A1" w:rsidRDefault="000921A1">
      <w:r w:rsidRPr="000921A1">
        <w:rPr>
          <w:noProof/>
        </w:rPr>
        <w:drawing>
          <wp:inline distT="0" distB="0" distL="0" distR="0" wp14:anchorId="0F365746" wp14:editId="66962070">
            <wp:extent cx="5612130" cy="3123565"/>
            <wp:effectExtent l="0" t="0" r="7620" b="635"/>
            <wp:docPr id="107483058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3058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5ABF" w14:textId="047DEF4D" w:rsidR="000921A1" w:rsidRDefault="000921A1">
      <w:r w:rsidRPr="000921A1">
        <w:rPr>
          <w:noProof/>
        </w:rPr>
        <w:lastRenderedPageBreak/>
        <w:drawing>
          <wp:inline distT="0" distB="0" distL="0" distR="0" wp14:anchorId="6E5205BB" wp14:editId="00401DDD">
            <wp:extent cx="5612130" cy="3037840"/>
            <wp:effectExtent l="0" t="0" r="7620" b="0"/>
            <wp:docPr id="181790079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0079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673D" w14:textId="77777777" w:rsidR="000921A1" w:rsidRDefault="000921A1"/>
    <w:p w14:paraId="1DB5B66A" w14:textId="77777777" w:rsidR="000921A1" w:rsidRDefault="000921A1"/>
    <w:p w14:paraId="382ED470" w14:textId="4F4E03AF" w:rsidR="000921A1" w:rsidRDefault="00A14218">
      <w:r>
        <w:t xml:space="preserve">Paso 3: </w:t>
      </w:r>
      <w:r w:rsidR="000921A1">
        <w:t xml:space="preserve">Token </w:t>
      </w:r>
      <w:proofErr w:type="spellStart"/>
      <w:r w:rsidR="000921A1">
        <w:t>LoginViaBasic</w:t>
      </w:r>
      <w:proofErr w:type="spellEnd"/>
    </w:p>
    <w:p w14:paraId="3ADE275E" w14:textId="77777777" w:rsidR="000921A1" w:rsidRDefault="00503E1E">
      <w:r w:rsidRPr="00503E1E">
        <w:rPr>
          <w:noProof/>
        </w:rPr>
        <w:drawing>
          <wp:inline distT="0" distB="0" distL="0" distR="0" wp14:anchorId="3A9522DE" wp14:editId="554AE4DC">
            <wp:extent cx="5612130" cy="3177540"/>
            <wp:effectExtent l="0" t="0" r="7620" b="3810"/>
            <wp:docPr id="39869997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9997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37EE" w14:textId="77777777" w:rsidR="000921A1" w:rsidRDefault="000921A1"/>
    <w:p w14:paraId="325B5CE5" w14:textId="77777777" w:rsidR="005E07FE" w:rsidRDefault="005E07FE"/>
    <w:p w14:paraId="1BE68355" w14:textId="77777777" w:rsidR="005E07FE" w:rsidRDefault="005E07FE"/>
    <w:p w14:paraId="5BF41A0F" w14:textId="2493DE96" w:rsidR="000921A1" w:rsidRDefault="00A14218">
      <w:r>
        <w:lastRenderedPageBreak/>
        <w:t xml:space="preserve">Paso 4: </w:t>
      </w:r>
      <w:r w:rsidR="000921A1">
        <w:t xml:space="preserve">Agregar Libros Mediante </w:t>
      </w:r>
      <w:proofErr w:type="spellStart"/>
      <w:r w:rsidR="000921A1">
        <w:t>Postman</w:t>
      </w:r>
      <w:proofErr w:type="spellEnd"/>
      <w:r w:rsidR="000921A1">
        <w:t xml:space="preserve"> </w:t>
      </w:r>
    </w:p>
    <w:p w14:paraId="3AA9F907" w14:textId="07A40846" w:rsidR="00503E1E" w:rsidRDefault="00503E1E">
      <w:r w:rsidRPr="00503E1E">
        <w:rPr>
          <w:noProof/>
        </w:rPr>
        <w:drawing>
          <wp:inline distT="0" distB="0" distL="0" distR="0" wp14:anchorId="7F237E3B" wp14:editId="00C02863">
            <wp:extent cx="5612130" cy="3585845"/>
            <wp:effectExtent l="0" t="0" r="7620" b="0"/>
            <wp:docPr id="209491341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1341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596F" w14:textId="77777777" w:rsidR="000921A1" w:rsidRDefault="000921A1"/>
    <w:p w14:paraId="389825CF" w14:textId="57C8BC28" w:rsidR="000921A1" w:rsidRDefault="000921A1">
      <w:r>
        <w:t>Libros solicitados ya creados</w:t>
      </w:r>
    </w:p>
    <w:p w14:paraId="58EFB5CC" w14:textId="4E9EAE79" w:rsidR="00503E1E" w:rsidRDefault="00503E1E">
      <w:r w:rsidRPr="00503E1E">
        <w:rPr>
          <w:noProof/>
        </w:rPr>
        <w:drawing>
          <wp:inline distT="0" distB="0" distL="0" distR="0" wp14:anchorId="20A6A7DB" wp14:editId="5ED95025">
            <wp:extent cx="5612130" cy="3110865"/>
            <wp:effectExtent l="0" t="0" r="7620" b="0"/>
            <wp:docPr id="148397550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7550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6354" w14:textId="77777777" w:rsidR="005E07FE" w:rsidRDefault="005E07FE"/>
    <w:p w14:paraId="73CAB532" w14:textId="77777777" w:rsidR="005E07FE" w:rsidRDefault="005E07FE"/>
    <w:p w14:paraId="180156CC" w14:textId="77777777" w:rsidR="005E07FE" w:rsidRDefault="005E07FE"/>
    <w:p w14:paraId="65F17FAC" w14:textId="2DA4F5AB" w:rsidR="005E07FE" w:rsidRDefault="00317C6E">
      <w:r>
        <w:t xml:space="preserve">Paso 5: </w:t>
      </w:r>
      <w:r w:rsidR="005E07FE">
        <w:t xml:space="preserve">Verificar los libros adicionales con la API </w:t>
      </w:r>
      <w:proofErr w:type="spellStart"/>
      <w:r w:rsidR="005E07FE">
        <w:t>get</w:t>
      </w:r>
      <w:proofErr w:type="spellEnd"/>
      <w:r w:rsidR="005E07FE">
        <w:t>/</w:t>
      </w:r>
      <w:proofErr w:type="spellStart"/>
      <w:r w:rsidR="005E07FE">
        <w:t>books</w:t>
      </w:r>
      <w:proofErr w:type="spellEnd"/>
    </w:p>
    <w:p w14:paraId="3A1B70DB" w14:textId="0FF6C2A3" w:rsidR="005E07FE" w:rsidRDefault="005E07FE">
      <w:r w:rsidRPr="005E07FE">
        <w:rPr>
          <w:noProof/>
        </w:rPr>
        <w:drawing>
          <wp:inline distT="0" distB="0" distL="0" distR="0" wp14:anchorId="0895A3E9" wp14:editId="499C4A97">
            <wp:extent cx="5612130" cy="3115945"/>
            <wp:effectExtent l="0" t="0" r="7620" b="8255"/>
            <wp:docPr id="26102704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2704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9A7C" w14:textId="77777777" w:rsidR="000921A1" w:rsidRDefault="000921A1"/>
    <w:p w14:paraId="0E4738C0" w14:textId="77777777" w:rsidR="005E07FE" w:rsidRDefault="005E07FE"/>
    <w:p w14:paraId="43EC57B4" w14:textId="75D0B574" w:rsidR="000921A1" w:rsidRDefault="00317C6E">
      <w:r>
        <w:t xml:space="preserve">Paso 6: </w:t>
      </w:r>
      <w:r w:rsidR="000921A1">
        <w:t xml:space="preserve">Libros enumerados por  autor, </w:t>
      </w:r>
      <w:proofErr w:type="spellStart"/>
      <w:r w:rsidR="000921A1">
        <w:t>includelSBN</w:t>
      </w:r>
      <w:proofErr w:type="spellEnd"/>
    </w:p>
    <w:p w14:paraId="7B34409F" w14:textId="3784368E" w:rsidR="003F7236" w:rsidRDefault="003F7236">
      <w:r w:rsidRPr="003F7236">
        <w:rPr>
          <w:noProof/>
        </w:rPr>
        <w:drawing>
          <wp:inline distT="0" distB="0" distL="0" distR="0" wp14:anchorId="662DC125" wp14:editId="6845CB2C">
            <wp:extent cx="5612130" cy="3038475"/>
            <wp:effectExtent l="0" t="0" r="7620" b="9525"/>
            <wp:docPr id="66752300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2300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8D72" w14:textId="3BB05D47" w:rsidR="003F7236" w:rsidRDefault="003F7236">
      <w:r w:rsidRPr="003F7236">
        <w:rPr>
          <w:noProof/>
        </w:rPr>
        <w:lastRenderedPageBreak/>
        <w:drawing>
          <wp:inline distT="0" distB="0" distL="0" distR="0" wp14:anchorId="77F73B2A" wp14:editId="5C05D963">
            <wp:extent cx="5612130" cy="3085465"/>
            <wp:effectExtent l="0" t="0" r="7620" b="635"/>
            <wp:docPr id="205068605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8605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8DCE" w14:textId="6D6A5EED" w:rsidR="003F7236" w:rsidRDefault="003F7236">
      <w:r w:rsidRPr="003F7236">
        <w:rPr>
          <w:noProof/>
        </w:rPr>
        <w:drawing>
          <wp:inline distT="0" distB="0" distL="0" distR="0" wp14:anchorId="24C88C55" wp14:editId="34C81F2B">
            <wp:extent cx="5612130" cy="3354070"/>
            <wp:effectExtent l="0" t="0" r="7620" b="0"/>
            <wp:docPr id="20700297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297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5595" w14:textId="1D053E62" w:rsidR="000921A1" w:rsidRDefault="000921A1">
      <w:r w:rsidRPr="000921A1">
        <w:rPr>
          <w:noProof/>
        </w:rPr>
        <w:lastRenderedPageBreak/>
        <w:drawing>
          <wp:inline distT="0" distB="0" distL="0" distR="0" wp14:anchorId="6D36E781" wp14:editId="57C50765">
            <wp:extent cx="5612130" cy="2653665"/>
            <wp:effectExtent l="0" t="0" r="7620" b="0"/>
            <wp:docPr id="7230726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2685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4402" w14:textId="77777777" w:rsidR="00F979D0" w:rsidRDefault="00F979D0"/>
    <w:p w14:paraId="4EF68A91" w14:textId="77777777" w:rsidR="00F979D0" w:rsidRDefault="00F979D0"/>
    <w:p w14:paraId="15430351" w14:textId="58FC3F5D" w:rsidR="00F979D0" w:rsidRDefault="00F979D0">
      <w:r w:rsidRPr="00F979D0">
        <w:t>https://github.com/Cristian-Mendez/Evaluacion2-ParteA-Jurgen-Cortes-Cristian-Mendez.git</w:t>
      </w:r>
    </w:p>
    <w:p w14:paraId="26CC6CB6" w14:textId="77777777" w:rsidR="000921A1" w:rsidRDefault="000921A1"/>
    <w:p w14:paraId="62C12181" w14:textId="77777777" w:rsidR="000921A1" w:rsidRDefault="000921A1"/>
    <w:sectPr w:rsidR="00092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1E"/>
    <w:rsid w:val="000921A1"/>
    <w:rsid w:val="00317C6E"/>
    <w:rsid w:val="003F7236"/>
    <w:rsid w:val="00503E1E"/>
    <w:rsid w:val="005E07FE"/>
    <w:rsid w:val="00A14218"/>
    <w:rsid w:val="00F9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8FD13"/>
  <w15:chartTrackingRefBased/>
  <w15:docId w15:val="{8E11C45C-5481-45B7-9D09-03C915AB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m.g.</dc:creator>
  <cp:keywords/>
  <dc:description/>
  <cp:lastModifiedBy>cristian m.g.</cp:lastModifiedBy>
  <cp:revision>4</cp:revision>
  <dcterms:created xsi:type="dcterms:W3CDTF">2023-05-11T20:51:00Z</dcterms:created>
  <dcterms:modified xsi:type="dcterms:W3CDTF">2023-05-11T21:47:00Z</dcterms:modified>
</cp:coreProperties>
</file>