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34CF4" w14:textId="77777777" w:rsidR="00944878" w:rsidRDefault="00944878" w:rsidP="00944878">
      <w:pPr>
        <w:rPr>
          <w:rFonts w:ascii="Arial" w:hAnsi="Arial" w:cs="Arial"/>
          <w:sz w:val="22"/>
          <w:szCs w:val="22"/>
          <w:lang w:val="en-US"/>
        </w:rPr>
      </w:pPr>
    </w:p>
    <w:p w14:paraId="5EE3C77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1A4E81B1" w14:textId="707BF7F1" w:rsidR="00944878" w:rsidRPr="00DF13C7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DF13C7">
        <w:rPr>
          <w:rFonts w:ascii="Arial" w:hAnsi="Arial" w:cs="Arial"/>
          <w:sz w:val="22"/>
          <w:szCs w:val="22"/>
        </w:rPr>
        <w:t>Universidad de Cundinamarca</w:t>
      </w:r>
    </w:p>
    <w:p w14:paraId="6A75129B" w14:textId="6FE92C26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  <w:r w:rsidRPr="00944878">
        <w:rPr>
          <w:rFonts w:ascii="Arial" w:hAnsi="Arial" w:cs="Arial"/>
          <w:sz w:val="22"/>
          <w:szCs w:val="22"/>
        </w:rPr>
        <w:t>Lengua Extranjera II</w:t>
      </w:r>
    </w:p>
    <w:p w14:paraId="0935ACAB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567B4E61" w14:textId="77777777" w:rsidR="00944878" w:rsidRPr="00944878" w:rsidRDefault="00944878" w:rsidP="002030FA">
      <w:pPr>
        <w:jc w:val="center"/>
        <w:rPr>
          <w:rFonts w:ascii="Arial" w:hAnsi="Arial" w:cs="Arial"/>
          <w:sz w:val="22"/>
          <w:szCs w:val="22"/>
        </w:rPr>
      </w:pPr>
    </w:p>
    <w:p w14:paraId="36368033" w14:textId="5B087AF8" w:rsidR="00D83BD6" w:rsidRDefault="00DF13C7" w:rsidP="00DF13C7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DF13C7">
        <w:rPr>
          <w:rFonts w:ascii="Arial" w:hAnsi="Arial" w:cs="Arial"/>
          <w:b/>
          <w:bCs/>
          <w:sz w:val="22"/>
          <w:szCs w:val="22"/>
          <w:lang w:val="en-US"/>
        </w:rPr>
        <w:t>Lesson 3 - Chapter 3: The Fisherman and his Wife</w:t>
      </w:r>
    </w:p>
    <w:p w14:paraId="279F147B" w14:textId="77777777" w:rsidR="00944878" w:rsidRDefault="00944878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10E4C45E" w14:textId="77777777" w:rsidR="00944878" w:rsidRDefault="00944878" w:rsidP="002030F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536944E4" w14:textId="06766D5D" w:rsidR="00944878" w:rsidRP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944878">
        <w:rPr>
          <w:rFonts w:ascii="Arial" w:hAnsi="Arial" w:cs="Arial"/>
          <w:sz w:val="22"/>
          <w:szCs w:val="22"/>
          <w:lang w:val="en-US"/>
        </w:rPr>
        <w:t>Cristi</w:t>
      </w:r>
      <w:r>
        <w:rPr>
          <w:rFonts w:ascii="Arial" w:hAnsi="Arial" w:cs="Arial"/>
          <w:sz w:val="22"/>
          <w:szCs w:val="22"/>
          <w:lang w:val="en-US"/>
        </w:rPr>
        <w:t>an Esteban Ruiz Parra</w:t>
      </w:r>
    </w:p>
    <w:p w14:paraId="041AF02B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DC3987E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9C7593D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6A844FE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27162470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D3549C1" w14:textId="77777777" w:rsidR="00944878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08041394" w14:textId="7A6743BB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AC40FF">
        <w:rPr>
          <w:rFonts w:ascii="Arial" w:hAnsi="Arial" w:cs="Arial"/>
          <w:sz w:val="22"/>
          <w:szCs w:val="22"/>
          <w:lang w:val="en-US"/>
        </w:rPr>
        <w:t xml:space="preserve">30 </w:t>
      </w:r>
      <w:proofErr w:type="gramStart"/>
      <w:r w:rsidRPr="00AC40FF">
        <w:rPr>
          <w:rFonts w:ascii="Arial" w:hAnsi="Arial" w:cs="Arial"/>
          <w:sz w:val="22"/>
          <w:szCs w:val="22"/>
          <w:lang w:val="en-US"/>
        </w:rPr>
        <w:t xml:space="preserve">de </w:t>
      </w:r>
      <w:proofErr w:type="spellStart"/>
      <w:r w:rsidRPr="00AC40FF">
        <w:rPr>
          <w:rFonts w:ascii="Arial" w:hAnsi="Arial" w:cs="Arial"/>
          <w:sz w:val="22"/>
          <w:szCs w:val="22"/>
          <w:lang w:val="en-US"/>
        </w:rPr>
        <w:t>septiembre</w:t>
      </w:r>
      <w:proofErr w:type="spellEnd"/>
      <w:proofErr w:type="gramEnd"/>
      <w:r w:rsidRPr="00AC40FF">
        <w:rPr>
          <w:rFonts w:ascii="Arial" w:hAnsi="Arial" w:cs="Arial"/>
          <w:sz w:val="22"/>
          <w:szCs w:val="22"/>
          <w:lang w:val="en-US"/>
        </w:rPr>
        <w:t xml:space="preserve"> de 2025</w:t>
      </w:r>
    </w:p>
    <w:p w14:paraId="65C239D7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C705AA9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29ACC77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F269750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227831EF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0F6DB403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4B205C80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C32746A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477FCA55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70BC81B0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AC24F29" w14:textId="77777777" w:rsidR="00944878" w:rsidRPr="00AC40FF" w:rsidRDefault="00944878" w:rsidP="002030FA">
      <w:pPr>
        <w:jc w:val="center"/>
        <w:rPr>
          <w:rFonts w:ascii="Arial" w:hAnsi="Arial" w:cs="Arial"/>
          <w:sz w:val="22"/>
          <w:szCs w:val="22"/>
          <w:lang w:val="en-US"/>
        </w:rPr>
      </w:pPr>
    </w:p>
    <w:p w14:paraId="3B86FF81" w14:textId="77777777" w:rsidR="007C4170" w:rsidRPr="00F55C4A" w:rsidRDefault="007C4170" w:rsidP="00F55C4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2AAC8585" w14:textId="54499787" w:rsidR="007C4170" w:rsidRPr="008B7515" w:rsidRDefault="00F55C4A" w:rsidP="008B7515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F55C4A">
        <w:rPr>
          <w:rFonts w:ascii="Arial" w:hAnsi="Arial" w:cs="Arial"/>
          <w:b/>
          <w:bCs/>
          <w:sz w:val="22"/>
          <w:szCs w:val="22"/>
          <w:lang w:val="en-US"/>
        </w:rPr>
        <w:lastRenderedPageBreak/>
        <w:t>COMPREHENSION QUESTIONS</w:t>
      </w:r>
    </w:p>
    <w:p w14:paraId="378B19C1" w14:textId="67A21CDE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What did King Acrisius </w:t>
      </w:r>
      <w:proofErr w:type="gramStart"/>
      <w:r w:rsidRPr="00423592">
        <w:rPr>
          <w:rFonts w:ascii="Arial" w:hAnsi="Arial" w:cs="Arial"/>
          <w:sz w:val="22"/>
          <w:szCs w:val="22"/>
          <w:lang w:val="en-US"/>
        </w:rPr>
        <w:t>have made</w:t>
      </w:r>
      <w:proofErr w:type="gramEnd"/>
      <w:r w:rsidRPr="00423592">
        <w:rPr>
          <w:rFonts w:ascii="Arial" w:hAnsi="Arial" w:cs="Arial"/>
          <w:sz w:val="22"/>
          <w:szCs w:val="22"/>
          <w:lang w:val="en-US"/>
        </w:rPr>
        <w:t xml:space="preserve">?  </w:t>
      </w:r>
    </w:p>
    <w:p w14:paraId="22A92468" w14:textId="4AEF04CC" w:rsidR="007C4170" w:rsidRPr="006C0216" w:rsidRDefault="007C4170" w:rsidP="006C0216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6C0216">
        <w:rPr>
          <w:rFonts w:ascii="Arial" w:hAnsi="Arial" w:cs="Arial"/>
          <w:sz w:val="22"/>
          <w:szCs w:val="22"/>
          <w:lang w:val="en-US"/>
        </w:rPr>
        <w:t>He had a large coffin made.</w:t>
      </w:r>
    </w:p>
    <w:p w14:paraId="4DE67B14" w14:textId="28E87A81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What reason did the King give Danae </w:t>
      </w:r>
      <w:proofErr w:type="gramStart"/>
      <w:r w:rsidRPr="00423592">
        <w:rPr>
          <w:rFonts w:ascii="Arial" w:hAnsi="Arial" w:cs="Arial"/>
          <w:sz w:val="22"/>
          <w:szCs w:val="22"/>
          <w:lang w:val="en-US"/>
        </w:rPr>
        <w:t>for doing</w:t>
      </w:r>
      <w:proofErr w:type="gramEnd"/>
      <w:r w:rsidRPr="00423592">
        <w:rPr>
          <w:rFonts w:ascii="Arial" w:hAnsi="Arial" w:cs="Arial"/>
          <w:sz w:val="22"/>
          <w:szCs w:val="22"/>
          <w:lang w:val="en-US"/>
        </w:rPr>
        <w:t xml:space="preserve"> what he did?  </w:t>
      </w:r>
    </w:p>
    <w:p w14:paraId="6244202D" w14:textId="5226D899" w:rsidR="007C4170" w:rsidRPr="006C0216" w:rsidRDefault="007C4170" w:rsidP="006C0216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6C0216">
        <w:rPr>
          <w:rFonts w:ascii="Arial" w:hAnsi="Arial" w:cs="Arial"/>
          <w:sz w:val="22"/>
          <w:szCs w:val="22"/>
          <w:lang w:val="en-US"/>
        </w:rPr>
        <w:t>He said that her child was a killer who would one day kill him.</w:t>
      </w:r>
    </w:p>
    <w:p w14:paraId="6A934E97" w14:textId="0B4A08A4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Who was watching over the coffin?  </w:t>
      </w:r>
    </w:p>
    <w:p w14:paraId="5BF4C7DE" w14:textId="56455E66" w:rsidR="007C4170" w:rsidRPr="00423592" w:rsidRDefault="007C4170" w:rsidP="00423592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>Zeus was watching over the coffin.</w:t>
      </w:r>
    </w:p>
    <w:p w14:paraId="58A4812A" w14:textId="5370A70A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How did the coffin get onto the beach?  </w:t>
      </w:r>
    </w:p>
    <w:p w14:paraId="14FA5E79" w14:textId="2D10DD73" w:rsidR="007C4170" w:rsidRPr="00423592" w:rsidRDefault="007C4170" w:rsidP="00423592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>A great wave lifted it high in the air and carried it to the beach.</w:t>
      </w:r>
    </w:p>
    <w:p w14:paraId="6406F31D" w14:textId="5CE7743F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What was Dictys’s reaction when he broke open the coffin?  </w:t>
      </w:r>
    </w:p>
    <w:p w14:paraId="793A0029" w14:textId="38224D5A" w:rsidR="007C4170" w:rsidRPr="00423592" w:rsidRDefault="007C4170" w:rsidP="00423592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>He was surprised and did not know what to think when he saw a woman and child inside.</w:t>
      </w:r>
    </w:p>
    <w:p w14:paraId="41251669" w14:textId="0BD7B6E7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How did Danae feel after the journey?  </w:t>
      </w:r>
    </w:p>
    <w:p w14:paraId="2522EFCE" w14:textId="19DFDDFB" w:rsidR="007C4170" w:rsidRPr="00423592" w:rsidRDefault="007C4170" w:rsidP="00423592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>She felt hungry and tired.</w:t>
      </w:r>
    </w:p>
    <w:p w14:paraId="48567F3D" w14:textId="16768FCD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Where will Danae and Perseus stay?  </w:t>
      </w:r>
    </w:p>
    <w:p w14:paraId="1C5146DC" w14:textId="01BA3926" w:rsidR="007C4170" w:rsidRPr="00423592" w:rsidRDefault="007C4170" w:rsidP="00423592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They will stay with </w:t>
      </w:r>
      <w:proofErr w:type="spellStart"/>
      <w:r w:rsidRPr="00423592">
        <w:rPr>
          <w:rFonts w:ascii="Arial" w:hAnsi="Arial" w:cs="Arial"/>
          <w:sz w:val="22"/>
          <w:szCs w:val="22"/>
          <w:lang w:val="en-US"/>
        </w:rPr>
        <w:t>Dictys</w:t>
      </w:r>
      <w:proofErr w:type="spellEnd"/>
      <w:r w:rsidRPr="00423592">
        <w:rPr>
          <w:rFonts w:ascii="Arial" w:hAnsi="Arial" w:cs="Arial"/>
          <w:sz w:val="22"/>
          <w:szCs w:val="22"/>
          <w:lang w:val="en-US"/>
        </w:rPr>
        <w:t xml:space="preserve"> and his wife for as long as they wished.</w:t>
      </w:r>
    </w:p>
    <w:p w14:paraId="75181C51" w14:textId="3C0C9EC0" w:rsidR="007C4170" w:rsidRPr="00423592" w:rsidRDefault="007C4170" w:rsidP="00423592">
      <w:pPr>
        <w:pStyle w:val="Prrafodelista"/>
        <w:numPr>
          <w:ilvl w:val="0"/>
          <w:numId w:val="16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Why did Danae like living on the island?  </w:t>
      </w:r>
    </w:p>
    <w:p w14:paraId="4BC04E41" w14:textId="57A9EC72" w:rsidR="007C4170" w:rsidRPr="00423592" w:rsidRDefault="007C4170" w:rsidP="00423592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>Because everything seemed easy and quiet there.</w:t>
      </w:r>
    </w:p>
    <w:p w14:paraId="258A57AF" w14:textId="7DFF5BBF" w:rsidR="007C4170" w:rsidRPr="00F55C4A" w:rsidRDefault="00F55C4A" w:rsidP="00F55C4A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F55C4A">
        <w:rPr>
          <w:rFonts w:ascii="Arial" w:hAnsi="Arial" w:cs="Arial"/>
          <w:b/>
          <w:bCs/>
          <w:sz w:val="22"/>
          <w:szCs w:val="22"/>
          <w:lang w:val="en-US"/>
        </w:rPr>
        <w:t>TOPICS FOR DISCUSSION</w:t>
      </w:r>
    </w:p>
    <w:p w14:paraId="47528FD8" w14:textId="7BC2124D" w:rsidR="007C4170" w:rsidRPr="00423592" w:rsidRDefault="007C4170" w:rsidP="00423592">
      <w:pPr>
        <w:pStyle w:val="Prrafodelista"/>
        <w:numPr>
          <w:ilvl w:val="0"/>
          <w:numId w:val="15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Do you think Danae and Perseus will stay on the island?  </w:t>
      </w:r>
    </w:p>
    <w:p w14:paraId="5360FCB5" w14:textId="301BCD87" w:rsidR="007C4170" w:rsidRPr="005E635E" w:rsidRDefault="007C4170" w:rsidP="005E635E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  <w:lang w:val="en-US"/>
        </w:rPr>
      </w:pPr>
      <w:r w:rsidRPr="005E635E">
        <w:rPr>
          <w:rFonts w:ascii="Arial" w:hAnsi="Arial" w:cs="Arial"/>
          <w:sz w:val="22"/>
          <w:szCs w:val="22"/>
          <w:lang w:val="en-US"/>
        </w:rPr>
        <w:t>Yes, because they found safety and kindness there.</w:t>
      </w:r>
    </w:p>
    <w:p w14:paraId="4ACBA0F1" w14:textId="4B344B06" w:rsidR="007C4170" w:rsidRPr="00423592" w:rsidRDefault="007C4170" w:rsidP="00423592">
      <w:pPr>
        <w:pStyle w:val="Prrafodelista"/>
        <w:numPr>
          <w:ilvl w:val="0"/>
          <w:numId w:val="15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What’s the worst journey you’ve ever had? What happened?  </w:t>
      </w:r>
    </w:p>
    <w:p w14:paraId="300EA350" w14:textId="06987450" w:rsidR="007C4170" w:rsidRPr="005E635E" w:rsidRDefault="003E6819" w:rsidP="005E635E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  <w:lang w:val="en-US"/>
        </w:rPr>
      </w:pPr>
      <w:r w:rsidRPr="003E6819">
        <w:rPr>
          <w:rFonts w:ascii="Arial" w:hAnsi="Arial" w:cs="Arial"/>
          <w:sz w:val="22"/>
          <w:szCs w:val="22"/>
          <w:lang w:val="en-US"/>
        </w:rPr>
        <w:t>I haven't had any bad trips because I don't travel much.</w:t>
      </w:r>
    </w:p>
    <w:p w14:paraId="3C9BF195" w14:textId="457613C1" w:rsidR="007C4170" w:rsidRPr="00423592" w:rsidRDefault="007C4170" w:rsidP="00423592">
      <w:pPr>
        <w:pStyle w:val="Prrafodelista"/>
        <w:numPr>
          <w:ilvl w:val="0"/>
          <w:numId w:val="15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Who’s the kindest person you’ve ever met?  </w:t>
      </w:r>
    </w:p>
    <w:p w14:paraId="32B8E3B0" w14:textId="559DF894" w:rsidR="007C4170" w:rsidRPr="005E635E" w:rsidRDefault="00E86622" w:rsidP="005E635E">
      <w:pPr>
        <w:pStyle w:val="Prrafodelista"/>
        <w:numPr>
          <w:ilvl w:val="0"/>
          <w:numId w:val="17"/>
        </w:numPr>
        <w:rPr>
          <w:rFonts w:ascii="Arial" w:hAnsi="Arial" w:cs="Arial"/>
          <w:sz w:val="22"/>
          <w:szCs w:val="22"/>
          <w:lang w:val="en-US"/>
        </w:rPr>
      </w:pPr>
      <w:r w:rsidRPr="00E86622">
        <w:rPr>
          <w:rFonts w:ascii="Arial" w:hAnsi="Arial" w:cs="Arial"/>
          <w:sz w:val="22"/>
          <w:szCs w:val="22"/>
          <w:lang w:val="en-US"/>
        </w:rPr>
        <w:t>The kindest person I know is my grandmother, she is a person who helps and prays for everyone.</w:t>
      </w:r>
    </w:p>
    <w:p w14:paraId="7A039ABF" w14:textId="1D3D54DE" w:rsidR="007C4170" w:rsidRPr="00423592" w:rsidRDefault="007C4170" w:rsidP="00423592">
      <w:pPr>
        <w:pStyle w:val="Prrafodelista"/>
        <w:numPr>
          <w:ilvl w:val="0"/>
          <w:numId w:val="15"/>
        </w:numPr>
        <w:rPr>
          <w:rFonts w:ascii="Arial" w:hAnsi="Arial" w:cs="Arial"/>
          <w:sz w:val="22"/>
          <w:szCs w:val="22"/>
          <w:lang w:val="en-US"/>
        </w:rPr>
      </w:pPr>
      <w:r w:rsidRPr="00423592">
        <w:rPr>
          <w:rFonts w:ascii="Arial" w:hAnsi="Arial" w:cs="Arial"/>
          <w:sz w:val="22"/>
          <w:szCs w:val="22"/>
          <w:lang w:val="en-US"/>
        </w:rPr>
        <w:t xml:space="preserve">Have your parents taught you any skills? What are they?  </w:t>
      </w:r>
    </w:p>
    <w:p w14:paraId="41233BA0" w14:textId="5998E3CA" w:rsidR="007C4170" w:rsidRPr="005E635E" w:rsidRDefault="00DE6C4E" w:rsidP="005E635E">
      <w:pPr>
        <w:pStyle w:val="Prrafodelista"/>
        <w:numPr>
          <w:ilvl w:val="0"/>
          <w:numId w:val="14"/>
        </w:numPr>
        <w:rPr>
          <w:rFonts w:ascii="Arial" w:hAnsi="Arial" w:cs="Arial"/>
          <w:sz w:val="22"/>
          <w:szCs w:val="22"/>
          <w:lang w:val="en-US"/>
        </w:rPr>
      </w:pPr>
      <w:r w:rsidRPr="00DE6C4E">
        <w:rPr>
          <w:rFonts w:ascii="Arial" w:hAnsi="Arial" w:cs="Arial"/>
          <w:sz w:val="22"/>
          <w:szCs w:val="22"/>
          <w:lang w:val="en-US"/>
        </w:rPr>
        <w:t>My mother teaches me to cook</w:t>
      </w:r>
    </w:p>
    <w:p w14:paraId="18F2085D" w14:textId="624A9425" w:rsidR="007C4170" w:rsidRDefault="00DD26ED" w:rsidP="00DD26ED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DD26ED">
        <w:rPr>
          <w:rFonts w:ascii="Arial" w:hAnsi="Arial" w:cs="Arial"/>
          <w:b/>
          <w:bCs/>
          <w:sz w:val="22"/>
          <w:szCs w:val="22"/>
          <w:lang w:val="en-US"/>
        </w:rPr>
        <w:t>ACTIVITIES</w:t>
      </w:r>
    </w:p>
    <w:p w14:paraId="42D4F649" w14:textId="46E9C0D5" w:rsidR="00CA0EFA" w:rsidRDefault="00CA0EFA" w:rsidP="00DD26ED">
      <w:pPr>
        <w:jc w:val="center"/>
        <w:rPr>
          <w:rFonts w:ascii="Arial" w:hAnsi="Arial" w:cs="Arial"/>
          <w:b/>
          <w:bCs/>
          <w:sz w:val="22"/>
          <w:szCs w:val="22"/>
          <w:lang w:val="en-US"/>
        </w:rPr>
      </w:pPr>
      <w:r w:rsidRPr="00CA0EFA">
        <w:rPr>
          <w:rFonts w:ascii="Arial" w:hAnsi="Arial" w:cs="Arial"/>
          <w:b/>
          <w:bCs/>
          <w:sz w:val="22"/>
          <w:szCs w:val="22"/>
          <w:lang w:val="en-US"/>
        </w:rPr>
        <w:drawing>
          <wp:inline distT="0" distB="0" distL="0" distR="0" wp14:anchorId="109776C3" wp14:editId="125D3293">
            <wp:extent cx="5019675" cy="1371600"/>
            <wp:effectExtent l="0" t="0" r="9525" b="0"/>
            <wp:docPr id="705631343" name="Imagen 1" descr="For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31343" name="Imagen 1" descr="Forma"/>
                    <pic:cNvPicPr/>
                  </pic:nvPicPr>
                  <pic:blipFill rotWithShape="1">
                    <a:blip r:embed="rId6"/>
                    <a:srcRect b="23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76" cy="13717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FB775D" w14:textId="77777777" w:rsidR="00F36479" w:rsidRDefault="00F36479" w:rsidP="00F36479">
      <w:pPr>
        <w:pStyle w:val="Prrafodelista"/>
        <w:rPr>
          <w:rFonts w:ascii="Arial" w:hAnsi="Arial" w:cs="Arial"/>
          <w:b/>
          <w:bCs/>
          <w:sz w:val="22"/>
          <w:szCs w:val="22"/>
          <w:lang w:val="en-US"/>
        </w:rPr>
        <w:sectPr w:rsidR="00F36479" w:rsidSect="00205F2C">
          <w:type w:val="continuous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EAE1BB9" w14:textId="0DFCFE79" w:rsidR="00E1397D" w:rsidRPr="00E1397D" w:rsidRDefault="00E1397D" w:rsidP="00E1397D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  <w:u w:val="single"/>
          <w:lang w:val="en-US"/>
        </w:rPr>
      </w:pPr>
      <w:r w:rsidRPr="00E1397D">
        <w:rPr>
          <w:rFonts w:ascii="Arial" w:hAnsi="Arial" w:cs="Arial"/>
          <w:b/>
          <w:bCs/>
          <w:sz w:val="22"/>
          <w:szCs w:val="22"/>
          <w:u w:val="single"/>
          <w:lang w:val="en-US"/>
        </w:rPr>
        <w:t>_d_</w:t>
      </w:r>
    </w:p>
    <w:p w14:paraId="295AAD4B" w14:textId="19E49EE3" w:rsidR="00E1397D" w:rsidRPr="00E1397D" w:rsidRDefault="00E1397D" w:rsidP="00E1397D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lang w:val="en-US"/>
        </w:rPr>
        <w:t>_</w:t>
      </w: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c_</w:t>
      </w:r>
    </w:p>
    <w:p w14:paraId="7EE0FECE" w14:textId="6F3AD3ED" w:rsidR="00E1397D" w:rsidRPr="00E1397D" w:rsidRDefault="00E1397D" w:rsidP="00E1397D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="009062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b_</w:t>
      </w:r>
    </w:p>
    <w:p w14:paraId="382C0F0E" w14:textId="3F649B5A" w:rsidR="00E1397D" w:rsidRPr="00E1397D" w:rsidRDefault="00906281" w:rsidP="00E1397D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b/>
          <w:bCs/>
          <w:sz w:val="22"/>
          <w:szCs w:val="22"/>
          <w:u w:val="single"/>
          <w:lang w:val="en-US"/>
        </w:rPr>
        <w:t>_a_</w:t>
      </w:r>
    </w:p>
    <w:p w14:paraId="461EF710" w14:textId="0DB54C84" w:rsidR="00E1397D" w:rsidRPr="00E1397D" w:rsidRDefault="00172BE0" w:rsidP="00E1397D">
      <w:pPr>
        <w:pStyle w:val="Prrafodelista"/>
        <w:numPr>
          <w:ilvl w:val="0"/>
          <w:numId w:val="19"/>
        </w:numPr>
        <w:rPr>
          <w:rFonts w:ascii="Arial" w:hAnsi="Arial" w:cs="Arial"/>
          <w:b/>
          <w:bCs/>
          <w:sz w:val="22"/>
          <w:szCs w:val="22"/>
          <w:lang w:val="en-US"/>
        </w:rPr>
        <w:sectPr w:rsidR="00E1397D" w:rsidRPr="00E1397D" w:rsidSect="00F36479">
          <w:type w:val="continuous"/>
          <w:pgSz w:w="12240" w:h="15840"/>
          <w:pgMar w:top="1417" w:right="1701" w:bottom="1417" w:left="1701" w:header="708" w:footer="708" w:gutter="0"/>
          <w:cols w:num="5" w:space="720"/>
          <w:docGrid w:linePitch="360"/>
        </w:sectPr>
      </w:pPr>
      <w:r w:rsidRPr="00684D02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="009062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e_</w:t>
      </w:r>
    </w:p>
    <w:p w14:paraId="6A41D5D6" w14:textId="77777777" w:rsidR="00906281" w:rsidRDefault="00906281" w:rsidP="00906281">
      <w:pPr>
        <w:pStyle w:val="Prrafodelista"/>
        <w:rPr>
          <w:rFonts w:ascii="Arial" w:hAnsi="Arial" w:cs="Arial"/>
          <w:sz w:val="22"/>
          <w:szCs w:val="22"/>
          <w:lang w:val="en-US"/>
        </w:rPr>
      </w:pPr>
    </w:p>
    <w:p w14:paraId="232C32D0" w14:textId="77777777" w:rsidR="00CB000B" w:rsidRPr="00CB000B" w:rsidRDefault="00CB000B" w:rsidP="00CB000B">
      <w:pPr>
        <w:rPr>
          <w:rFonts w:ascii="Arial" w:hAnsi="Arial" w:cs="Arial"/>
          <w:sz w:val="22"/>
          <w:szCs w:val="22"/>
          <w:lang w:val="en-US"/>
        </w:rPr>
      </w:pPr>
    </w:p>
    <w:p w14:paraId="7B151E44" w14:textId="31C30F3C" w:rsidR="007C4170" w:rsidRPr="009069E2" w:rsidRDefault="007C4170" w:rsidP="007C4170">
      <w:pPr>
        <w:pStyle w:val="Prrafodelista"/>
        <w:numPr>
          <w:ilvl w:val="0"/>
          <w:numId w:val="7"/>
        </w:numPr>
        <w:rPr>
          <w:rFonts w:ascii="Arial" w:hAnsi="Arial" w:cs="Arial"/>
          <w:sz w:val="22"/>
          <w:szCs w:val="22"/>
          <w:lang w:val="en-US"/>
        </w:rPr>
      </w:pPr>
      <w:r w:rsidRPr="009069E2">
        <w:rPr>
          <w:rFonts w:ascii="Arial" w:hAnsi="Arial" w:cs="Arial"/>
          <w:sz w:val="22"/>
          <w:szCs w:val="22"/>
          <w:lang w:val="en-US"/>
        </w:rPr>
        <w:lastRenderedPageBreak/>
        <w:t>Write Dictys’s account of how he found Danae and Perseus.</w:t>
      </w:r>
    </w:p>
    <w:p w14:paraId="3E313E62" w14:textId="70E5E19C" w:rsidR="007C4170" w:rsidRPr="009069E2" w:rsidRDefault="008E0D55" w:rsidP="007C4170">
      <w:pPr>
        <w:rPr>
          <w:rFonts w:ascii="Arial" w:hAnsi="Arial" w:cs="Arial"/>
          <w:sz w:val="22"/>
          <w:szCs w:val="22"/>
          <w:lang w:val="en-US"/>
        </w:rPr>
      </w:pPr>
      <w:r w:rsidRPr="008E0D55">
        <w:rPr>
          <w:rFonts w:ascii="Arial" w:hAnsi="Arial" w:cs="Arial"/>
          <w:sz w:val="22"/>
          <w:szCs w:val="22"/>
          <w:lang w:val="en-US"/>
        </w:rPr>
        <w:t xml:space="preserve">One day, Dictys was on the beach when he saw a large coffin come out of the sea. He broke it open and was surprised to find a woman and a child inside. They were Danae and her son, Perseus. They were hungry and tired after their long journey. </w:t>
      </w:r>
      <w:proofErr w:type="spellStart"/>
      <w:r w:rsidRPr="008E0D55">
        <w:rPr>
          <w:rFonts w:ascii="Arial" w:hAnsi="Arial" w:cs="Arial"/>
          <w:sz w:val="22"/>
          <w:szCs w:val="22"/>
          <w:lang w:val="en-US"/>
        </w:rPr>
        <w:t>Dictys</w:t>
      </w:r>
      <w:proofErr w:type="spellEnd"/>
      <w:r w:rsidRPr="008E0D55">
        <w:rPr>
          <w:rFonts w:ascii="Arial" w:hAnsi="Arial" w:cs="Arial"/>
          <w:sz w:val="22"/>
          <w:szCs w:val="22"/>
          <w:lang w:val="en-US"/>
        </w:rPr>
        <w:t>, being a kind man, took them to his home. He and his wife offered them food and a place to stay. They told Danae and Perseus they could live with them for as long as they wished, and they began to live together like a family.</w:t>
      </w:r>
    </w:p>
    <w:p w14:paraId="7B4D4A8C" w14:textId="251AC168" w:rsidR="007C4170" w:rsidRPr="00266D87" w:rsidRDefault="00266D87" w:rsidP="00266D87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266D87">
        <w:rPr>
          <w:rFonts w:ascii="Arial" w:hAnsi="Arial" w:cs="Arial"/>
          <w:b/>
          <w:bCs/>
          <w:sz w:val="22"/>
          <w:szCs w:val="22"/>
        </w:rPr>
        <w:t>VOCABULARY EXERCISES</w:t>
      </w:r>
    </w:p>
    <w:p w14:paraId="155CAA1D" w14:textId="4CF81C6C" w:rsidR="007C4170" w:rsidRDefault="007C4170" w:rsidP="007C4170">
      <w:pPr>
        <w:pStyle w:val="Prrafodelista"/>
        <w:numPr>
          <w:ilvl w:val="0"/>
          <w:numId w:val="8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>Choose the correct word.</w:t>
      </w:r>
    </w:p>
    <w:p w14:paraId="5E84DBA2" w14:textId="3026DE42" w:rsidR="002F6377" w:rsidRPr="002F6377" w:rsidRDefault="002F6377" w:rsidP="002F6377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2F6377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5E29561A" wp14:editId="0C9E86FC">
            <wp:extent cx="5020376" cy="1714739"/>
            <wp:effectExtent l="0" t="0" r="8890" b="0"/>
            <wp:docPr id="3829344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34456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D67B" w14:textId="3AA67F02" w:rsidR="007C4170" w:rsidRPr="00BB46B6" w:rsidRDefault="007C4170" w:rsidP="00BB46B6">
      <w:pPr>
        <w:pStyle w:val="Prrafodelista"/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The mice in the basement made noisy </w:t>
      </w:r>
      <w:r w:rsidR="00913EB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913EBC">
        <w:rPr>
          <w:rFonts w:ascii="Arial" w:hAnsi="Arial" w:cs="Arial"/>
          <w:b/>
          <w:bCs/>
          <w:sz w:val="22"/>
          <w:szCs w:val="22"/>
          <w:u w:val="single"/>
          <w:lang w:val="en-US"/>
        </w:rPr>
        <w:t>sounds</w:t>
      </w:r>
      <w:r w:rsidR="00913EBC">
        <w:rPr>
          <w:rFonts w:ascii="Arial" w:hAnsi="Arial" w:cs="Arial"/>
          <w:sz w:val="22"/>
          <w:szCs w:val="22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>.</w:t>
      </w:r>
    </w:p>
    <w:p w14:paraId="7E8EEC25" w14:textId="5632D9E7" w:rsidR="007C4170" w:rsidRPr="00BB46B6" w:rsidRDefault="007C4170" w:rsidP="00BB46B6">
      <w:pPr>
        <w:pStyle w:val="Prrafodelista"/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He showed his </w:t>
      </w:r>
      <w:r w:rsidR="00913EBC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anger</w:t>
      </w:r>
      <w:r w:rsidR="00913EBC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by shouting at us.</w:t>
      </w:r>
    </w:p>
    <w:p w14:paraId="4C0641E0" w14:textId="5037CD29" w:rsidR="007C4170" w:rsidRPr="00BB46B6" w:rsidRDefault="007C4170" w:rsidP="00BB46B6">
      <w:pPr>
        <w:pStyle w:val="Prrafodelista"/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After a long day on the beach, we felt so </w:t>
      </w:r>
      <w:r w:rsidR="005F4691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tired</w:t>
      </w:r>
      <w:r w:rsidR="005F4691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that we went to bed early.</w:t>
      </w:r>
    </w:p>
    <w:p w14:paraId="271A00B9" w14:textId="673E51AF" w:rsidR="007C4170" w:rsidRPr="00BB46B6" w:rsidRDefault="007C4170" w:rsidP="00BB46B6">
      <w:pPr>
        <w:pStyle w:val="Prrafodelista"/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I enjoy the peace and </w:t>
      </w:r>
      <w:r w:rsidR="005F4691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quiet</w:t>
      </w:r>
      <w:r w:rsidR="005F4691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of the countryside.</w:t>
      </w:r>
    </w:p>
    <w:p w14:paraId="396F03B4" w14:textId="5D38B2DF" w:rsidR="007C4170" w:rsidRPr="00BB46B6" w:rsidRDefault="007C4170" w:rsidP="007C4170">
      <w:pPr>
        <w:pStyle w:val="Prrafodelista"/>
        <w:numPr>
          <w:ilvl w:val="0"/>
          <w:numId w:val="9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He </w:t>
      </w:r>
      <w:r w:rsidR="005F4691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threw</w:t>
      </w:r>
      <w:r w:rsidR="005F4691" w:rsidRPr="005F469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the book to me, but I missed it.</w:t>
      </w:r>
    </w:p>
    <w:p w14:paraId="2885560B" w14:textId="5C46B511" w:rsidR="007C4170" w:rsidRDefault="007C4170" w:rsidP="007C4170">
      <w:pPr>
        <w:pStyle w:val="Prrafodelista"/>
        <w:numPr>
          <w:ilvl w:val="0"/>
          <w:numId w:val="8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>Fill in the correct word(s) from the box.</w:t>
      </w:r>
    </w:p>
    <w:p w14:paraId="53B9F644" w14:textId="1E48E1CA" w:rsidR="00A074BE" w:rsidRPr="00A074BE" w:rsidRDefault="00A074BE" w:rsidP="00A074BE">
      <w:pPr>
        <w:jc w:val="center"/>
        <w:rPr>
          <w:rFonts w:ascii="Arial" w:hAnsi="Arial" w:cs="Arial"/>
          <w:sz w:val="22"/>
          <w:szCs w:val="22"/>
          <w:lang w:val="en-US"/>
        </w:rPr>
      </w:pPr>
      <w:r w:rsidRPr="00A074BE">
        <w:rPr>
          <w:rFonts w:ascii="Arial" w:hAnsi="Arial" w:cs="Arial"/>
          <w:sz w:val="22"/>
          <w:szCs w:val="22"/>
          <w:lang w:val="en-US"/>
        </w:rPr>
        <w:drawing>
          <wp:inline distT="0" distB="0" distL="0" distR="0" wp14:anchorId="6D0ABB2D" wp14:editId="4FBBA169">
            <wp:extent cx="3877216" cy="400106"/>
            <wp:effectExtent l="0" t="0" r="0" b="0"/>
            <wp:docPr id="1462802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802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2B0A6" w14:textId="4BF59ECA" w:rsidR="007C4170" w:rsidRPr="00BB46B6" w:rsidRDefault="007C4170" w:rsidP="00BB46B6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to </w:t>
      </w:r>
      <w:r w:rsidR="00A074BE" w:rsidRPr="00A074BE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A074BE">
        <w:rPr>
          <w:rFonts w:ascii="Arial" w:hAnsi="Arial" w:cs="Arial"/>
          <w:b/>
          <w:bCs/>
          <w:sz w:val="22"/>
          <w:szCs w:val="22"/>
          <w:u w:val="single"/>
          <w:lang w:val="en-US"/>
        </w:rPr>
        <w:t>be</w:t>
      </w:r>
      <w:r w:rsidR="00A074BE" w:rsidRPr="00A074BE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on my own  </w:t>
      </w:r>
    </w:p>
    <w:p w14:paraId="7F7FA32C" w14:textId="36974F55" w:rsidR="007C4170" w:rsidRPr="00BB46B6" w:rsidRDefault="007C4170" w:rsidP="00BB46B6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to 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hold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sb in my arms  </w:t>
      </w:r>
    </w:p>
    <w:p w14:paraId="5EA3CB24" w14:textId="2608015C" w:rsidR="007C4170" w:rsidRPr="00BB46B6" w:rsidRDefault="007C4170" w:rsidP="00BB46B6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to 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bring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sb to land  </w:t>
      </w:r>
    </w:p>
    <w:p w14:paraId="4CB4FD2B" w14:textId="156B8DB1" w:rsidR="007C4170" w:rsidRPr="00BB46B6" w:rsidRDefault="007C4170" w:rsidP="00BB46B6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to 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reach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a place  </w:t>
      </w:r>
    </w:p>
    <w:p w14:paraId="0AD8BEDE" w14:textId="6EA1B475" w:rsidR="007C4170" w:rsidRPr="00BB46B6" w:rsidRDefault="007C4170" w:rsidP="007C4170">
      <w:pPr>
        <w:pStyle w:val="Prrafodelista"/>
        <w:numPr>
          <w:ilvl w:val="0"/>
          <w:numId w:val="10"/>
        </w:numPr>
        <w:rPr>
          <w:rFonts w:ascii="Arial" w:hAnsi="Arial" w:cs="Arial"/>
          <w:sz w:val="22"/>
          <w:szCs w:val="22"/>
          <w:lang w:val="en-US"/>
        </w:rPr>
      </w:pPr>
      <w:r w:rsidRPr="00BB46B6">
        <w:rPr>
          <w:rFonts w:ascii="Arial" w:hAnsi="Arial" w:cs="Arial"/>
          <w:sz w:val="22"/>
          <w:szCs w:val="22"/>
          <w:lang w:val="en-US"/>
        </w:rPr>
        <w:t xml:space="preserve">to 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keep</w:t>
      </w:r>
      <w:r w:rsidR="00B500EC" w:rsidRPr="00B500EC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BB46B6">
        <w:rPr>
          <w:rFonts w:ascii="Arial" w:hAnsi="Arial" w:cs="Arial"/>
          <w:sz w:val="22"/>
          <w:szCs w:val="22"/>
          <w:lang w:val="en-US"/>
        </w:rPr>
        <w:t xml:space="preserve"> sb away from sb/</w:t>
      </w:r>
      <w:proofErr w:type="spellStart"/>
      <w:r w:rsidRPr="00BB46B6">
        <w:rPr>
          <w:rFonts w:ascii="Arial" w:hAnsi="Arial" w:cs="Arial"/>
          <w:sz w:val="22"/>
          <w:szCs w:val="22"/>
          <w:lang w:val="en-US"/>
        </w:rPr>
        <w:t>sth</w:t>
      </w:r>
      <w:proofErr w:type="spellEnd"/>
    </w:p>
    <w:p w14:paraId="181642A7" w14:textId="67B22E7C" w:rsidR="007C4170" w:rsidRPr="00362EDE" w:rsidRDefault="007C4170" w:rsidP="007C4170">
      <w:pPr>
        <w:pStyle w:val="Prrafodelista"/>
        <w:numPr>
          <w:ilvl w:val="0"/>
          <w:numId w:val="8"/>
        </w:numPr>
        <w:rPr>
          <w:rFonts w:ascii="Arial" w:hAnsi="Arial" w:cs="Arial"/>
          <w:sz w:val="22"/>
          <w:szCs w:val="22"/>
          <w:lang w:val="en-US"/>
        </w:rPr>
      </w:pPr>
      <w:r w:rsidRPr="00362EDE">
        <w:rPr>
          <w:rFonts w:ascii="Arial" w:hAnsi="Arial" w:cs="Arial"/>
          <w:sz w:val="22"/>
          <w:szCs w:val="22"/>
          <w:lang w:val="en-US"/>
        </w:rPr>
        <w:t>Fill in the correct form of the words in capitals.</w:t>
      </w:r>
    </w:p>
    <w:p w14:paraId="2A2EC33E" w14:textId="18AF86BE" w:rsidR="007C4170" w:rsidRPr="00B500EC" w:rsidRDefault="007C4170" w:rsidP="00B500EC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  <w:lang w:val="en-US"/>
        </w:rPr>
      </w:pPr>
      <w:r w:rsidRPr="00362EDE">
        <w:rPr>
          <w:rFonts w:ascii="Arial" w:hAnsi="Arial" w:cs="Arial"/>
          <w:sz w:val="22"/>
          <w:szCs w:val="22"/>
          <w:lang w:val="en-US"/>
        </w:rPr>
        <w:t xml:space="preserve">After a lot of hard work, he </w:t>
      </w:r>
      <w:r w:rsidR="00830F81"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finally</w:t>
      </w:r>
      <w:r w:rsidR="00830F81"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362EDE">
        <w:rPr>
          <w:rFonts w:ascii="Arial" w:hAnsi="Arial" w:cs="Arial"/>
          <w:sz w:val="22"/>
          <w:szCs w:val="22"/>
          <w:lang w:val="en-US"/>
        </w:rPr>
        <w:t xml:space="preserve"> became very successful.  </w:t>
      </w:r>
      <w:r w:rsidRPr="00B500EC">
        <w:rPr>
          <w:rFonts w:ascii="Arial" w:hAnsi="Arial" w:cs="Arial"/>
          <w:sz w:val="22"/>
          <w:szCs w:val="22"/>
          <w:lang w:val="en-US"/>
        </w:rPr>
        <w:t xml:space="preserve"> </w:t>
      </w:r>
    </w:p>
    <w:p w14:paraId="586C0729" w14:textId="1811721B" w:rsidR="007C4170" w:rsidRPr="00B500EC" w:rsidRDefault="007C4170" w:rsidP="00B500EC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  <w:lang w:val="en-US"/>
        </w:rPr>
      </w:pPr>
      <w:r w:rsidRPr="00362EDE">
        <w:rPr>
          <w:rFonts w:ascii="Arial" w:hAnsi="Arial" w:cs="Arial"/>
          <w:sz w:val="22"/>
          <w:szCs w:val="22"/>
          <w:lang w:val="en-US"/>
        </w:rPr>
        <w:t xml:space="preserve">His rude </w:t>
      </w:r>
      <w:proofErr w:type="spellStart"/>
      <w:r w:rsidRPr="00362EDE">
        <w:rPr>
          <w:rFonts w:ascii="Arial" w:hAnsi="Arial" w:cs="Arial"/>
          <w:sz w:val="22"/>
          <w:szCs w:val="22"/>
          <w:lang w:val="en-US"/>
        </w:rPr>
        <w:t>behaviour</w:t>
      </w:r>
      <w:proofErr w:type="spellEnd"/>
      <w:r w:rsidRPr="00362EDE">
        <w:rPr>
          <w:rFonts w:ascii="Arial" w:hAnsi="Arial" w:cs="Arial"/>
          <w:sz w:val="22"/>
          <w:szCs w:val="22"/>
          <w:lang w:val="en-US"/>
        </w:rPr>
        <w:t xml:space="preserve"> made me very </w:t>
      </w:r>
      <w:r w:rsidR="00830F81"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angry</w:t>
      </w:r>
      <w:r w:rsidR="00830F81"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362EDE">
        <w:rPr>
          <w:rFonts w:ascii="Arial" w:hAnsi="Arial" w:cs="Arial"/>
          <w:sz w:val="22"/>
          <w:szCs w:val="22"/>
          <w:lang w:val="en-US"/>
        </w:rPr>
        <w:t xml:space="preserve">.  </w:t>
      </w:r>
    </w:p>
    <w:p w14:paraId="2C3546A6" w14:textId="4DDF7245" w:rsidR="007C4170" w:rsidRPr="00B500EC" w:rsidRDefault="007C4170" w:rsidP="00B500EC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  <w:lang w:val="en-US"/>
        </w:rPr>
      </w:pPr>
      <w:r w:rsidRPr="00362EDE">
        <w:rPr>
          <w:rFonts w:ascii="Arial" w:hAnsi="Arial" w:cs="Arial"/>
          <w:sz w:val="22"/>
          <w:szCs w:val="22"/>
          <w:lang w:val="en-US"/>
        </w:rPr>
        <w:t xml:space="preserve">You must always treat animals with </w:t>
      </w:r>
      <w:r w:rsid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kindness</w:t>
      </w:r>
      <w:r w:rsid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362EDE">
        <w:rPr>
          <w:rFonts w:ascii="Arial" w:hAnsi="Arial" w:cs="Arial"/>
          <w:sz w:val="22"/>
          <w:szCs w:val="22"/>
          <w:lang w:val="en-US"/>
        </w:rPr>
        <w:t xml:space="preserve">.  </w:t>
      </w:r>
    </w:p>
    <w:p w14:paraId="5E96676A" w14:textId="0D3713F2" w:rsidR="00982972" w:rsidRPr="00830F81" w:rsidRDefault="007C4170" w:rsidP="00830F81">
      <w:pPr>
        <w:pStyle w:val="Prrafodelista"/>
        <w:numPr>
          <w:ilvl w:val="0"/>
          <w:numId w:val="13"/>
        </w:numPr>
        <w:rPr>
          <w:rFonts w:ascii="Arial" w:hAnsi="Arial" w:cs="Arial"/>
          <w:sz w:val="22"/>
          <w:szCs w:val="22"/>
          <w:lang w:val="en-US"/>
        </w:rPr>
      </w:pPr>
      <w:r w:rsidRPr="00362EDE">
        <w:rPr>
          <w:rFonts w:ascii="Arial" w:hAnsi="Arial" w:cs="Arial"/>
          <w:sz w:val="22"/>
          <w:szCs w:val="22"/>
          <w:lang w:val="en-US"/>
        </w:rPr>
        <w:t xml:space="preserve">She was quite </w:t>
      </w:r>
      <w:r w:rsidR="00830F81"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disappointed</w:t>
      </w:r>
      <w:r w:rsidR="00830F81" w:rsidRPr="00830F81">
        <w:rPr>
          <w:rFonts w:ascii="Arial" w:hAnsi="Arial" w:cs="Arial"/>
          <w:b/>
          <w:bCs/>
          <w:sz w:val="22"/>
          <w:szCs w:val="22"/>
          <w:u w:val="single"/>
          <w:lang w:val="en-US"/>
        </w:rPr>
        <w:t>_</w:t>
      </w:r>
      <w:r w:rsidRPr="00362EDE">
        <w:rPr>
          <w:rFonts w:ascii="Arial" w:hAnsi="Arial" w:cs="Arial"/>
          <w:sz w:val="22"/>
          <w:szCs w:val="22"/>
          <w:lang w:val="en-US"/>
        </w:rPr>
        <w:t xml:space="preserve"> when she failed her test.</w:t>
      </w:r>
    </w:p>
    <w:sectPr w:rsidR="00982972" w:rsidRPr="00830F81" w:rsidSect="00205F2C">
      <w:type w:val="continuous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5601"/>
    <w:multiLevelType w:val="hybridMultilevel"/>
    <w:tmpl w:val="DF8819B0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E04D90"/>
    <w:multiLevelType w:val="hybridMultilevel"/>
    <w:tmpl w:val="3104B8EA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E7420CF"/>
    <w:multiLevelType w:val="hybridMultilevel"/>
    <w:tmpl w:val="B9C2D42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3453E"/>
    <w:multiLevelType w:val="hybridMultilevel"/>
    <w:tmpl w:val="71BC962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5621C4"/>
    <w:multiLevelType w:val="hybridMultilevel"/>
    <w:tmpl w:val="089EE3D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00405"/>
    <w:multiLevelType w:val="hybridMultilevel"/>
    <w:tmpl w:val="A7D2A352"/>
    <w:lvl w:ilvl="0" w:tplc="32F42AC2">
      <w:start w:val="10"/>
      <w:numFmt w:val="bullet"/>
      <w:lvlText w:val="-"/>
      <w:lvlJc w:val="left"/>
      <w:pPr>
        <w:ind w:left="1068" w:hanging="360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35CA3DA2"/>
    <w:multiLevelType w:val="hybridMultilevel"/>
    <w:tmpl w:val="12721F0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434EBA"/>
    <w:multiLevelType w:val="hybridMultilevel"/>
    <w:tmpl w:val="DA629A0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4F222D"/>
    <w:multiLevelType w:val="hybridMultilevel"/>
    <w:tmpl w:val="FC666E3E"/>
    <w:lvl w:ilvl="0" w:tplc="0AC0DDD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E02424"/>
    <w:multiLevelType w:val="hybridMultilevel"/>
    <w:tmpl w:val="BF743BD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44192"/>
    <w:multiLevelType w:val="hybridMultilevel"/>
    <w:tmpl w:val="8210439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A218FA"/>
    <w:multiLevelType w:val="hybridMultilevel"/>
    <w:tmpl w:val="553E7DFC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8E0F30"/>
    <w:multiLevelType w:val="hybridMultilevel"/>
    <w:tmpl w:val="B2DA005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9856B7"/>
    <w:multiLevelType w:val="hybridMultilevel"/>
    <w:tmpl w:val="DD0C96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433097"/>
    <w:multiLevelType w:val="hybridMultilevel"/>
    <w:tmpl w:val="7B2CA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A7034F"/>
    <w:multiLevelType w:val="hybridMultilevel"/>
    <w:tmpl w:val="252430AE"/>
    <w:lvl w:ilvl="0" w:tplc="2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76E923B4"/>
    <w:multiLevelType w:val="hybridMultilevel"/>
    <w:tmpl w:val="133891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F1A9E"/>
    <w:multiLevelType w:val="hybridMultilevel"/>
    <w:tmpl w:val="C896B46A"/>
    <w:lvl w:ilvl="0" w:tplc="240A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7EE2FA5"/>
    <w:multiLevelType w:val="hybridMultilevel"/>
    <w:tmpl w:val="D99828E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458540">
    <w:abstractNumId w:val="6"/>
  </w:num>
  <w:num w:numId="2" w16cid:durableId="884869230">
    <w:abstractNumId w:val="8"/>
  </w:num>
  <w:num w:numId="3" w16cid:durableId="502815898">
    <w:abstractNumId w:val="14"/>
  </w:num>
  <w:num w:numId="4" w16cid:durableId="819689830">
    <w:abstractNumId w:val="5"/>
  </w:num>
  <w:num w:numId="5" w16cid:durableId="1863586831">
    <w:abstractNumId w:val="3"/>
  </w:num>
  <w:num w:numId="6" w16cid:durableId="1157304202">
    <w:abstractNumId w:val="10"/>
  </w:num>
  <w:num w:numId="7" w16cid:durableId="1134173590">
    <w:abstractNumId w:val="11"/>
  </w:num>
  <w:num w:numId="8" w16cid:durableId="944775635">
    <w:abstractNumId w:val="4"/>
  </w:num>
  <w:num w:numId="9" w16cid:durableId="2018195581">
    <w:abstractNumId w:val="17"/>
  </w:num>
  <w:num w:numId="10" w16cid:durableId="914700501">
    <w:abstractNumId w:val="0"/>
  </w:num>
  <w:num w:numId="11" w16cid:durableId="99182331">
    <w:abstractNumId w:val="2"/>
  </w:num>
  <w:num w:numId="12" w16cid:durableId="89589061">
    <w:abstractNumId w:val="13"/>
  </w:num>
  <w:num w:numId="13" w16cid:durableId="1593128815">
    <w:abstractNumId w:val="12"/>
  </w:num>
  <w:num w:numId="14" w16cid:durableId="1759058174">
    <w:abstractNumId w:val="15"/>
  </w:num>
  <w:num w:numId="15" w16cid:durableId="1974094740">
    <w:abstractNumId w:val="18"/>
  </w:num>
  <w:num w:numId="16" w16cid:durableId="1515000990">
    <w:abstractNumId w:val="9"/>
  </w:num>
  <w:num w:numId="17" w16cid:durableId="1936403093">
    <w:abstractNumId w:val="1"/>
  </w:num>
  <w:num w:numId="18" w16cid:durableId="1721248332">
    <w:abstractNumId w:val="7"/>
  </w:num>
  <w:num w:numId="19" w16cid:durableId="2531294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BD6"/>
    <w:rsid w:val="000230A2"/>
    <w:rsid w:val="00050321"/>
    <w:rsid w:val="00090AC4"/>
    <w:rsid w:val="00172BE0"/>
    <w:rsid w:val="002030FA"/>
    <w:rsid w:val="00205F2C"/>
    <w:rsid w:val="00266B8E"/>
    <w:rsid w:val="00266D87"/>
    <w:rsid w:val="00295CBC"/>
    <w:rsid w:val="002F6377"/>
    <w:rsid w:val="00362EDE"/>
    <w:rsid w:val="003E6819"/>
    <w:rsid w:val="003F7C22"/>
    <w:rsid w:val="00423592"/>
    <w:rsid w:val="005631D3"/>
    <w:rsid w:val="00575150"/>
    <w:rsid w:val="005E635E"/>
    <w:rsid w:val="005F4691"/>
    <w:rsid w:val="00684D02"/>
    <w:rsid w:val="006C0216"/>
    <w:rsid w:val="007C4170"/>
    <w:rsid w:val="008076A1"/>
    <w:rsid w:val="00830F81"/>
    <w:rsid w:val="008B7515"/>
    <w:rsid w:val="008E0D55"/>
    <w:rsid w:val="00906281"/>
    <w:rsid w:val="009069E2"/>
    <w:rsid w:val="00913EBC"/>
    <w:rsid w:val="00925F0B"/>
    <w:rsid w:val="00944878"/>
    <w:rsid w:val="00982972"/>
    <w:rsid w:val="00A074BE"/>
    <w:rsid w:val="00AC40FF"/>
    <w:rsid w:val="00B15D47"/>
    <w:rsid w:val="00B500EC"/>
    <w:rsid w:val="00BA1DCA"/>
    <w:rsid w:val="00BB46B6"/>
    <w:rsid w:val="00C47FF3"/>
    <w:rsid w:val="00CA0EFA"/>
    <w:rsid w:val="00CB000B"/>
    <w:rsid w:val="00D53049"/>
    <w:rsid w:val="00D83BD6"/>
    <w:rsid w:val="00DB6234"/>
    <w:rsid w:val="00DD26ED"/>
    <w:rsid w:val="00DE6C4E"/>
    <w:rsid w:val="00DF13C7"/>
    <w:rsid w:val="00E1397D"/>
    <w:rsid w:val="00E86622"/>
    <w:rsid w:val="00ED02F2"/>
    <w:rsid w:val="00F36479"/>
    <w:rsid w:val="00F55C4A"/>
    <w:rsid w:val="00F87395"/>
    <w:rsid w:val="00FD2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6E91"/>
  <w15:chartTrackingRefBased/>
  <w15:docId w15:val="{AAAAC1F6-B18A-4B13-8DF0-07E9B3C78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3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3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3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3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3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3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3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3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3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apa">
    <w:name w:val="Texto apa"/>
    <w:basedOn w:val="Normal"/>
    <w:autoRedefine/>
    <w:qFormat/>
    <w:rsid w:val="00C47FF3"/>
    <w:pPr>
      <w:spacing w:line="480" w:lineRule="auto"/>
      <w:ind w:firstLine="720"/>
    </w:pPr>
    <w:rPr>
      <w:rFonts w:ascii="Times New Roman" w:hAnsi="Times New Roman" w:cs="Arial"/>
      <w:color w:val="000000" w:themeColor="text1"/>
      <w:szCs w:val="22"/>
      <w:lang w:val="es-ES"/>
    </w:rPr>
  </w:style>
  <w:style w:type="paragraph" w:styleId="Sinespaciado">
    <w:name w:val="No Spacing"/>
    <w:aliases w:val="Referencias apa"/>
    <w:autoRedefine/>
    <w:uiPriority w:val="1"/>
    <w:qFormat/>
    <w:rsid w:val="00C47FF3"/>
    <w:pPr>
      <w:spacing w:after="0" w:line="480" w:lineRule="auto"/>
      <w:ind w:left="709" w:hanging="709"/>
    </w:pPr>
    <w:rPr>
      <w:rFonts w:ascii="Times New Roman" w:hAnsi="Times New Roman"/>
      <w:color w:val="000000" w:themeColor="text1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D83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3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3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3B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3BD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3B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3BD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3B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3B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3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3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3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3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3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3BD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3B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3B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3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3BD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3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E2F919-BE8C-445E-93E8-CEB0CFDC7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3</Pages>
  <Words>423</Words>
  <Characters>2332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ruiz</dc:creator>
  <cp:keywords/>
  <dc:description/>
  <cp:lastModifiedBy>cristian ruiz</cp:lastModifiedBy>
  <cp:revision>42</cp:revision>
  <dcterms:created xsi:type="dcterms:W3CDTF">2025-09-29T22:53:00Z</dcterms:created>
  <dcterms:modified xsi:type="dcterms:W3CDTF">2025-09-30T03:37:00Z</dcterms:modified>
</cp:coreProperties>
</file>