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A22B1" w14:textId="77777777" w:rsidR="0041198A" w:rsidRDefault="006D79AD">
      <w:pPr>
        <w:spacing w:after="157" w:line="250" w:lineRule="auto"/>
        <w:ind w:left="-5" w:right="1880" w:hanging="10"/>
      </w:pPr>
      <w:r>
        <w:rPr>
          <w:sz w:val="24"/>
        </w:rPr>
        <w:t xml:space="preserve">Universidad de Cundinamarca, CS21-T1  </w:t>
      </w:r>
    </w:p>
    <w:p w14:paraId="0161D079" w14:textId="77777777" w:rsidR="0041198A" w:rsidRDefault="006D79AD">
      <w:pPr>
        <w:spacing w:after="180"/>
        <w:ind w:left="10" w:right="425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Entendiendo el problema </w:t>
      </w:r>
    </w:p>
    <w:p w14:paraId="20876DAD" w14:textId="77777777" w:rsidR="0041198A" w:rsidRDefault="006D79AD">
      <w:pPr>
        <w:spacing w:after="180"/>
        <w:ind w:left="285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68756C6" w14:textId="77777777" w:rsidR="0041198A" w:rsidRDefault="006D79AD">
      <w:pPr>
        <w:spacing w:after="226"/>
        <w:ind w:left="285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118AF81" w14:textId="77777777" w:rsidR="0041198A" w:rsidRDefault="006D79AD">
      <w:pPr>
        <w:spacing w:after="224"/>
        <w:ind w:left="10" w:right="298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Cristian Esteban Ruiz Parra </w:t>
      </w:r>
    </w:p>
    <w:p w14:paraId="7B11A138" w14:textId="77777777" w:rsidR="0041198A" w:rsidRDefault="006D79AD">
      <w:pPr>
        <w:spacing w:after="224"/>
        <w:ind w:left="10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Jim Alejandro Quiñones Martínez </w:t>
      </w:r>
    </w:p>
    <w:p w14:paraId="6E62D01F" w14:textId="77777777" w:rsidR="0041198A" w:rsidRDefault="006D79AD">
      <w:pPr>
        <w:spacing w:after="224"/>
        <w:ind w:left="10" w:right="396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Anderson Aparicio Ángel </w:t>
      </w:r>
    </w:p>
    <w:p w14:paraId="5FD737B6" w14:textId="77777777" w:rsidR="0041198A" w:rsidRDefault="006D79AD">
      <w:pPr>
        <w:spacing w:after="224"/>
        <w:ind w:left="10" w:right="298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Daniel Esteban Tique Cortes </w:t>
      </w:r>
    </w:p>
    <w:p w14:paraId="5E812419" w14:textId="77777777" w:rsidR="0041198A" w:rsidRDefault="006D79AD">
      <w:pPr>
        <w:spacing w:after="180"/>
        <w:ind w:left="10" w:right="298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Juan Camilo Escobar Ávila </w:t>
      </w:r>
    </w:p>
    <w:p w14:paraId="1B52AAE7" w14:textId="77777777" w:rsidR="0041198A" w:rsidRDefault="006D79AD">
      <w:pPr>
        <w:spacing w:after="180"/>
        <w:ind w:left="285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D730EE6" w14:textId="77777777" w:rsidR="0041198A" w:rsidRDefault="006D79AD">
      <w:pPr>
        <w:spacing w:after="180"/>
        <w:ind w:left="285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20F631F" w14:textId="77777777" w:rsidR="0041198A" w:rsidRDefault="006D79AD">
      <w:pPr>
        <w:spacing w:after="180"/>
        <w:ind w:left="285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35A86BC" w14:textId="77777777" w:rsidR="0041198A" w:rsidRDefault="006D79AD">
      <w:pPr>
        <w:spacing w:after="226"/>
        <w:ind w:left="285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2EFB868" w14:textId="77777777" w:rsidR="0041198A" w:rsidRDefault="006D79AD">
      <w:pPr>
        <w:spacing w:after="224"/>
        <w:ind w:left="10" w:right="171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Universidad de Cundinamarca </w:t>
      </w:r>
    </w:p>
    <w:p w14:paraId="31824D04" w14:textId="77777777" w:rsidR="0041198A" w:rsidRDefault="006D79AD">
      <w:pPr>
        <w:spacing w:after="180"/>
        <w:ind w:left="10" w:right="494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Ciudadanía del siglo 21 </w:t>
      </w:r>
    </w:p>
    <w:p w14:paraId="6ED1671F" w14:textId="77777777" w:rsidR="0041198A" w:rsidRDefault="006D79AD">
      <w:pPr>
        <w:spacing w:after="177"/>
        <w:ind w:left="285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26DF3D7" w14:textId="77777777" w:rsidR="0041198A" w:rsidRDefault="006D79AD">
      <w:pPr>
        <w:spacing w:after="180"/>
        <w:ind w:left="285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F306860" w14:textId="77777777" w:rsidR="0041198A" w:rsidRDefault="006D79AD">
      <w:pPr>
        <w:spacing w:after="180"/>
        <w:ind w:left="285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F213304" w14:textId="77777777" w:rsidR="0041198A" w:rsidRDefault="006D79AD">
      <w:pPr>
        <w:spacing w:after="180"/>
        <w:ind w:left="285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7AF224E" w14:textId="77777777" w:rsidR="0041198A" w:rsidRDefault="006D79AD">
      <w:pPr>
        <w:spacing w:after="180"/>
        <w:ind w:left="285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4C3DBEF" w14:textId="77777777" w:rsidR="0041198A" w:rsidRDefault="006D79AD">
      <w:pPr>
        <w:spacing w:after="180"/>
        <w:ind w:left="285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8D9323E" w14:textId="77777777" w:rsidR="0041198A" w:rsidRDefault="006D79AD">
      <w:pPr>
        <w:spacing w:after="226"/>
        <w:ind w:left="285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F696D3C" w14:textId="77777777" w:rsidR="0041198A" w:rsidRDefault="006D79AD">
      <w:pPr>
        <w:spacing w:after="224"/>
        <w:ind w:left="10" w:right="741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Soacha- Colombia  </w:t>
      </w:r>
    </w:p>
    <w:p w14:paraId="4A906240" w14:textId="1AAF7736" w:rsidR="0041198A" w:rsidRDefault="006D79AD">
      <w:pPr>
        <w:spacing w:after="180"/>
        <w:ind w:left="3836"/>
      </w:pPr>
      <w:r>
        <w:rPr>
          <w:rFonts w:ascii="Times New Roman" w:eastAsia="Times New Roman" w:hAnsi="Times New Roman" w:cs="Times New Roman"/>
          <w:sz w:val="24"/>
        </w:rPr>
        <w:t>Mayo</w:t>
      </w:r>
      <w:r>
        <w:rPr>
          <w:rFonts w:ascii="Times New Roman" w:eastAsia="Times New Roman" w:hAnsi="Times New Roman" w:cs="Times New Roman"/>
          <w:sz w:val="24"/>
        </w:rPr>
        <w:t xml:space="preserve"> 2025 </w:t>
      </w:r>
    </w:p>
    <w:p w14:paraId="201607B8" w14:textId="77777777" w:rsidR="0041198A" w:rsidRDefault="006D79AD">
      <w:pPr>
        <w:spacing w:after="180"/>
        <w:ind w:left="285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832E8DA" w14:textId="77777777" w:rsidR="0041198A" w:rsidRDefault="006D79AD">
      <w:pPr>
        <w:spacing w:after="180"/>
        <w:ind w:left="285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41B9FDB" w14:textId="77777777" w:rsidR="0041198A" w:rsidRDefault="006D79AD">
      <w:pPr>
        <w:spacing w:after="180"/>
        <w:ind w:left="285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2D051ED" w14:textId="77777777" w:rsidR="0041198A" w:rsidRDefault="006D79AD">
      <w:pPr>
        <w:spacing w:after="0"/>
        <w:ind w:left="285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CE3C1DF" w14:textId="77777777" w:rsidR="0041198A" w:rsidRDefault="006D79AD">
      <w:pPr>
        <w:spacing w:after="10" w:line="250" w:lineRule="auto"/>
        <w:ind w:left="-5" w:right="1880" w:hanging="10"/>
      </w:pPr>
      <w:r>
        <w:rPr>
          <w:sz w:val="24"/>
        </w:rPr>
        <w:lastRenderedPageBreak/>
        <w:t xml:space="preserve">Universidad de Cundinamarca, CS21-T1 </w:t>
      </w:r>
    </w:p>
    <w:p w14:paraId="68915A81" w14:textId="77777777" w:rsidR="0041198A" w:rsidRDefault="006D79AD">
      <w:pPr>
        <w:spacing w:after="142"/>
      </w:pPr>
      <w:r>
        <w:rPr>
          <w:sz w:val="24"/>
        </w:rPr>
        <w:t xml:space="preserve"> </w:t>
      </w:r>
    </w:p>
    <w:p w14:paraId="722C31CB" w14:textId="77777777" w:rsidR="006D79AD" w:rsidRPr="006D79AD" w:rsidRDefault="006D79AD">
      <w:pPr>
        <w:spacing w:after="0" w:line="455" w:lineRule="auto"/>
        <w:rPr>
          <w:lang w:val="en-US"/>
        </w:rPr>
      </w:pPr>
      <w:r w:rsidRPr="006D79AD">
        <w:rPr>
          <w:rFonts w:ascii="Times New Roman" w:eastAsia="Times New Roman" w:hAnsi="Times New Roman" w:cs="Times New Roman"/>
          <w:sz w:val="24"/>
          <w:lang w:val="en-US"/>
        </w:rPr>
        <w:t>Enlace video</w:t>
      </w:r>
    </w:p>
    <w:p w14:paraId="2B4A068B" w14:textId="34999CDD" w:rsidR="0041198A" w:rsidRPr="006D79AD" w:rsidRDefault="006D79AD">
      <w:pPr>
        <w:spacing w:after="0" w:line="455" w:lineRule="auto"/>
        <w:rPr>
          <w:lang w:val="en-US"/>
        </w:rPr>
      </w:pPr>
      <w:hyperlink r:id="rId4" w:history="1">
        <w:r w:rsidRPr="00213115">
          <w:rPr>
            <w:rStyle w:val="Hipervnculo"/>
            <w:rFonts w:ascii="Times New Roman" w:eastAsia="Times New Roman" w:hAnsi="Times New Roman" w:cs="Times New Roman"/>
            <w:sz w:val="24"/>
            <w:lang w:val="en-US"/>
          </w:rPr>
          <w:t>https://youtu.be/heYhrjDJqM0?si=KqfI916dGaJsvouR</w:t>
        </w:r>
      </w:hyperlink>
      <w:r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r w:rsidRPr="006D79AD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</w:p>
    <w:p w14:paraId="51E9C9C1" w14:textId="77777777" w:rsidR="0041198A" w:rsidRPr="006D79AD" w:rsidRDefault="006D79AD">
      <w:pPr>
        <w:spacing w:after="0"/>
        <w:rPr>
          <w:lang w:val="en-US"/>
        </w:rPr>
      </w:pPr>
      <w:r w:rsidRPr="006D79AD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</w:p>
    <w:sectPr w:rsidR="0041198A" w:rsidRPr="006D79AD">
      <w:pgSz w:w="12240" w:h="15840"/>
      <w:pgMar w:top="708" w:right="4490" w:bottom="1674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198A"/>
    <w:rsid w:val="0041198A"/>
    <w:rsid w:val="006D79AD"/>
    <w:rsid w:val="009D4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606FF"/>
  <w15:docId w15:val="{83328CD7-744A-4244-A1E6-67111673D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D79A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D79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heYhrjDJqM0?si=KqfI916dGaJsvou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76</Words>
  <Characters>418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ruiz</dc:creator>
  <cp:keywords/>
  <cp:lastModifiedBy>cristian ruiz</cp:lastModifiedBy>
  <cp:revision>2</cp:revision>
  <cp:lastPrinted>2025-05-20T03:19:00Z</cp:lastPrinted>
  <dcterms:created xsi:type="dcterms:W3CDTF">2025-05-20T03:19:00Z</dcterms:created>
  <dcterms:modified xsi:type="dcterms:W3CDTF">2025-05-20T03:19:00Z</dcterms:modified>
</cp:coreProperties>
</file>