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EAA55" w14:textId="77777777" w:rsidR="00FA008B" w:rsidRDefault="00FA008B" w:rsidP="00FA008B">
      <w:pPr>
        <w:rPr>
          <w:b/>
          <w:bCs/>
        </w:rPr>
      </w:pPr>
    </w:p>
    <w:p w14:paraId="66938EE9" w14:textId="26138CCB" w:rsidR="00FA008B" w:rsidRDefault="00FA008B" w:rsidP="00FA008B">
      <w:pPr>
        <w:ind w:left="2124" w:firstLine="708"/>
      </w:pPr>
      <w:r>
        <w:t>Universidad de Cundinamarca</w:t>
      </w:r>
    </w:p>
    <w:p w14:paraId="45DE7981" w14:textId="77777777" w:rsidR="00FA008B" w:rsidRDefault="00FA008B" w:rsidP="00FA008B">
      <w:pPr>
        <w:jc w:val="center"/>
      </w:pPr>
      <w:r>
        <w:t>Estructura de Datos</w:t>
      </w:r>
    </w:p>
    <w:p w14:paraId="02E8232F" w14:textId="77777777" w:rsidR="00FA008B" w:rsidRDefault="00FA008B" w:rsidP="00FA008B">
      <w:pPr>
        <w:jc w:val="center"/>
      </w:pPr>
    </w:p>
    <w:p w14:paraId="1E9A62F8" w14:textId="77777777" w:rsidR="00FA008B" w:rsidRDefault="00FA008B" w:rsidP="00FA008B">
      <w:pPr>
        <w:jc w:val="center"/>
      </w:pPr>
    </w:p>
    <w:p w14:paraId="23D393F9" w14:textId="77777777" w:rsidR="00FA008B" w:rsidRDefault="00FA008B" w:rsidP="00FA008B">
      <w:pPr>
        <w:jc w:val="center"/>
      </w:pPr>
    </w:p>
    <w:p w14:paraId="06E073B4" w14:textId="77777777" w:rsidR="00FA008B" w:rsidRDefault="00FA008B" w:rsidP="00FA008B">
      <w:pPr>
        <w:jc w:val="center"/>
      </w:pPr>
    </w:p>
    <w:p w14:paraId="6BC3755D" w14:textId="77777777" w:rsidR="00FA008B" w:rsidRDefault="00FA008B" w:rsidP="00FA008B">
      <w:pPr>
        <w:jc w:val="center"/>
      </w:pPr>
    </w:p>
    <w:p w14:paraId="447A5ABC" w14:textId="77777777" w:rsidR="00FA008B" w:rsidRDefault="00FA008B" w:rsidP="00FA008B">
      <w:pPr>
        <w:jc w:val="center"/>
      </w:pPr>
      <w:r w:rsidRPr="00E70214">
        <w:t>R1-A5-S7 Complejidad Computacional</w:t>
      </w:r>
    </w:p>
    <w:p w14:paraId="24F7B225" w14:textId="77777777" w:rsidR="00FA008B" w:rsidRDefault="00FA008B" w:rsidP="00FA008B">
      <w:pPr>
        <w:jc w:val="center"/>
      </w:pPr>
    </w:p>
    <w:p w14:paraId="4D79F2BB" w14:textId="77777777" w:rsidR="00FA008B" w:rsidRDefault="00FA008B" w:rsidP="00FA008B">
      <w:pPr>
        <w:jc w:val="center"/>
      </w:pPr>
    </w:p>
    <w:p w14:paraId="5A61E01A" w14:textId="77777777" w:rsidR="00FA008B" w:rsidRDefault="00FA008B" w:rsidP="00FA008B">
      <w:pPr>
        <w:jc w:val="center"/>
      </w:pPr>
    </w:p>
    <w:p w14:paraId="77DF1C0F" w14:textId="77777777" w:rsidR="00FA008B" w:rsidRDefault="00FA008B" w:rsidP="00FA008B">
      <w:pPr>
        <w:jc w:val="center"/>
      </w:pPr>
      <w:r>
        <w:t>Javier Mateo Barrero Vanegas</w:t>
      </w:r>
    </w:p>
    <w:p w14:paraId="45446AC1" w14:textId="77777777" w:rsidR="00FA008B" w:rsidRDefault="00FA008B" w:rsidP="00FA008B">
      <w:pPr>
        <w:jc w:val="center"/>
      </w:pPr>
      <w:r>
        <w:t>Jim Alejandro Quiñones Martínez</w:t>
      </w:r>
    </w:p>
    <w:p w14:paraId="6CC038F7" w14:textId="77777777" w:rsidR="00FA008B" w:rsidRDefault="00FA008B" w:rsidP="00FA008B">
      <w:pPr>
        <w:jc w:val="center"/>
      </w:pPr>
      <w:r>
        <w:t>Luis Ángel Martínez Cuenca</w:t>
      </w:r>
    </w:p>
    <w:p w14:paraId="2556472E" w14:textId="77777777" w:rsidR="00FA008B" w:rsidRDefault="00FA008B" w:rsidP="00FA008B">
      <w:pPr>
        <w:jc w:val="center"/>
      </w:pPr>
      <w:r>
        <w:t>Harick Yesid Villarraga Rincon</w:t>
      </w:r>
    </w:p>
    <w:p w14:paraId="79F57577" w14:textId="77777777" w:rsidR="00FA008B" w:rsidRDefault="00FA008B" w:rsidP="00FA008B">
      <w:pPr>
        <w:jc w:val="center"/>
      </w:pPr>
      <w:r>
        <w:t>Cristian Esteban Ruiz Parra</w:t>
      </w:r>
    </w:p>
    <w:p w14:paraId="58A85A8D" w14:textId="77777777" w:rsidR="00FA008B" w:rsidRDefault="00FA008B" w:rsidP="00FA008B">
      <w:pPr>
        <w:jc w:val="center"/>
      </w:pPr>
    </w:p>
    <w:p w14:paraId="4DA6CB08" w14:textId="77777777" w:rsidR="00FA008B" w:rsidRDefault="00FA008B" w:rsidP="00FA008B">
      <w:pPr>
        <w:jc w:val="center"/>
      </w:pPr>
    </w:p>
    <w:p w14:paraId="12C7DCC2" w14:textId="77777777" w:rsidR="00FA008B" w:rsidRDefault="00FA008B" w:rsidP="00FA008B">
      <w:pPr>
        <w:jc w:val="center"/>
      </w:pPr>
    </w:p>
    <w:p w14:paraId="186CB2B4" w14:textId="77777777" w:rsidR="00FA008B" w:rsidRDefault="00FA008B" w:rsidP="00FA008B">
      <w:pPr>
        <w:jc w:val="center"/>
      </w:pPr>
      <w:r>
        <w:t>Docente: Dilia Ines Molina Cubillos</w:t>
      </w:r>
    </w:p>
    <w:p w14:paraId="1D106E06" w14:textId="77777777" w:rsidR="00FA008B" w:rsidRDefault="00FA008B" w:rsidP="00FA008B">
      <w:pPr>
        <w:jc w:val="center"/>
      </w:pPr>
      <w:r>
        <w:t>2 octubre de 2025</w:t>
      </w:r>
    </w:p>
    <w:p w14:paraId="17FE9BBE" w14:textId="1A598C5C" w:rsidR="00FA008B" w:rsidRDefault="00FA008B">
      <w:pPr>
        <w:rPr>
          <w:b/>
          <w:bCs/>
        </w:rPr>
      </w:pPr>
    </w:p>
    <w:p w14:paraId="14F0CD59" w14:textId="77777777" w:rsidR="00FA008B" w:rsidRDefault="00FA008B">
      <w:pPr>
        <w:rPr>
          <w:b/>
          <w:bCs/>
        </w:rPr>
      </w:pPr>
    </w:p>
    <w:p w14:paraId="7D5845BF" w14:textId="77777777" w:rsidR="00FA008B" w:rsidRDefault="00FA008B">
      <w:pPr>
        <w:rPr>
          <w:b/>
          <w:bCs/>
        </w:rPr>
      </w:pPr>
    </w:p>
    <w:p w14:paraId="35AB7328" w14:textId="77777777" w:rsidR="00FA008B" w:rsidRDefault="00FA008B">
      <w:pPr>
        <w:rPr>
          <w:b/>
          <w:bCs/>
        </w:rPr>
      </w:pPr>
    </w:p>
    <w:p w14:paraId="05E7B825" w14:textId="77777777" w:rsidR="00FA008B" w:rsidRDefault="00FA008B">
      <w:pPr>
        <w:rPr>
          <w:b/>
          <w:bCs/>
        </w:rPr>
      </w:pPr>
    </w:p>
    <w:p w14:paraId="346D889B" w14:textId="6A99592A" w:rsidR="00FA008B" w:rsidRPr="00FA008B" w:rsidRDefault="00FA008B" w:rsidP="00FA008B">
      <w:pPr>
        <w:rPr>
          <w:b/>
          <w:bCs/>
        </w:rPr>
      </w:pPr>
      <w:r w:rsidRPr="00FA008B">
        <w:rPr>
          <w:b/>
          <w:bCs/>
        </w:rPr>
        <w:t>Índice</w:t>
      </w:r>
    </w:p>
    <w:p w14:paraId="691E7600" w14:textId="08094912" w:rsidR="00FA008B" w:rsidRPr="00FA008B" w:rsidRDefault="00FA008B" w:rsidP="00FA008B">
      <w:pPr>
        <w:numPr>
          <w:ilvl w:val="0"/>
          <w:numId w:val="1"/>
        </w:numPr>
      </w:pPr>
      <w:r>
        <w:t>Introducción</w:t>
      </w:r>
    </w:p>
    <w:p w14:paraId="749D176E" w14:textId="0B3C2F7D" w:rsidR="00FA008B" w:rsidRPr="00FA008B" w:rsidRDefault="00FA008B" w:rsidP="00FA008B">
      <w:pPr>
        <w:pStyle w:val="Prrafodelista"/>
        <w:numPr>
          <w:ilvl w:val="0"/>
          <w:numId w:val="1"/>
        </w:numPr>
      </w:pPr>
      <w:r w:rsidRPr="00FA008B">
        <w:t>Estructura del Arreglo</w:t>
      </w:r>
    </w:p>
    <w:p w14:paraId="408C16AF" w14:textId="77777777" w:rsidR="00FA008B" w:rsidRPr="00FA008B" w:rsidRDefault="00FA008B" w:rsidP="00FA008B">
      <w:pPr>
        <w:pStyle w:val="Prrafodelista"/>
        <w:numPr>
          <w:ilvl w:val="0"/>
          <w:numId w:val="1"/>
        </w:numPr>
      </w:pPr>
      <w:r w:rsidRPr="00FA008B">
        <w:t>Análisis de Complejidad Computacional</w:t>
      </w:r>
    </w:p>
    <w:p w14:paraId="28246CEF" w14:textId="5EE0A934" w:rsidR="00FA008B" w:rsidRDefault="00FA008B" w:rsidP="00FA008B">
      <w:pPr>
        <w:pStyle w:val="Prrafodelista"/>
        <w:numPr>
          <w:ilvl w:val="0"/>
          <w:numId w:val="1"/>
        </w:numPr>
      </w:pPr>
      <w:r w:rsidRPr="00FA008B">
        <w:t>Descripción de Funciones</w:t>
      </w:r>
    </w:p>
    <w:p w14:paraId="717F62AB" w14:textId="77777777" w:rsidR="00FA008B" w:rsidRPr="00FA008B" w:rsidRDefault="00FA008B" w:rsidP="00FA008B">
      <w:pPr>
        <w:pStyle w:val="Prrafodelista"/>
        <w:numPr>
          <w:ilvl w:val="0"/>
          <w:numId w:val="1"/>
        </w:numPr>
      </w:pPr>
      <w:r w:rsidRPr="00FA008B">
        <w:t>Flujo del Programa</w:t>
      </w:r>
    </w:p>
    <w:p w14:paraId="2F0F42D3" w14:textId="77777777" w:rsidR="00FA008B" w:rsidRDefault="00FA008B" w:rsidP="00FA008B">
      <w:pPr>
        <w:pStyle w:val="Prrafodelista"/>
        <w:numPr>
          <w:ilvl w:val="0"/>
          <w:numId w:val="1"/>
        </w:numPr>
      </w:pPr>
      <w:r w:rsidRPr="00FA008B">
        <w:t>Ejemplos de Uso</w:t>
      </w:r>
    </w:p>
    <w:p w14:paraId="0653533D" w14:textId="3CEB6F07" w:rsidR="00FA008B" w:rsidRPr="00FA008B" w:rsidRDefault="00FA008B" w:rsidP="00FA008B">
      <w:pPr>
        <w:pStyle w:val="Prrafodelista"/>
        <w:numPr>
          <w:ilvl w:val="0"/>
          <w:numId w:val="1"/>
        </w:numPr>
      </w:pPr>
      <w:r w:rsidRPr="00FA008B">
        <w:t>Conclusiones</w:t>
      </w:r>
      <w:r w:rsidR="00EB18E1">
        <w:pict w14:anchorId="1183A537">
          <v:rect id="_x0000_i1025" style="width:0;height:1.5pt" o:hralign="center" o:hrstd="t" o:hr="t" fillcolor="#a0a0a0" stroked="f"/>
        </w:pict>
      </w:r>
    </w:p>
    <w:p w14:paraId="45ACFBA4" w14:textId="77777777" w:rsidR="00FA008B" w:rsidRPr="00FA008B" w:rsidRDefault="00FA008B" w:rsidP="00FA008B">
      <w:pPr>
        <w:rPr>
          <w:b/>
          <w:bCs/>
        </w:rPr>
      </w:pPr>
      <w:r w:rsidRPr="00FA008B">
        <w:rPr>
          <w:b/>
          <w:bCs/>
        </w:rPr>
        <w:t>1. Introducción</w:t>
      </w:r>
    </w:p>
    <w:p w14:paraId="183E8A10" w14:textId="77777777" w:rsidR="00FA008B" w:rsidRDefault="00FA008B" w:rsidP="00FA008B">
      <w:r w:rsidRPr="00FA008B">
        <w:t xml:space="preserve">Este programa implementa un </w:t>
      </w:r>
      <w:r w:rsidRPr="00FA008B">
        <w:rPr>
          <w:b/>
          <w:bCs/>
        </w:rPr>
        <w:t>arreglo bidimensional asimétrico</w:t>
      </w:r>
      <w:r w:rsidRPr="00FA008B">
        <w:t xml:space="preserve"> en Python, también conocido como arreglo irregular o "jagged array". A diferencia de un arreglo rectangular tradicional donde todas las filas tienen la misma cantidad de columnas, este arreglo tiene una estructura triangular donde cada fila tiene un número diferente de elementos.</w:t>
      </w:r>
    </w:p>
    <w:p w14:paraId="17D460DE" w14:textId="55B3053B" w:rsidR="00EB18E1" w:rsidRDefault="00EB18E1" w:rsidP="00FA008B">
      <w:pPr>
        <w:rPr>
          <w:b/>
          <w:bCs/>
        </w:rPr>
      </w:pPr>
      <w:r w:rsidRPr="00EB18E1">
        <w:rPr>
          <w:b/>
          <w:bCs/>
        </w:rPr>
        <w:t>Fundamentos de la Complejidad Temporal</w:t>
      </w:r>
    </w:p>
    <w:p w14:paraId="33C1A8BE" w14:textId="2660E820" w:rsidR="00EB18E1" w:rsidRPr="00EB18E1" w:rsidRDefault="00EB18E1" w:rsidP="00EB18E1">
      <w:r w:rsidRPr="00EB18E1">
        <w:t>La complejidad temporal es un criterio fundamental para evaluar la eficiencia de un algoritmo, midiendo cómo su tiempo de ejecución varía en función del tamaño de la entrada (</w:t>
      </w:r>
      <m:oMath>
        <m:r>
          <w:rPr>
            <w:rFonts w:ascii="Cambria Math" w:hAnsi="Cambria Math"/>
          </w:rPr>
          <m:t>n</m:t>
        </m:r>
      </m:oMath>
      <w:r w:rsidRPr="00EB18E1">
        <w:t>). Esta métrica, expresada mediante la notación Big O, permite predecir el comportamiento de un algoritmo en escenarios de crecimiento asintótico, lo que es crucial para aplicaciones que manejan grandes volúmenes de datos.</w:t>
      </w:r>
    </w:p>
    <w:p w14:paraId="27735731" w14:textId="77777777" w:rsidR="00EB18E1" w:rsidRPr="00EB18E1" w:rsidRDefault="00EB18E1" w:rsidP="00EB18E1">
      <w:r w:rsidRPr="00EB18E1">
        <w:rPr>
          <w:b/>
          <w:bCs/>
        </w:rPr>
        <w:t>Objetivos:</w:t>
      </w:r>
    </w:p>
    <w:p w14:paraId="0EE4C84C" w14:textId="77777777" w:rsidR="00EB18E1" w:rsidRPr="00EB18E1" w:rsidRDefault="00EB18E1" w:rsidP="00EB18E1">
      <w:pPr>
        <w:numPr>
          <w:ilvl w:val="0"/>
          <w:numId w:val="28"/>
        </w:numPr>
      </w:pPr>
      <w:r w:rsidRPr="00EB18E1">
        <w:t>Definir los principios teóricos de la complejidad temporal.</w:t>
      </w:r>
    </w:p>
    <w:p w14:paraId="79E4C8BF" w14:textId="77777777" w:rsidR="00EB18E1" w:rsidRPr="00EB18E1" w:rsidRDefault="00EB18E1" w:rsidP="00EB18E1">
      <w:pPr>
        <w:numPr>
          <w:ilvl w:val="0"/>
          <w:numId w:val="28"/>
        </w:numPr>
      </w:pPr>
      <w:r w:rsidRPr="00EB18E1">
        <w:t>Clasificar las principales categorías de complejidad y su impacto en la escalabilidad.</w:t>
      </w:r>
    </w:p>
    <w:p w14:paraId="58F64FFB" w14:textId="77777777" w:rsidR="00EB18E1" w:rsidRPr="00EB18E1" w:rsidRDefault="00EB18E1" w:rsidP="00EB18E1">
      <w:pPr>
        <w:numPr>
          <w:ilvl w:val="0"/>
          <w:numId w:val="28"/>
        </w:numPr>
      </w:pPr>
      <w:proofErr w:type="gramStart"/>
      <w:r w:rsidRPr="00EB18E1">
        <w:t>Destacar</w:t>
      </w:r>
      <w:proofErr w:type="gramEnd"/>
      <w:r w:rsidRPr="00EB18E1">
        <w:t xml:space="preserve"> la relevancia de este análisis en el diseño de sistemas eficientes.</w:t>
      </w:r>
    </w:p>
    <w:p w14:paraId="7C672F1D" w14:textId="77777777" w:rsidR="00EB18E1" w:rsidRPr="00EB18E1" w:rsidRDefault="00EB18E1" w:rsidP="00EB18E1">
      <w:r w:rsidRPr="00EB18E1">
        <w:rPr>
          <w:b/>
          <w:bCs/>
        </w:rPr>
        <w:t>Desarrollo:</w:t>
      </w:r>
    </w:p>
    <w:p w14:paraId="1D87710F" w14:textId="77777777" w:rsidR="00EB18E1" w:rsidRPr="00EB18E1" w:rsidRDefault="00EB18E1" w:rsidP="00EB18E1">
      <w:pPr>
        <w:numPr>
          <w:ilvl w:val="0"/>
          <w:numId w:val="29"/>
        </w:numPr>
      </w:pPr>
      <w:r w:rsidRPr="00EB18E1">
        <w:rPr>
          <w:b/>
          <w:bCs/>
        </w:rPr>
        <w:t>Fundamentos Teóricos:</w:t>
      </w:r>
    </w:p>
    <w:p w14:paraId="70091A4C" w14:textId="77777777" w:rsidR="00EB18E1" w:rsidRPr="00EB18E1" w:rsidRDefault="00EB18E1" w:rsidP="00EB18E1">
      <w:pPr>
        <w:numPr>
          <w:ilvl w:val="1"/>
          <w:numId w:val="29"/>
        </w:numPr>
      </w:pPr>
      <w:r w:rsidRPr="00EB18E1">
        <w:lastRenderedPageBreak/>
        <w:t>La complejidad temporal se calcula contando las operaciones elementales del algoritmo, asumiendo que cada una consume un tiempo constante.</w:t>
      </w:r>
    </w:p>
    <w:p w14:paraId="2842CB40" w14:textId="77777777" w:rsidR="00EB18E1" w:rsidRPr="00EB18E1" w:rsidRDefault="00EB18E1" w:rsidP="00EB18E1">
      <w:pPr>
        <w:numPr>
          <w:ilvl w:val="1"/>
          <w:numId w:val="29"/>
        </w:numPr>
      </w:pPr>
      <w:r w:rsidRPr="00EB18E1">
        <w:t>El </w:t>
      </w:r>
      <w:r w:rsidRPr="00EB18E1">
        <w:rPr>
          <w:b/>
          <w:bCs/>
        </w:rPr>
        <w:t>peor caso</w:t>
      </w:r>
      <w:r w:rsidRPr="00EB18E1">
        <w:t> es el escenario más utilizado para garantizar cotas superiores de rendimiento.</w:t>
      </w:r>
    </w:p>
    <w:p w14:paraId="257C109F" w14:textId="77777777" w:rsidR="00EB18E1" w:rsidRPr="00EB18E1" w:rsidRDefault="00EB18E1" w:rsidP="00EB18E1">
      <w:pPr>
        <w:numPr>
          <w:ilvl w:val="0"/>
          <w:numId w:val="29"/>
        </w:numPr>
      </w:pPr>
      <w:r w:rsidRPr="00EB18E1">
        <w:rPr>
          <w:b/>
          <w:bCs/>
        </w:rPr>
        <w:t>Clasificación de Complejidades:</w:t>
      </w:r>
    </w:p>
    <w:p w14:paraId="23966A59" w14:textId="4121FD31" w:rsidR="00EB18E1" w:rsidRPr="00EB18E1" w:rsidRDefault="00EB18E1" w:rsidP="00EB18E1">
      <w:pPr>
        <w:numPr>
          <w:ilvl w:val="1"/>
          <w:numId w:val="29"/>
        </w:numPr>
      </w:pPr>
      <m:oMath>
        <m:r>
          <w:rPr>
            <w:rFonts w:ascii="Cambria Math" w:hAnsi="Cambria Math"/>
          </w:rPr>
          <m:t>O(1)</m:t>
        </m:r>
      </m:oMath>
      <w:r w:rsidRPr="00EB18E1">
        <w:rPr>
          <w:b/>
          <w:bCs/>
        </w:rPr>
        <w:t>:</w:t>
      </w:r>
      <w:r w:rsidRPr="00EB18E1">
        <w:t> Operaciones directas (ej: acceso a un índice en un array).</w:t>
      </w:r>
    </w:p>
    <w:p w14:paraId="5C7A8FDA" w14:textId="10C75228" w:rsidR="00EB18E1" w:rsidRPr="00EB18E1" w:rsidRDefault="00EB18E1" w:rsidP="00EB18E1">
      <w:pPr>
        <w:numPr>
          <w:ilvl w:val="1"/>
          <w:numId w:val="29"/>
        </w:numPr>
      </w:pPr>
      <m:oMath>
        <m:r>
          <w:rPr>
            <w:rFonts w:ascii="Cambria Math" w:hAnsi="Cambria Math"/>
          </w:rPr>
          <m:t>O(</m:t>
        </m:r>
        <m:r>
          <m:rPr>
            <m:sty m:val="p"/>
          </m:rPr>
          <w:rPr>
            <w:rFonts w:ascii="Cambria Math" w:hAnsi="Cambria Math"/>
          </w:rPr>
          <m:t>log</m:t>
        </m:r>
        <m:r>
          <w:rPr>
            <w:rFonts w:ascii="Cambria Math" w:hAnsi="Cambria Math"/>
          </w:rPr>
          <m:t>⁡n)</m:t>
        </m:r>
      </m:oMath>
      <w:r w:rsidRPr="00EB18E1">
        <w:rPr>
          <w:b/>
          <w:bCs/>
        </w:rPr>
        <w:t>:</w:t>
      </w:r>
      <w:r w:rsidRPr="00EB18E1">
        <w:t> Algoritmos que dividen el problema (ej: búsqueda binaria).</w:t>
      </w:r>
    </w:p>
    <w:p w14:paraId="64ED8EE3" w14:textId="1C944EF6" w:rsidR="00EB18E1" w:rsidRPr="00EB18E1" w:rsidRDefault="00EB18E1" w:rsidP="00EB18E1">
      <w:pPr>
        <w:numPr>
          <w:ilvl w:val="1"/>
          <w:numId w:val="29"/>
        </w:numPr>
      </w:pPr>
      <m:oMath>
        <m:r>
          <w:rPr>
            <w:rFonts w:ascii="Cambria Math" w:hAnsi="Cambria Math"/>
          </w:rPr>
          <m:t>O(n)</m:t>
        </m:r>
      </m:oMath>
      <w:r w:rsidRPr="00EB18E1">
        <w:rPr>
          <w:b/>
          <w:bCs/>
        </w:rPr>
        <w:t>:</w:t>
      </w:r>
      <w:r w:rsidRPr="00EB18E1">
        <w:t> Procesamiento secuencial de datos (ej: búsqueda lineal).</w:t>
      </w:r>
    </w:p>
    <w:p w14:paraId="088F7B80" w14:textId="1A784760" w:rsidR="00EB18E1" w:rsidRPr="00EB18E1" w:rsidRDefault="00EB18E1" w:rsidP="00EB18E1">
      <w:pPr>
        <w:numPr>
          <w:ilvl w:val="1"/>
          <w:numId w:val="29"/>
        </w:numPr>
      </w:pPr>
      <m:oMath>
        <m:r>
          <w:rPr>
            <w:rFonts w:ascii="Cambria Math" w:hAnsi="Cambria Math"/>
          </w:rPr>
          <m:t>O(n</m:t>
        </m:r>
        <m:r>
          <m:rPr>
            <m:sty m:val="p"/>
          </m:rPr>
          <w:rPr>
            <w:rFonts w:ascii="Cambria Math" w:hAnsi="Cambria Math"/>
          </w:rPr>
          <m:t>log</m:t>
        </m:r>
        <m:r>
          <w:rPr>
            <w:rFonts w:ascii="Cambria Math" w:hAnsi="Cambria Math"/>
          </w:rPr>
          <m:t>⁡n)</m:t>
        </m:r>
      </m:oMath>
      <w:r w:rsidRPr="00EB18E1">
        <w:rPr>
          <w:b/>
          <w:bCs/>
        </w:rPr>
        <w:t>:</w:t>
      </w:r>
      <w:r w:rsidRPr="00EB18E1">
        <w:t> Algoritmos óptimos de ordenamiento (ej: Merge Sort, Quick Sort).</w:t>
      </w:r>
    </w:p>
    <w:p w14:paraId="03819999" w14:textId="1CCB0F5A" w:rsidR="00EB18E1" w:rsidRPr="00EB18E1" w:rsidRDefault="00EB18E1" w:rsidP="00EB18E1">
      <w:pPr>
        <w:numPr>
          <w:ilvl w:val="1"/>
          <w:numId w:val="29"/>
        </w:numPr>
      </w:pP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oMath>
      <w:r w:rsidRPr="00EB18E1">
        <w:rPr>
          <w:b/>
          <w:bCs/>
        </w:rPr>
        <w:t>:</w:t>
      </w:r>
      <w:r w:rsidRPr="00EB18E1">
        <w:t> Algoritmos ineficientes en grandes datasets (ej: Bubble Sort).</w:t>
      </w:r>
    </w:p>
    <w:p w14:paraId="1DEE299F" w14:textId="5CF3E724" w:rsidR="00EB18E1" w:rsidRPr="00EB18E1" w:rsidRDefault="00EB18E1" w:rsidP="00EB18E1">
      <w:pPr>
        <w:numPr>
          <w:ilvl w:val="1"/>
          <w:numId w:val="29"/>
        </w:numPr>
      </w:pPr>
      <m:oMath>
        <m:r>
          <w:rPr>
            <w:rFonts w:ascii="Cambria Math" w:hAnsi="Cambria Math"/>
          </w:rPr>
          <m:t>O(</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EB18E1">
        <w:rPr>
          <w:b/>
          <w:bCs/>
        </w:rPr>
        <w:t>:</w:t>
      </w:r>
      <w:r w:rsidRPr="00EB18E1">
        <w:t> Problemas NP-completos (ej: Torre de Hanói).</w:t>
      </w:r>
    </w:p>
    <w:p w14:paraId="54BF8497" w14:textId="77777777" w:rsidR="00EB18E1" w:rsidRPr="00EB18E1" w:rsidRDefault="00EB18E1" w:rsidP="00EB18E1">
      <w:pPr>
        <w:numPr>
          <w:ilvl w:val="0"/>
          <w:numId w:val="29"/>
        </w:numPr>
      </w:pPr>
      <w:r w:rsidRPr="00EB18E1">
        <w:rPr>
          <w:b/>
          <w:bCs/>
        </w:rPr>
        <w:t>Importancia en la Computación Moderna:</w:t>
      </w:r>
    </w:p>
    <w:p w14:paraId="524E67CD" w14:textId="77777777" w:rsidR="00EB18E1" w:rsidRPr="00EB18E1" w:rsidRDefault="00EB18E1" w:rsidP="00EB18E1">
      <w:pPr>
        <w:numPr>
          <w:ilvl w:val="1"/>
          <w:numId w:val="29"/>
        </w:numPr>
      </w:pPr>
      <w:r w:rsidRPr="00EB18E1">
        <w:t>Permite seleccionar algoritmos escalables, evitando cuellos de botella en aplicaciones críticas.</w:t>
      </w:r>
    </w:p>
    <w:p w14:paraId="556EB82D" w14:textId="0ED87E6A" w:rsidR="00EB18E1" w:rsidRPr="00EB18E1" w:rsidRDefault="00EB18E1" w:rsidP="00FA008B">
      <w:pPr>
        <w:numPr>
          <w:ilvl w:val="1"/>
          <w:numId w:val="29"/>
        </w:numPr>
      </w:pPr>
      <w:r w:rsidRPr="00EB18E1">
        <w:t>Facilita la optimización de recursos en sistemas con restricciones de tiempo (ej: tiempo real).</w:t>
      </w:r>
    </w:p>
    <w:p w14:paraId="3243463B" w14:textId="77777777" w:rsidR="00FA008B" w:rsidRPr="00FA008B" w:rsidRDefault="00FA008B" w:rsidP="00FA008B">
      <w:pPr>
        <w:rPr>
          <w:b/>
          <w:bCs/>
        </w:rPr>
      </w:pPr>
      <w:r w:rsidRPr="00FA008B">
        <w:rPr>
          <w:b/>
          <w:bCs/>
        </w:rPr>
        <w:t>Objetivo del Programa</w:t>
      </w:r>
    </w:p>
    <w:p w14:paraId="59EA04AC" w14:textId="77777777" w:rsidR="00FA008B" w:rsidRPr="00FA008B" w:rsidRDefault="00FA008B" w:rsidP="00FA008B">
      <w:r w:rsidRPr="00FA008B">
        <w:t>Demostrar el uso de estructuras de datos no uniformes y aplicar conceptos de complejidad computacional en operaciones básicas como creación, carga e impresión de datos.</w:t>
      </w:r>
    </w:p>
    <w:p w14:paraId="01C22004" w14:textId="77777777" w:rsidR="00FA008B" w:rsidRPr="00FA008B" w:rsidRDefault="00FA008B" w:rsidP="00FA008B">
      <w:pPr>
        <w:rPr>
          <w:b/>
          <w:bCs/>
        </w:rPr>
      </w:pPr>
      <w:r w:rsidRPr="00FA008B">
        <w:rPr>
          <w:b/>
          <w:bCs/>
        </w:rPr>
        <w:t>Requisitos Funcionales</w:t>
      </w:r>
    </w:p>
    <w:p w14:paraId="0F52F1A7" w14:textId="77777777" w:rsidR="00FA008B" w:rsidRPr="00FA008B" w:rsidRDefault="00FA008B" w:rsidP="00FA008B">
      <w:pPr>
        <w:numPr>
          <w:ilvl w:val="0"/>
          <w:numId w:val="2"/>
        </w:numPr>
      </w:pPr>
      <w:r w:rsidRPr="00FA008B">
        <w:t>Crear un arreglo con estructura triangular específica</w:t>
      </w:r>
    </w:p>
    <w:p w14:paraId="7C0D4FFC" w14:textId="77777777" w:rsidR="00FA008B" w:rsidRPr="00FA008B" w:rsidRDefault="00FA008B" w:rsidP="00FA008B">
      <w:pPr>
        <w:numPr>
          <w:ilvl w:val="0"/>
          <w:numId w:val="2"/>
        </w:numPr>
      </w:pPr>
      <w:r w:rsidRPr="00FA008B">
        <w:t>Cargar datos mediante interacción con el usuario</w:t>
      </w:r>
    </w:p>
    <w:p w14:paraId="25C26FDC" w14:textId="77777777" w:rsidR="00FA008B" w:rsidRPr="00FA008B" w:rsidRDefault="00FA008B" w:rsidP="00FA008B">
      <w:pPr>
        <w:numPr>
          <w:ilvl w:val="0"/>
          <w:numId w:val="2"/>
        </w:numPr>
      </w:pPr>
      <w:r w:rsidRPr="00FA008B">
        <w:t>Mostrar los datos en formato legible</w:t>
      </w:r>
    </w:p>
    <w:p w14:paraId="2F4A0165" w14:textId="77777777" w:rsidR="00FA008B" w:rsidRPr="00FA008B" w:rsidRDefault="00FA008B" w:rsidP="00FA008B">
      <w:pPr>
        <w:numPr>
          <w:ilvl w:val="0"/>
          <w:numId w:val="2"/>
        </w:numPr>
      </w:pPr>
      <w:r w:rsidRPr="00FA008B">
        <w:t>Documentar la complejidad computacional de cada operación</w:t>
      </w:r>
    </w:p>
    <w:p w14:paraId="45245B8E" w14:textId="77777777" w:rsidR="00FA008B" w:rsidRPr="00FA008B" w:rsidRDefault="00EB18E1" w:rsidP="00FA008B">
      <w:r>
        <w:pict w14:anchorId="0265F68B">
          <v:rect id="_x0000_i1026" style="width:0;height:1.5pt" o:hralign="center" o:hrstd="t" o:hr="t" fillcolor="#a0a0a0" stroked="f"/>
        </w:pict>
      </w:r>
    </w:p>
    <w:p w14:paraId="3D5E8300" w14:textId="77777777" w:rsidR="00DC34DA" w:rsidRDefault="00DC34DA" w:rsidP="00FA008B">
      <w:pPr>
        <w:rPr>
          <w:b/>
          <w:bCs/>
        </w:rPr>
      </w:pPr>
    </w:p>
    <w:p w14:paraId="07BAD3A5" w14:textId="77777777" w:rsidR="00DC34DA" w:rsidRDefault="00DC34DA" w:rsidP="00FA008B">
      <w:pPr>
        <w:rPr>
          <w:b/>
          <w:bCs/>
        </w:rPr>
      </w:pPr>
    </w:p>
    <w:p w14:paraId="75177EFC" w14:textId="77777777" w:rsidR="00DC34DA" w:rsidRDefault="00DC34DA" w:rsidP="00FA008B">
      <w:pPr>
        <w:rPr>
          <w:b/>
          <w:bCs/>
        </w:rPr>
      </w:pPr>
    </w:p>
    <w:p w14:paraId="4DBCAB3D" w14:textId="77777777" w:rsidR="00DC34DA" w:rsidRDefault="00DC34DA" w:rsidP="00FA008B">
      <w:pPr>
        <w:rPr>
          <w:b/>
          <w:bCs/>
        </w:rPr>
      </w:pPr>
    </w:p>
    <w:p w14:paraId="1ED92497" w14:textId="216F8136" w:rsidR="00FA008B" w:rsidRPr="00FA008B" w:rsidRDefault="00FA008B" w:rsidP="00FA008B">
      <w:pPr>
        <w:rPr>
          <w:b/>
          <w:bCs/>
        </w:rPr>
      </w:pPr>
      <w:r w:rsidRPr="00FA008B">
        <w:rPr>
          <w:b/>
          <w:bCs/>
        </w:rPr>
        <w:t>2. Estructura del Arreglo</w:t>
      </w:r>
    </w:p>
    <w:p w14:paraId="0B5D6BB5" w14:textId="77777777" w:rsidR="00FA008B" w:rsidRPr="00FA008B" w:rsidRDefault="00FA008B" w:rsidP="00FA008B">
      <w:pPr>
        <w:rPr>
          <w:b/>
          <w:bCs/>
        </w:rPr>
      </w:pPr>
      <w:r w:rsidRPr="00FA008B">
        <w:rPr>
          <w:b/>
          <w:bCs/>
        </w:rPr>
        <w:t>2.1 Representación Visual</w:t>
      </w:r>
    </w:p>
    <w:p w14:paraId="19F9B0BC" w14:textId="77777777" w:rsidR="00FA008B" w:rsidRPr="00FA008B" w:rsidRDefault="00FA008B" w:rsidP="00FA008B">
      <w:r w:rsidRPr="00FA008B">
        <w:t>Fila 0: [ ]</w:t>
      </w:r>
    </w:p>
    <w:p w14:paraId="1AFDD5B2" w14:textId="77777777" w:rsidR="00FA008B" w:rsidRPr="00FA008B" w:rsidRDefault="00FA008B" w:rsidP="00FA008B">
      <w:r w:rsidRPr="00FA008B">
        <w:t>Fila 1: [ ] [ ]</w:t>
      </w:r>
    </w:p>
    <w:p w14:paraId="16FBC663" w14:textId="77777777" w:rsidR="00FA008B" w:rsidRPr="00FA008B" w:rsidRDefault="00FA008B" w:rsidP="00FA008B">
      <w:r w:rsidRPr="00FA008B">
        <w:t>Fila 2: [ ] [ ] [ ]</w:t>
      </w:r>
    </w:p>
    <w:p w14:paraId="53F68AB2" w14:textId="77777777" w:rsidR="00FA008B" w:rsidRPr="00FA008B" w:rsidRDefault="00FA008B" w:rsidP="00FA008B">
      <w:r w:rsidRPr="00FA008B">
        <w:t>Fila 3: [ ] [ ] [ ] [ ]</w:t>
      </w:r>
    </w:p>
    <w:p w14:paraId="3433BA7D" w14:textId="77777777" w:rsidR="00FA008B" w:rsidRPr="00FA008B" w:rsidRDefault="00FA008B" w:rsidP="00FA008B">
      <w:r w:rsidRPr="00FA008B">
        <w:t>Fila 4: [ ] [ ] [ ] [ ] [ ]</w:t>
      </w:r>
    </w:p>
    <w:p w14:paraId="3F860F7F" w14:textId="77777777" w:rsidR="00FA008B" w:rsidRPr="00FA008B" w:rsidRDefault="00FA008B" w:rsidP="00FA008B">
      <w:r w:rsidRPr="00FA008B">
        <w:t>Fila 5: [ ] [ ] [ ] [ ] [ ] [ ]</w:t>
      </w:r>
    </w:p>
    <w:p w14:paraId="150D5CEC" w14:textId="77777777" w:rsidR="00FA008B" w:rsidRPr="00FA008B" w:rsidRDefault="00FA008B" w:rsidP="00FA008B">
      <w:pPr>
        <w:rPr>
          <w:b/>
          <w:bCs/>
        </w:rPr>
      </w:pPr>
      <w:r w:rsidRPr="00FA008B">
        <w:rPr>
          <w:b/>
          <w:bCs/>
        </w:rPr>
        <w:t>2.2 Características Matemáticas</w:t>
      </w:r>
    </w:p>
    <w:p w14:paraId="3CB27EC9" w14:textId="77777777" w:rsidR="00FA008B" w:rsidRPr="00FA008B" w:rsidRDefault="00FA008B" w:rsidP="00FA008B">
      <w:pPr>
        <w:numPr>
          <w:ilvl w:val="0"/>
          <w:numId w:val="3"/>
        </w:numPr>
      </w:pPr>
      <w:r w:rsidRPr="00FA008B">
        <w:rPr>
          <w:b/>
          <w:bCs/>
        </w:rPr>
        <w:t>Número de filas</w:t>
      </w:r>
      <w:r w:rsidRPr="00FA008B">
        <w:t>: 6</w:t>
      </w:r>
    </w:p>
    <w:p w14:paraId="26B6AF93" w14:textId="77777777" w:rsidR="00FA008B" w:rsidRPr="00FA008B" w:rsidRDefault="00FA008B" w:rsidP="00FA008B">
      <w:pPr>
        <w:numPr>
          <w:ilvl w:val="0"/>
          <w:numId w:val="3"/>
        </w:numPr>
      </w:pPr>
      <w:r w:rsidRPr="00FA008B">
        <w:rPr>
          <w:b/>
          <w:bCs/>
        </w:rPr>
        <w:t>Elementos por fila</w:t>
      </w:r>
      <w:r w:rsidRPr="00FA008B">
        <w:t>: La fila i contiene (i + 1) elementos</w:t>
      </w:r>
    </w:p>
    <w:p w14:paraId="497A69FA" w14:textId="77777777" w:rsidR="00FA008B" w:rsidRPr="00FA008B" w:rsidRDefault="00FA008B" w:rsidP="00FA008B">
      <w:pPr>
        <w:numPr>
          <w:ilvl w:val="0"/>
          <w:numId w:val="3"/>
        </w:numPr>
      </w:pPr>
      <w:r w:rsidRPr="00FA008B">
        <w:rPr>
          <w:b/>
          <w:bCs/>
        </w:rPr>
        <w:t>Total de elementos</w:t>
      </w:r>
      <w:r w:rsidRPr="00FA008B">
        <w:t>: 1 + 2 + 3 + 4 + 5 + 6 = 21 elementos</w:t>
      </w:r>
    </w:p>
    <w:p w14:paraId="784071E9" w14:textId="77777777" w:rsidR="00FA008B" w:rsidRPr="00FA008B" w:rsidRDefault="00FA008B" w:rsidP="00FA008B">
      <w:pPr>
        <w:numPr>
          <w:ilvl w:val="0"/>
          <w:numId w:val="3"/>
        </w:numPr>
      </w:pPr>
      <w:r w:rsidRPr="00FA008B">
        <w:rPr>
          <w:b/>
          <w:bCs/>
        </w:rPr>
        <w:t>Fórmula general</w:t>
      </w:r>
      <w:r w:rsidRPr="00FA008B">
        <w:t>: n(n+1)/2, donde n = número de filas</w:t>
      </w:r>
    </w:p>
    <w:p w14:paraId="5B5EEC88" w14:textId="77777777" w:rsidR="00FA008B" w:rsidRPr="00FA008B" w:rsidRDefault="00FA008B" w:rsidP="00FA008B">
      <w:pPr>
        <w:rPr>
          <w:b/>
          <w:bCs/>
        </w:rPr>
      </w:pPr>
      <w:r w:rsidRPr="00FA008B">
        <w:rPr>
          <w:b/>
          <w:bCs/>
        </w:rPr>
        <w:t>2.3 Implementación en Python</w:t>
      </w:r>
    </w:p>
    <w:p w14:paraId="63A50508" w14:textId="77777777" w:rsidR="00FA008B" w:rsidRPr="00FA008B" w:rsidRDefault="00FA008B" w:rsidP="00FA008B">
      <w:r w:rsidRPr="00FA008B">
        <w:t>arreglo = [</w:t>
      </w:r>
    </w:p>
    <w:p w14:paraId="4CBEE5C3" w14:textId="77777777" w:rsidR="00FA008B" w:rsidRPr="00FA008B" w:rsidRDefault="00FA008B" w:rsidP="00FA008B">
      <w:r w:rsidRPr="00FA008B">
        <w:t xml:space="preserve">    [elemento_0_0],                           # Fila 0: 1 elemento</w:t>
      </w:r>
    </w:p>
    <w:p w14:paraId="52814C38" w14:textId="77777777" w:rsidR="00FA008B" w:rsidRPr="00FA008B" w:rsidRDefault="00FA008B" w:rsidP="00FA008B">
      <w:r w:rsidRPr="00FA008B">
        <w:t xml:space="preserve">    [elemento_1_0, elemento_1_1],             # Fila 1: 2 elementos</w:t>
      </w:r>
    </w:p>
    <w:p w14:paraId="4555ED24" w14:textId="77777777" w:rsidR="00FA008B" w:rsidRPr="00FA008B" w:rsidRDefault="00FA008B" w:rsidP="00FA008B">
      <w:r w:rsidRPr="00FA008B">
        <w:t xml:space="preserve">    [elemento_2_0, elemento_2_1, elemento_2_2], # Fila 2: 3 elementos</w:t>
      </w:r>
    </w:p>
    <w:p w14:paraId="0C774E08" w14:textId="77777777" w:rsidR="00FA008B" w:rsidRPr="00FA008B" w:rsidRDefault="00FA008B" w:rsidP="00FA008B">
      <w:r w:rsidRPr="00FA008B">
        <w:t xml:space="preserve">    ...</w:t>
      </w:r>
    </w:p>
    <w:p w14:paraId="57F9351D" w14:textId="77777777" w:rsidR="00FA008B" w:rsidRPr="00FA008B" w:rsidRDefault="00FA008B" w:rsidP="00FA008B">
      <w:r w:rsidRPr="00FA008B">
        <w:t>]</w:t>
      </w:r>
    </w:p>
    <w:p w14:paraId="0E7779D2" w14:textId="77777777" w:rsidR="00FA008B" w:rsidRDefault="00FA008B" w:rsidP="00FA008B">
      <w:r w:rsidRPr="00FA008B">
        <w:t xml:space="preserve">El arreglo se representa como una </w:t>
      </w:r>
      <w:r w:rsidRPr="00FA008B">
        <w:rPr>
          <w:b/>
          <w:bCs/>
        </w:rPr>
        <w:t>lista de listas</w:t>
      </w:r>
      <w:r w:rsidRPr="00FA008B">
        <w:t xml:space="preserve"> donde cada sublista puede tener diferente longitud.</w:t>
      </w:r>
    </w:p>
    <w:p w14:paraId="20839F21" w14:textId="1519D3CE" w:rsidR="00DC34DA" w:rsidRPr="00DC34DA" w:rsidRDefault="00DC34DA" w:rsidP="00FA008B">
      <w:pPr>
        <w:rPr>
          <w:b/>
          <w:bCs/>
        </w:rPr>
      </w:pPr>
      <w:r w:rsidRPr="00DC34DA">
        <w:rPr>
          <w:b/>
          <w:bCs/>
        </w:rPr>
        <w:lastRenderedPageBreak/>
        <w:t xml:space="preserve">2.4 </w:t>
      </w:r>
      <w:r w:rsidR="004436CB">
        <w:rPr>
          <w:b/>
          <w:bCs/>
        </w:rPr>
        <w:t>Screenshots del código</w:t>
      </w:r>
    </w:p>
    <w:p w14:paraId="33A8544D" w14:textId="69F55467" w:rsidR="00DC34DA" w:rsidRDefault="00DC34DA" w:rsidP="00FA008B">
      <w:pPr>
        <w:rPr>
          <w:noProof/>
        </w:rPr>
      </w:pPr>
      <w:r w:rsidRPr="00DC34DA">
        <w:rPr>
          <w:noProof/>
        </w:rPr>
        <w:lastRenderedPageBreak/>
        <w:drawing>
          <wp:inline distT="0" distB="0" distL="0" distR="0" wp14:anchorId="2FCFF97A" wp14:editId="4F51CB3F">
            <wp:extent cx="5612130" cy="5161280"/>
            <wp:effectExtent l="0" t="0" r="7620" b="1270"/>
            <wp:docPr id="1927880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80937" name=""/>
                    <pic:cNvPicPr/>
                  </pic:nvPicPr>
                  <pic:blipFill>
                    <a:blip r:embed="rId5"/>
                    <a:stretch>
                      <a:fillRect/>
                    </a:stretch>
                  </pic:blipFill>
                  <pic:spPr>
                    <a:xfrm>
                      <a:off x="0" y="0"/>
                      <a:ext cx="5612130" cy="5161280"/>
                    </a:xfrm>
                    <a:prstGeom prst="rect">
                      <a:avLst/>
                    </a:prstGeom>
                  </pic:spPr>
                </pic:pic>
              </a:graphicData>
            </a:graphic>
          </wp:inline>
        </w:drawing>
      </w:r>
      <w:r w:rsidRPr="00DC34DA">
        <w:rPr>
          <w:noProof/>
        </w:rPr>
        <w:t xml:space="preserve"> </w:t>
      </w:r>
      <w:r w:rsidRPr="00DC34DA">
        <w:rPr>
          <w:noProof/>
        </w:rPr>
        <w:lastRenderedPageBreak/>
        <w:drawing>
          <wp:inline distT="0" distB="0" distL="0" distR="0" wp14:anchorId="579B248F" wp14:editId="796E7AFA">
            <wp:extent cx="5612130" cy="6208395"/>
            <wp:effectExtent l="0" t="0" r="7620" b="1905"/>
            <wp:docPr id="206652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2888" name=""/>
                    <pic:cNvPicPr/>
                  </pic:nvPicPr>
                  <pic:blipFill>
                    <a:blip r:embed="rId6"/>
                    <a:stretch>
                      <a:fillRect/>
                    </a:stretch>
                  </pic:blipFill>
                  <pic:spPr>
                    <a:xfrm>
                      <a:off x="0" y="0"/>
                      <a:ext cx="5612130" cy="6208395"/>
                    </a:xfrm>
                    <a:prstGeom prst="rect">
                      <a:avLst/>
                    </a:prstGeom>
                  </pic:spPr>
                </pic:pic>
              </a:graphicData>
            </a:graphic>
          </wp:inline>
        </w:drawing>
      </w:r>
      <w:r w:rsidRPr="00DC34DA">
        <w:rPr>
          <w:noProof/>
        </w:rPr>
        <w:t xml:space="preserve"> </w:t>
      </w:r>
      <w:r w:rsidRPr="00DC34DA">
        <w:rPr>
          <w:noProof/>
        </w:rPr>
        <w:lastRenderedPageBreak/>
        <w:drawing>
          <wp:inline distT="0" distB="0" distL="0" distR="0" wp14:anchorId="0C4DAA9A" wp14:editId="274A8BC4">
            <wp:extent cx="5612130" cy="7058660"/>
            <wp:effectExtent l="0" t="0" r="7620" b="8890"/>
            <wp:docPr id="14996408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40863" name=""/>
                    <pic:cNvPicPr/>
                  </pic:nvPicPr>
                  <pic:blipFill>
                    <a:blip r:embed="rId7"/>
                    <a:stretch>
                      <a:fillRect/>
                    </a:stretch>
                  </pic:blipFill>
                  <pic:spPr>
                    <a:xfrm>
                      <a:off x="0" y="0"/>
                      <a:ext cx="5612130" cy="7058660"/>
                    </a:xfrm>
                    <a:prstGeom prst="rect">
                      <a:avLst/>
                    </a:prstGeom>
                  </pic:spPr>
                </pic:pic>
              </a:graphicData>
            </a:graphic>
          </wp:inline>
        </w:drawing>
      </w:r>
      <w:r w:rsidRPr="00DC34DA">
        <w:rPr>
          <w:noProof/>
        </w:rPr>
        <w:t xml:space="preserve"> </w:t>
      </w:r>
      <w:r w:rsidRPr="00DC34DA">
        <w:rPr>
          <w:noProof/>
        </w:rPr>
        <w:lastRenderedPageBreak/>
        <w:drawing>
          <wp:inline distT="0" distB="0" distL="0" distR="0" wp14:anchorId="2DAE1EBF" wp14:editId="1C7CF64D">
            <wp:extent cx="5612130" cy="6717030"/>
            <wp:effectExtent l="0" t="0" r="7620" b="7620"/>
            <wp:docPr id="707257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57720" name=""/>
                    <pic:cNvPicPr/>
                  </pic:nvPicPr>
                  <pic:blipFill>
                    <a:blip r:embed="rId8"/>
                    <a:stretch>
                      <a:fillRect/>
                    </a:stretch>
                  </pic:blipFill>
                  <pic:spPr>
                    <a:xfrm>
                      <a:off x="0" y="0"/>
                      <a:ext cx="5612130" cy="6717030"/>
                    </a:xfrm>
                    <a:prstGeom prst="rect">
                      <a:avLst/>
                    </a:prstGeom>
                  </pic:spPr>
                </pic:pic>
              </a:graphicData>
            </a:graphic>
          </wp:inline>
        </w:drawing>
      </w:r>
      <w:r w:rsidRPr="00DC34DA">
        <w:rPr>
          <w:noProof/>
        </w:rPr>
        <w:t xml:space="preserve"> </w:t>
      </w:r>
      <w:r w:rsidRPr="00DC34DA">
        <w:rPr>
          <w:noProof/>
        </w:rPr>
        <w:lastRenderedPageBreak/>
        <w:drawing>
          <wp:inline distT="0" distB="0" distL="0" distR="0" wp14:anchorId="104F812F" wp14:editId="39A65EF7">
            <wp:extent cx="5612130" cy="7891145"/>
            <wp:effectExtent l="0" t="0" r="7620" b="0"/>
            <wp:docPr id="463371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71318" name=""/>
                    <pic:cNvPicPr/>
                  </pic:nvPicPr>
                  <pic:blipFill>
                    <a:blip r:embed="rId9"/>
                    <a:stretch>
                      <a:fillRect/>
                    </a:stretch>
                  </pic:blipFill>
                  <pic:spPr>
                    <a:xfrm>
                      <a:off x="0" y="0"/>
                      <a:ext cx="5612130" cy="7891145"/>
                    </a:xfrm>
                    <a:prstGeom prst="rect">
                      <a:avLst/>
                    </a:prstGeom>
                  </pic:spPr>
                </pic:pic>
              </a:graphicData>
            </a:graphic>
          </wp:inline>
        </w:drawing>
      </w:r>
      <w:r w:rsidRPr="00DC34DA">
        <w:rPr>
          <w:noProof/>
        </w:rPr>
        <w:t xml:space="preserve"> </w:t>
      </w:r>
      <w:r w:rsidRPr="00DC34DA">
        <w:rPr>
          <w:noProof/>
        </w:rPr>
        <w:lastRenderedPageBreak/>
        <w:drawing>
          <wp:inline distT="0" distB="0" distL="0" distR="0" wp14:anchorId="734F7E68" wp14:editId="036ACB7B">
            <wp:extent cx="5612130" cy="7120255"/>
            <wp:effectExtent l="0" t="0" r="7620" b="4445"/>
            <wp:docPr id="1872255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55862" name=""/>
                    <pic:cNvPicPr/>
                  </pic:nvPicPr>
                  <pic:blipFill>
                    <a:blip r:embed="rId10"/>
                    <a:stretch>
                      <a:fillRect/>
                    </a:stretch>
                  </pic:blipFill>
                  <pic:spPr>
                    <a:xfrm>
                      <a:off x="0" y="0"/>
                      <a:ext cx="5612130" cy="7120255"/>
                    </a:xfrm>
                    <a:prstGeom prst="rect">
                      <a:avLst/>
                    </a:prstGeom>
                  </pic:spPr>
                </pic:pic>
              </a:graphicData>
            </a:graphic>
          </wp:inline>
        </w:drawing>
      </w:r>
    </w:p>
    <w:p w14:paraId="0D2CF5D7" w14:textId="3620AEF1" w:rsidR="00DC34DA" w:rsidRPr="004436CB" w:rsidRDefault="00DC34DA" w:rsidP="00FA008B">
      <w:pPr>
        <w:rPr>
          <w:b/>
          <w:bCs/>
          <w:noProof/>
        </w:rPr>
      </w:pPr>
      <w:r w:rsidRPr="004436CB">
        <w:rPr>
          <w:b/>
          <w:bCs/>
          <w:noProof/>
        </w:rPr>
        <w:t>2.5 Codigo compilando</w:t>
      </w:r>
    </w:p>
    <w:p w14:paraId="30EADB4E" w14:textId="12FC00D2" w:rsidR="00DC34DA" w:rsidRDefault="00DC34DA" w:rsidP="00FA008B">
      <w:pPr>
        <w:rPr>
          <w:noProof/>
        </w:rPr>
      </w:pPr>
      <w:r w:rsidRPr="00DC34DA">
        <w:rPr>
          <w:noProof/>
        </w:rPr>
        <w:lastRenderedPageBreak/>
        <w:drawing>
          <wp:inline distT="0" distB="0" distL="0" distR="0" wp14:anchorId="0437FEA2" wp14:editId="733043C6">
            <wp:extent cx="4505954" cy="4134427"/>
            <wp:effectExtent l="0" t="0" r="9525" b="0"/>
            <wp:docPr id="172459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9036" name=""/>
                    <pic:cNvPicPr/>
                  </pic:nvPicPr>
                  <pic:blipFill>
                    <a:blip r:embed="rId11"/>
                    <a:stretch>
                      <a:fillRect/>
                    </a:stretch>
                  </pic:blipFill>
                  <pic:spPr>
                    <a:xfrm>
                      <a:off x="0" y="0"/>
                      <a:ext cx="4505954" cy="4134427"/>
                    </a:xfrm>
                    <a:prstGeom prst="rect">
                      <a:avLst/>
                    </a:prstGeom>
                  </pic:spPr>
                </pic:pic>
              </a:graphicData>
            </a:graphic>
          </wp:inline>
        </w:drawing>
      </w:r>
      <w:r w:rsidRPr="00DC34DA">
        <w:rPr>
          <w:noProof/>
        </w:rPr>
        <w:t xml:space="preserve"> </w:t>
      </w:r>
      <w:r w:rsidRPr="00DC34DA">
        <w:rPr>
          <w:noProof/>
        </w:rPr>
        <w:drawing>
          <wp:inline distT="0" distB="0" distL="0" distR="0" wp14:anchorId="16E6C5D4" wp14:editId="2E401ED9">
            <wp:extent cx="4972744" cy="1448002"/>
            <wp:effectExtent l="0" t="0" r="0" b="0"/>
            <wp:docPr id="1898818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18582" name=""/>
                    <pic:cNvPicPr/>
                  </pic:nvPicPr>
                  <pic:blipFill>
                    <a:blip r:embed="rId12"/>
                    <a:stretch>
                      <a:fillRect/>
                    </a:stretch>
                  </pic:blipFill>
                  <pic:spPr>
                    <a:xfrm>
                      <a:off x="0" y="0"/>
                      <a:ext cx="4972744" cy="1448002"/>
                    </a:xfrm>
                    <a:prstGeom prst="rect">
                      <a:avLst/>
                    </a:prstGeom>
                  </pic:spPr>
                </pic:pic>
              </a:graphicData>
            </a:graphic>
          </wp:inline>
        </w:drawing>
      </w:r>
      <w:r w:rsidRPr="00DC34DA">
        <w:rPr>
          <w:noProof/>
        </w:rPr>
        <w:t xml:space="preserve"> </w:t>
      </w:r>
      <w:r w:rsidRPr="00DC34DA">
        <w:rPr>
          <w:noProof/>
        </w:rPr>
        <w:drawing>
          <wp:inline distT="0" distB="0" distL="0" distR="0" wp14:anchorId="3FCBEB26" wp14:editId="0D08F9DC">
            <wp:extent cx="5458587" cy="857370"/>
            <wp:effectExtent l="0" t="0" r="0" b="0"/>
            <wp:docPr id="1846072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72352" name=""/>
                    <pic:cNvPicPr/>
                  </pic:nvPicPr>
                  <pic:blipFill>
                    <a:blip r:embed="rId13"/>
                    <a:stretch>
                      <a:fillRect/>
                    </a:stretch>
                  </pic:blipFill>
                  <pic:spPr>
                    <a:xfrm>
                      <a:off x="0" y="0"/>
                      <a:ext cx="5458587" cy="857370"/>
                    </a:xfrm>
                    <a:prstGeom prst="rect">
                      <a:avLst/>
                    </a:prstGeom>
                  </pic:spPr>
                </pic:pic>
              </a:graphicData>
            </a:graphic>
          </wp:inline>
        </w:drawing>
      </w:r>
      <w:r w:rsidRPr="00DC34DA">
        <w:rPr>
          <w:noProof/>
        </w:rPr>
        <w:t xml:space="preserve"> </w:t>
      </w:r>
      <w:r w:rsidRPr="00DC34DA">
        <w:rPr>
          <w:noProof/>
        </w:rPr>
        <w:drawing>
          <wp:inline distT="0" distB="0" distL="0" distR="0" wp14:anchorId="617DBB62" wp14:editId="3D30FC04">
            <wp:extent cx="5612130" cy="1220470"/>
            <wp:effectExtent l="0" t="0" r="7620" b="0"/>
            <wp:docPr id="449528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28597" name=""/>
                    <pic:cNvPicPr/>
                  </pic:nvPicPr>
                  <pic:blipFill>
                    <a:blip r:embed="rId14"/>
                    <a:stretch>
                      <a:fillRect/>
                    </a:stretch>
                  </pic:blipFill>
                  <pic:spPr>
                    <a:xfrm>
                      <a:off x="0" y="0"/>
                      <a:ext cx="5612130" cy="1220470"/>
                    </a:xfrm>
                    <a:prstGeom prst="rect">
                      <a:avLst/>
                    </a:prstGeom>
                  </pic:spPr>
                </pic:pic>
              </a:graphicData>
            </a:graphic>
          </wp:inline>
        </w:drawing>
      </w:r>
      <w:r w:rsidRPr="00DC34DA">
        <w:rPr>
          <w:noProof/>
        </w:rPr>
        <w:t xml:space="preserve"> </w:t>
      </w:r>
      <w:r w:rsidRPr="00DC34DA">
        <w:rPr>
          <w:noProof/>
        </w:rPr>
        <w:lastRenderedPageBreak/>
        <w:drawing>
          <wp:inline distT="0" distB="0" distL="0" distR="0" wp14:anchorId="380DEAA4" wp14:editId="08EF7471">
            <wp:extent cx="5144218" cy="1952898"/>
            <wp:effectExtent l="0" t="0" r="0" b="9525"/>
            <wp:docPr id="658650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50931" name=""/>
                    <pic:cNvPicPr/>
                  </pic:nvPicPr>
                  <pic:blipFill>
                    <a:blip r:embed="rId15"/>
                    <a:stretch>
                      <a:fillRect/>
                    </a:stretch>
                  </pic:blipFill>
                  <pic:spPr>
                    <a:xfrm>
                      <a:off x="0" y="0"/>
                      <a:ext cx="5144218" cy="1952898"/>
                    </a:xfrm>
                    <a:prstGeom prst="rect">
                      <a:avLst/>
                    </a:prstGeom>
                  </pic:spPr>
                </pic:pic>
              </a:graphicData>
            </a:graphic>
          </wp:inline>
        </w:drawing>
      </w:r>
      <w:r w:rsidRPr="00DC34DA">
        <w:rPr>
          <w:noProof/>
        </w:rPr>
        <w:t xml:space="preserve"> </w:t>
      </w:r>
      <w:r w:rsidRPr="00DC34DA">
        <w:rPr>
          <w:noProof/>
        </w:rPr>
        <w:drawing>
          <wp:inline distT="0" distB="0" distL="0" distR="0" wp14:anchorId="22DC23E6" wp14:editId="7259F12A">
            <wp:extent cx="5191850" cy="4372585"/>
            <wp:effectExtent l="0" t="0" r="8890" b="9525"/>
            <wp:docPr id="624537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37977" name=""/>
                    <pic:cNvPicPr/>
                  </pic:nvPicPr>
                  <pic:blipFill>
                    <a:blip r:embed="rId16"/>
                    <a:stretch>
                      <a:fillRect/>
                    </a:stretch>
                  </pic:blipFill>
                  <pic:spPr>
                    <a:xfrm>
                      <a:off x="0" y="0"/>
                      <a:ext cx="5191850" cy="4372585"/>
                    </a:xfrm>
                    <a:prstGeom prst="rect">
                      <a:avLst/>
                    </a:prstGeom>
                  </pic:spPr>
                </pic:pic>
              </a:graphicData>
            </a:graphic>
          </wp:inline>
        </w:drawing>
      </w:r>
      <w:r w:rsidRPr="00DC34DA">
        <w:rPr>
          <w:noProof/>
        </w:rPr>
        <w:t xml:space="preserve"> </w:t>
      </w:r>
      <w:r w:rsidRPr="00DC34DA">
        <w:rPr>
          <w:noProof/>
        </w:rPr>
        <w:drawing>
          <wp:inline distT="0" distB="0" distL="0" distR="0" wp14:anchorId="3B628048" wp14:editId="4CE02664">
            <wp:extent cx="4963218" cy="1238423"/>
            <wp:effectExtent l="0" t="0" r="8890" b="0"/>
            <wp:docPr id="1777271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71103" name=""/>
                    <pic:cNvPicPr/>
                  </pic:nvPicPr>
                  <pic:blipFill>
                    <a:blip r:embed="rId17"/>
                    <a:stretch>
                      <a:fillRect/>
                    </a:stretch>
                  </pic:blipFill>
                  <pic:spPr>
                    <a:xfrm>
                      <a:off x="0" y="0"/>
                      <a:ext cx="4963218" cy="1238423"/>
                    </a:xfrm>
                    <a:prstGeom prst="rect">
                      <a:avLst/>
                    </a:prstGeom>
                  </pic:spPr>
                </pic:pic>
              </a:graphicData>
            </a:graphic>
          </wp:inline>
        </w:drawing>
      </w:r>
      <w:r w:rsidRPr="00DC34DA">
        <w:rPr>
          <w:noProof/>
        </w:rPr>
        <w:t xml:space="preserve"> </w:t>
      </w:r>
      <w:r w:rsidRPr="00DC34DA">
        <w:rPr>
          <w:noProof/>
        </w:rPr>
        <w:lastRenderedPageBreak/>
        <w:drawing>
          <wp:inline distT="0" distB="0" distL="0" distR="0" wp14:anchorId="213EB6C6" wp14:editId="7DF67E87">
            <wp:extent cx="3505689" cy="1143160"/>
            <wp:effectExtent l="0" t="0" r="0" b="0"/>
            <wp:docPr id="507612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12664" name=""/>
                    <pic:cNvPicPr/>
                  </pic:nvPicPr>
                  <pic:blipFill>
                    <a:blip r:embed="rId18"/>
                    <a:stretch>
                      <a:fillRect/>
                    </a:stretch>
                  </pic:blipFill>
                  <pic:spPr>
                    <a:xfrm>
                      <a:off x="0" y="0"/>
                      <a:ext cx="3505689" cy="1143160"/>
                    </a:xfrm>
                    <a:prstGeom prst="rect">
                      <a:avLst/>
                    </a:prstGeom>
                  </pic:spPr>
                </pic:pic>
              </a:graphicData>
            </a:graphic>
          </wp:inline>
        </w:drawing>
      </w:r>
      <w:r w:rsidRPr="00DC34DA">
        <w:rPr>
          <w:noProof/>
        </w:rPr>
        <w:t xml:space="preserve"> </w:t>
      </w:r>
      <w:r w:rsidRPr="00DC34DA">
        <w:rPr>
          <w:noProof/>
        </w:rPr>
        <w:drawing>
          <wp:inline distT="0" distB="0" distL="0" distR="0" wp14:anchorId="7CF53C4E" wp14:editId="67177868">
            <wp:extent cx="3353268" cy="1171739"/>
            <wp:effectExtent l="0" t="0" r="0" b="9525"/>
            <wp:docPr id="189040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0897" name=""/>
                    <pic:cNvPicPr/>
                  </pic:nvPicPr>
                  <pic:blipFill>
                    <a:blip r:embed="rId19"/>
                    <a:stretch>
                      <a:fillRect/>
                    </a:stretch>
                  </pic:blipFill>
                  <pic:spPr>
                    <a:xfrm>
                      <a:off x="0" y="0"/>
                      <a:ext cx="3353268" cy="1171739"/>
                    </a:xfrm>
                    <a:prstGeom prst="rect">
                      <a:avLst/>
                    </a:prstGeom>
                  </pic:spPr>
                </pic:pic>
              </a:graphicData>
            </a:graphic>
          </wp:inline>
        </w:drawing>
      </w:r>
      <w:r w:rsidRPr="00DC34DA">
        <w:rPr>
          <w:noProof/>
        </w:rPr>
        <w:t xml:space="preserve"> </w:t>
      </w:r>
      <w:r w:rsidRPr="00DC34DA">
        <w:rPr>
          <w:noProof/>
        </w:rPr>
        <w:drawing>
          <wp:inline distT="0" distB="0" distL="0" distR="0" wp14:anchorId="3C6C8FD5" wp14:editId="2BD6A2CA">
            <wp:extent cx="3429479" cy="1752845"/>
            <wp:effectExtent l="0" t="0" r="0" b="0"/>
            <wp:docPr id="1628827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27452" name=""/>
                    <pic:cNvPicPr/>
                  </pic:nvPicPr>
                  <pic:blipFill>
                    <a:blip r:embed="rId20"/>
                    <a:stretch>
                      <a:fillRect/>
                    </a:stretch>
                  </pic:blipFill>
                  <pic:spPr>
                    <a:xfrm>
                      <a:off x="0" y="0"/>
                      <a:ext cx="3429479" cy="1752845"/>
                    </a:xfrm>
                    <a:prstGeom prst="rect">
                      <a:avLst/>
                    </a:prstGeom>
                  </pic:spPr>
                </pic:pic>
              </a:graphicData>
            </a:graphic>
          </wp:inline>
        </w:drawing>
      </w:r>
      <w:r w:rsidRPr="00DC34DA">
        <w:rPr>
          <w:noProof/>
        </w:rPr>
        <w:t xml:space="preserve"> </w:t>
      </w:r>
      <w:r w:rsidRPr="00DC34DA">
        <w:rPr>
          <w:noProof/>
        </w:rPr>
        <w:lastRenderedPageBreak/>
        <w:drawing>
          <wp:inline distT="0" distB="0" distL="0" distR="0" wp14:anchorId="6F5A2C98" wp14:editId="5E57F81D">
            <wp:extent cx="5612130" cy="2771775"/>
            <wp:effectExtent l="0" t="0" r="7620" b="9525"/>
            <wp:docPr id="1582165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65406" name=""/>
                    <pic:cNvPicPr/>
                  </pic:nvPicPr>
                  <pic:blipFill>
                    <a:blip r:embed="rId21"/>
                    <a:stretch>
                      <a:fillRect/>
                    </a:stretch>
                  </pic:blipFill>
                  <pic:spPr>
                    <a:xfrm>
                      <a:off x="0" y="0"/>
                      <a:ext cx="5612130" cy="2771775"/>
                    </a:xfrm>
                    <a:prstGeom prst="rect">
                      <a:avLst/>
                    </a:prstGeom>
                  </pic:spPr>
                </pic:pic>
              </a:graphicData>
            </a:graphic>
          </wp:inline>
        </w:drawing>
      </w:r>
      <w:r w:rsidRPr="00DC34DA">
        <w:rPr>
          <w:noProof/>
        </w:rPr>
        <w:t xml:space="preserve"> </w:t>
      </w:r>
      <w:r w:rsidRPr="00DC34DA">
        <w:rPr>
          <w:noProof/>
        </w:rPr>
        <w:drawing>
          <wp:inline distT="0" distB="0" distL="0" distR="0" wp14:anchorId="5E9E2703" wp14:editId="744B9765">
            <wp:extent cx="4105848" cy="3124636"/>
            <wp:effectExtent l="0" t="0" r="9525" b="0"/>
            <wp:docPr id="1053136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36421" name=""/>
                    <pic:cNvPicPr/>
                  </pic:nvPicPr>
                  <pic:blipFill>
                    <a:blip r:embed="rId22"/>
                    <a:stretch>
                      <a:fillRect/>
                    </a:stretch>
                  </pic:blipFill>
                  <pic:spPr>
                    <a:xfrm>
                      <a:off x="0" y="0"/>
                      <a:ext cx="4105848" cy="3124636"/>
                    </a:xfrm>
                    <a:prstGeom prst="rect">
                      <a:avLst/>
                    </a:prstGeom>
                  </pic:spPr>
                </pic:pic>
              </a:graphicData>
            </a:graphic>
          </wp:inline>
        </w:drawing>
      </w:r>
    </w:p>
    <w:p w14:paraId="453CC6FA" w14:textId="43F1EDAA" w:rsidR="004436CB" w:rsidRDefault="004436CB" w:rsidP="00FA008B">
      <w:pPr>
        <w:rPr>
          <w:noProof/>
        </w:rPr>
      </w:pPr>
      <w:r w:rsidRPr="004436CB">
        <w:rPr>
          <w:noProof/>
        </w:rPr>
        <w:lastRenderedPageBreak/>
        <w:drawing>
          <wp:inline distT="0" distB="0" distL="0" distR="0" wp14:anchorId="7DDAF6FF" wp14:editId="54429CB5">
            <wp:extent cx="3772426" cy="1609950"/>
            <wp:effectExtent l="0" t="0" r="0" b="9525"/>
            <wp:docPr id="120157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7455" name=""/>
                    <pic:cNvPicPr/>
                  </pic:nvPicPr>
                  <pic:blipFill>
                    <a:blip r:embed="rId23"/>
                    <a:stretch>
                      <a:fillRect/>
                    </a:stretch>
                  </pic:blipFill>
                  <pic:spPr>
                    <a:xfrm>
                      <a:off x="0" y="0"/>
                      <a:ext cx="3772426" cy="1609950"/>
                    </a:xfrm>
                    <a:prstGeom prst="rect">
                      <a:avLst/>
                    </a:prstGeom>
                  </pic:spPr>
                </pic:pic>
              </a:graphicData>
            </a:graphic>
          </wp:inline>
        </w:drawing>
      </w:r>
      <w:r w:rsidRPr="004436CB">
        <w:rPr>
          <w:noProof/>
        </w:rPr>
        <w:t xml:space="preserve"> </w:t>
      </w:r>
      <w:r w:rsidRPr="004436CB">
        <w:rPr>
          <w:noProof/>
        </w:rPr>
        <w:drawing>
          <wp:inline distT="0" distB="0" distL="0" distR="0" wp14:anchorId="5F590869" wp14:editId="75A48792">
            <wp:extent cx="4096322" cy="2267266"/>
            <wp:effectExtent l="0" t="0" r="0" b="0"/>
            <wp:docPr id="1215964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64601" name=""/>
                    <pic:cNvPicPr/>
                  </pic:nvPicPr>
                  <pic:blipFill>
                    <a:blip r:embed="rId24"/>
                    <a:stretch>
                      <a:fillRect/>
                    </a:stretch>
                  </pic:blipFill>
                  <pic:spPr>
                    <a:xfrm>
                      <a:off x="0" y="0"/>
                      <a:ext cx="4096322" cy="2267266"/>
                    </a:xfrm>
                    <a:prstGeom prst="rect">
                      <a:avLst/>
                    </a:prstGeom>
                  </pic:spPr>
                </pic:pic>
              </a:graphicData>
            </a:graphic>
          </wp:inline>
        </w:drawing>
      </w:r>
    </w:p>
    <w:p w14:paraId="71B26B37" w14:textId="69DE3529" w:rsidR="004436CB" w:rsidRDefault="004436CB" w:rsidP="00FA008B">
      <w:pPr>
        <w:rPr>
          <w:b/>
          <w:bCs/>
        </w:rPr>
      </w:pPr>
      <w:r w:rsidRPr="004436CB">
        <w:rPr>
          <w:b/>
          <w:bCs/>
        </w:rPr>
        <w:t>2.6  Código literal</w:t>
      </w:r>
    </w:p>
    <w:p w14:paraId="1F204784" w14:textId="77777777" w:rsidR="004436CB" w:rsidRPr="004436CB" w:rsidRDefault="004436CB" w:rsidP="004436CB">
      <w:pPr>
        <w:rPr>
          <w:b/>
          <w:bCs/>
        </w:rPr>
      </w:pPr>
      <w:r w:rsidRPr="004436CB">
        <w:rPr>
          <w:b/>
          <w:bCs/>
        </w:rPr>
        <w:t>"""</w:t>
      </w:r>
    </w:p>
    <w:p w14:paraId="34645F3B" w14:textId="77777777" w:rsidR="004436CB" w:rsidRPr="004436CB" w:rsidRDefault="004436CB" w:rsidP="004436CB">
      <w:pPr>
        <w:rPr>
          <w:b/>
          <w:bCs/>
        </w:rPr>
      </w:pPr>
      <w:r w:rsidRPr="004436CB">
        <w:rPr>
          <w:b/>
          <w:bCs/>
        </w:rPr>
        <w:t>ARREGLO BIDIMENSIONAL ASIMÉTRICO</w:t>
      </w:r>
    </w:p>
    <w:p w14:paraId="09A630D4" w14:textId="77777777" w:rsidR="004436CB" w:rsidRPr="004436CB" w:rsidRDefault="004436CB" w:rsidP="004436CB">
      <w:pPr>
        <w:rPr>
          <w:b/>
          <w:bCs/>
        </w:rPr>
      </w:pPr>
    </w:p>
    <w:p w14:paraId="47ABF90D" w14:textId="77777777" w:rsidR="004436CB" w:rsidRPr="004436CB" w:rsidRDefault="004436CB" w:rsidP="004436CB">
      <w:pPr>
        <w:rPr>
          <w:b/>
          <w:bCs/>
        </w:rPr>
      </w:pPr>
      <w:r w:rsidRPr="004436CB">
        <w:rPr>
          <w:b/>
          <w:bCs/>
        </w:rPr>
        <w:t>Este programa implementa un arreglo bidimensional asimétrico con estructura triangular.</w:t>
      </w:r>
    </w:p>
    <w:p w14:paraId="2B7E3EDE" w14:textId="77777777" w:rsidR="004436CB" w:rsidRPr="004436CB" w:rsidRDefault="004436CB" w:rsidP="004436CB">
      <w:pPr>
        <w:rPr>
          <w:b/>
          <w:bCs/>
        </w:rPr>
      </w:pPr>
      <w:r w:rsidRPr="004436CB">
        <w:rPr>
          <w:b/>
          <w:bCs/>
        </w:rPr>
        <w:t>Incluye análisis de complejidad computacional en sus operaciones principales.</w:t>
      </w:r>
    </w:p>
    <w:p w14:paraId="253E87A4" w14:textId="77777777" w:rsidR="004436CB" w:rsidRPr="004436CB" w:rsidRDefault="004436CB" w:rsidP="004436CB">
      <w:pPr>
        <w:rPr>
          <w:b/>
          <w:bCs/>
        </w:rPr>
      </w:pPr>
    </w:p>
    <w:p w14:paraId="6AE672DF" w14:textId="77777777" w:rsidR="004436CB" w:rsidRPr="004436CB" w:rsidRDefault="004436CB" w:rsidP="004436CB">
      <w:pPr>
        <w:rPr>
          <w:b/>
          <w:bCs/>
        </w:rPr>
      </w:pPr>
      <w:r w:rsidRPr="004436CB">
        <w:rPr>
          <w:b/>
          <w:bCs/>
        </w:rPr>
        <w:t>Estructura del arreglo:</w:t>
      </w:r>
    </w:p>
    <w:p w14:paraId="25D1BC1D" w14:textId="77777777" w:rsidR="004436CB" w:rsidRPr="004436CB" w:rsidRDefault="004436CB" w:rsidP="004436CB">
      <w:pPr>
        <w:rPr>
          <w:b/>
          <w:bCs/>
        </w:rPr>
      </w:pPr>
      <w:r w:rsidRPr="004436CB">
        <w:rPr>
          <w:b/>
          <w:bCs/>
        </w:rPr>
        <w:t>Fila 0: 1 elemento</w:t>
      </w:r>
    </w:p>
    <w:p w14:paraId="7A2A7BF9" w14:textId="77777777" w:rsidR="004436CB" w:rsidRPr="004436CB" w:rsidRDefault="004436CB" w:rsidP="004436CB">
      <w:pPr>
        <w:rPr>
          <w:b/>
          <w:bCs/>
        </w:rPr>
      </w:pPr>
      <w:r w:rsidRPr="004436CB">
        <w:rPr>
          <w:b/>
          <w:bCs/>
        </w:rPr>
        <w:t>Fila 1: 2 elementos</w:t>
      </w:r>
    </w:p>
    <w:p w14:paraId="4AE2FEAF" w14:textId="77777777" w:rsidR="004436CB" w:rsidRPr="004436CB" w:rsidRDefault="004436CB" w:rsidP="004436CB">
      <w:pPr>
        <w:rPr>
          <w:b/>
          <w:bCs/>
        </w:rPr>
      </w:pPr>
      <w:r w:rsidRPr="004436CB">
        <w:rPr>
          <w:b/>
          <w:bCs/>
        </w:rPr>
        <w:t>Fila 2: 3 elementos</w:t>
      </w:r>
    </w:p>
    <w:p w14:paraId="015169E7" w14:textId="77777777" w:rsidR="004436CB" w:rsidRPr="004436CB" w:rsidRDefault="004436CB" w:rsidP="004436CB">
      <w:pPr>
        <w:rPr>
          <w:b/>
          <w:bCs/>
        </w:rPr>
      </w:pPr>
      <w:r w:rsidRPr="004436CB">
        <w:rPr>
          <w:b/>
          <w:bCs/>
        </w:rPr>
        <w:t>Fila 3: 4 elementos</w:t>
      </w:r>
    </w:p>
    <w:p w14:paraId="2B586CBB" w14:textId="77777777" w:rsidR="004436CB" w:rsidRPr="004436CB" w:rsidRDefault="004436CB" w:rsidP="004436CB">
      <w:pPr>
        <w:rPr>
          <w:b/>
          <w:bCs/>
        </w:rPr>
      </w:pPr>
      <w:r w:rsidRPr="004436CB">
        <w:rPr>
          <w:b/>
          <w:bCs/>
        </w:rPr>
        <w:t>Fila 4: 5 elementos</w:t>
      </w:r>
    </w:p>
    <w:p w14:paraId="7A50030B" w14:textId="77777777" w:rsidR="004436CB" w:rsidRPr="004436CB" w:rsidRDefault="004436CB" w:rsidP="004436CB">
      <w:pPr>
        <w:rPr>
          <w:b/>
          <w:bCs/>
        </w:rPr>
      </w:pPr>
      <w:r w:rsidRPr="004436CB">
        <w:rPr>
          <w:b/>
          <w:bCs/>
        </w:rPr>
        <w:lastRenderedPageBreak/>
        <w:t>Fila 5: 6 elementos</w:t>
      </w:r>
    </w:p>
    <w:p w14:paraId="6A91C2C7" w14:textId="77777777" w:rsidR="004436CB" w:rsidRPr="004436CB" w:rsidRDefault="004436CB" w:rsidP="004436CB">
      <w:pPr>
        <w:rPr>
          <w:b/>
          <w:bCs/>
        </w:rPr>
      </w:pPr>
      <w:r w:rsidRPr="004436CB">
        <w:rPr>
          <w:b/>
          <w:bCs/>
        </w:rPr>
        <w:t>"""</w:t>
      </w:r>
    </w:p>
    <w:p w14:paraId="74EA4599" w14:textId="77777777" w:rsidR="004436CB" w:rsidRPr="004436CB" w:rsidRDefault="004436CB" w:rsidP="004436CB">
      <w:pPr>
        <w:rPr>
          <w:b/>
          <w:bCs/>
        </w:rPr>
      </w:pPr>
    </w:p>
    <w:p w14:paraId="5A7D01B5" w14:textId="77777777" w:rsidR="004436CB" w:rsidRPr="004436CB" w:rsidRDefault="004436CB" w:rsidP="004436CB">
      <w:pPr>
        <w:rPr>
          <w:b/>
          <w:bCs/>
        </w:rPr>
      </w:pPr>
      <w:r w:rsidRPr="004436CB">
        <w:rPr>
          <w:b/>
          <w:bCs/>
        </w:rPr>
        <w:t>def crear_arreglo():</w:t>
      </w:r>
    </w:p>
    <w:p w14:paraId="08B751CD" w14:textId="77777777" w:rsidR="004436CB" w:rsidRPr="004436CB" w:rsidRDefault="004436CB" w:rsidP="004436CB">
      <w:pPr>
        <w:rPr>
          <w:b/>
          <w:bCs/>
        </w:rPr>
      </w:pPr>
      <w:r w:rsidRPr="004436CB">
        <w:rPr>
          <w:b/>
          <w:bCs/>
        </w:rPr>
        <w:t xml:space="preserve">    """</w:t>
      </w:r>
    </w:p>
    <w:p w14:paraId="7BC9DF2A" w14:textId="77777777" w:rsidR="004436CB" w:rsidRPr="004436CB" w:rsidRDefault="004436CB" w:rsidP="004436CB">
      <w:pPr>
        <w:rPr>
          <w:b/>
          <w:bCs/>
        </w:rPr>
      </w:pPr>
      <w:r w:rsidRPr="004436CB">
        <w:rPr>
          <w:b/>
          <w:bCs/>
        </w:rPr>
        <w:t xml:space="preserve">    Crea la estructura del arreglo bidimensional asimétrico.</w:t>
      </w:r>
    </w:p>
    <w:p w14:paraId="0A834938" w14:textId="77777777" w:rsidR="004436CB" w:rsidRPr="004436CB" w:rsidRDefault="004436CB" w:rsidP="004436CB">
      <w:pPr>
        <w:rPr>
          <w:b/>
          <w:bCs/>
        </w:rPr>
      </w:pPr>
    </w:p>
    <w:p w14:paraId="699C9FAA" w14:textId="77777777" w:rsidR="004436CB" w:rsidRPr="004436CB" w:rsidRDefault="004436CB" w:rsidP="004436CB">
      <w:pPr>
        <w:rPr>
          <w:b/>
          <w:bCs/>
        </w:rPr>
      </w:pPr>
      <w:r w:rsidRPr="004436CB">
        <w:rPr>
          <w:b/>
          <w:bCs/>
        </w:rPr>
        <w:t xml:space="preserve">    Complejidad Temporal: O(n²) donde n es el número de filas</w:t>
      </w:r>
    </w:p>
    <w:p w14:paraId="38A6310C" w14:textId="77777777" w:rsidR="004436CB" w:rsidRPr="004436CB" w:rsidRDefault="004436CB" w:rsidP="004436CB">
      <w:pPr>
        <w:rPr>
          <w:b/>
          <w:bCs/>
        </w:rPr>
      </w:pPr>
      <w:r w:rsidRPr="004436CB">
        <w:rPr>
          <w:b/>
          <w:bCs/>
        </w:rPr>
        <w:t xml:space="preserve">    - El bucle externo se ejecuta n veces (6 filas)</w:t>
      </w:r>
    </w:p>
    <w:p w14:paraId="5AB46F9A" w14:textId="77777777" w:rsidR="004436CB" w:rsidRPr="004436CB" w:rsidRDefault="004436CB" w:rsidP="004436CB">
      <w:pPr>
        <w:rPr>
          <w:b/>
          <w:bCs/>
        </w:rPr>
      </w:pPr>
      <w:r w:rsidRPr="004436CB">
        <w:rPr>
          <w:b/>
          <w:bCs/>
        </w:rPr>
        <w:t xml:space="preserve">    - Cada iteración crea una lista de tamaño i+1</w:t>
      </w:r>
    </w:p>
    <w:p w14:paraId="572A4368" w14:textId="77777777" w:rsidR="004436CB" w:rsidRPr="004436CB" w:rsidRDefault="004436CB" w:rsidP="004436CB">
      <w:pPr>
        <w:rPr>
          <w:b/>
          <w:bCs/>
        </w:rPr>
      </w:pPr>
      <w:r w:rsidRPr="004436CB">
        <w:rPr>
          <w:b/>
          <w:bCs/>
        </w:rPr>
        <w:t xml:space="preserve">    - Total de operaciones: 1+2+3+4+5+6 = 21 = n(n+1)/2</w:t>
      </w:r>
    </w:p>
    <w:p w14:paraId="0B68CC2B" w14:textId="77777777" w:rsidR="004436CB" w:rsidRPr="004436CB" w:rsidRDefault="004436CB" w:rsidP="004436CB">
      <w:pPr>
        <w:rPr>
          <w:b/>
          <w:bCs/>
        </w:rPr>
      </w:pPr>
    </w:p>
    <w:p w14:paraId="4E6D49DD" w14:textId="77777777" w:rsidR="004436CB" w:rsidRPr="004436CB" w:rsidRDefault="004436CB" w:rsidP="004436CB">
      <w:pPr>
        <w:rPr>
          <w:b/>
          <w:bCs/>
        </w:rPr>
      </w:pPr>
      <w:r w:rsidRPr="004436CB">
        <w:rPr>
          <w:b/>
          <w:bCs/>
        </w:rPr>
        <w:t xml:space="preserve">    Complejidad Espacial: O(n²)</w:t>
      </w:r>
    </w:p>
    <w:p w14:paraId="51B77E9F" w14:textId="77777777" w:rsidR="004436CB" w:rsidRPr="004436CB" w:rsidRDefault="004436CB" w:rsidP="004436CB">
      <w:pPr>
        <w:rPr>
          <w:b/>
          <w:bCs/>
        </w:rPr>
      </w:pPr>
      <w:r w:rsidRPr="004436CB">
        <w:rPr>
          <w:b/>
          <w:bCs/>
        </w:rPr>
        <w:t xml:space="preserve">    - Se almacenan n(n+1)/2 elementos en total</w:t>
      </w:r>
    </w:p>
    <w:p w14:paraId="078183B7" w14:textId="77777777" w:rsidR="004436CB" w:rsidRPr="004436CB" w:rsidRDefault="004436CB" w:rsidP="004436CB">
      <w:pPr>
        <w:rPr>
          <w:b/>
          <w:bCs/>
        </w:rPr>
      </w:pPr>
    </w:p>
    <w:p w14:paraId="0EA6B0D1" w14:textId="77777777" w:rsidR="004436CB" w:rsidRPr="004436CB" w:rsidRDefault="004436CB" w:rsidP="004436CB">
      <w:pPr>
        <w:rPr>
          <w:b/>
          <w:bCs/>
        </w:rPr>
      </w:pPr>
      <w:r w:rsidRPr="004436CB">
        <w:rPr>
          <w:b/>
          <w:bCs/>
        </w:rPr>
        <w:t xml:space="preserve">    Returns:</w:t>
      </w:r>
    </w:p>
    <w:p w14:paraId="2BD9F148" w14:textId="77777777" w:rsidR="004436CB" w:rsidRPr="004436CB" w:rsidRDefault="004436CB" w:rsidP="004436CB">
      <w:pPr>
        <w:rPr>
          <w:b/>
          <w:bCs/>
        </w:rPr>
      </w:pPr>
      <w:r w:rsidRPr="004436CB">
        <w:rPr>
          <w:b/>
          <w:bCs/>
        </w:rPr>
        <w:t xml:space="preserve">        list: Arreglo bidimensional asimétrico vacío (con None)</w:t>
      </w:r>
    </w:p>
    <w:p w14:paraId="630A2933" w14:textId="77777777" w:rsidR="004436CB" w:rsidRPr="004436CB" w:rsidRDefault="004436CB" w:rsidP="004436CB">
      <w:pPr>
        <w:rPr>
          <w:b/>
          <w:bCs/>
        </w:rPr>
      </w:pPr>
      <w:r w:rsidRPr="004436CB">
        <w:rPr>
          <w:b/>
          <w:bCs/>
        </w:rPr>
        <w:t xml:space="preserve">    """</w:t>
      </w:r>
    </w:p>
    <w:p w14:paraId="17DB85C3" w14:textId="77777777" w:rsidR="004436CB" w:rsidRPr="004436CB" w:rsidRDefault="004436CB" w:rsidP="004436CB">
      <w:pPr>
        <w:rPr>
          <w:b/>
          <w:bCs/>
        </w:rPr>
      </w:pPr>
      <w:r w:rsidRPr="004436CB">
        <w:rPr>
          <w:b/>
          <w:bCs/>
        </w:rPr>
        <w:t xml:space="preserve">    # Número de filas del arreglo triangular</w:t>
      </w:r>
    </w:p>
    <w:p w14:paraId="5BA74375" w14:textId="77777777" w:rsidR="004436CB" w:rsidRPr="004436CB" w:rsidRDefault="004436CB" w:rsidP="004436CB">
      <w:pPr>
        <w:rPr>
          <w:b/>
          <w:bCs/>
        </w:rPr>
      </w:pPr>
      <w:r w:rsidRPr="004436CB">
        <w:rPr>
          <w:b/>
          <w:bCs/>
        </w:rPr>
        <w:t xml:space="preserve">    num_filas = 6</w:t>
      </w:r>
    </w:p>
    <w:p w14:paraId="3AD3D37E" w14:textId="77777777" w:rsidR="004436CB" w:rsidRPr="004436CB" w:rsidRDefault="004436CB" w:rsidP="004436CB">
      <w:pPr>
        <w:rPr>
          <w:b/>
          <w:bCs/>
        </w:rPr>
      </w:pPr>
    </w:p>
    <w:p w14:paraId="6B656981" w14:textId="77777777" w:rsidR="004436CB" w:rsidRPr="004436CB" w:rsidRDefault="004436CB" w:rsidP="004436CB">
      <w:pPr>
        <w:rPr>
          <w:b/>
          <w:bCs/>
        </w:rPr>
      </w:pPr>
      <w:r w:rsidRPr="004436CB">
        <w:rPr>
          <w:b/>
          <w:bCs/>
        </w:rPr>
        <w:t xml:space="preserve">    # Crear el arreglo asimétrico</w:t>
      </w:r>
    </w:p>
    <w:p w14:paraId="2C8D66CF" w14:textId="77777777" w:rsidR="004436CB" w:rsidRPr="004436CB" w:rsidRDefault="004436CB" w:rsidP="004436CB">
      <w:pPr>
        <w:rPr>
          <w:b/>
          <w:bCs/>
        </w:rPr>
      </w:pPr>
      <w:r w:rsidRPr="004436CB">
        <w:rPr>
          <w:b/>
          <w:bCs/>
        </w:rPr>
        <w:t xml:space="preserve">    # Cada fila i tiene (i+1) elementos</w:t>
      </w:r>
    </w:p>
    <w:p w14:paraId="47ADF13C" w14:textId="77777777" w:rsidR="004436CB" w:rsidRPr="00EB18E1" w:rsidRDefault="004436CB" w:rsidP="004436CB">
      <w:pPr>
        <w:rPr>
          <w:b/>
          <w:bCs/>
          <w:lang w:val="en-US"/>
        </w:rPr>
      </w:pPr>
      <w:r w:rsidRPr="004436CB">
        <w:rPr>
          <w:b/>
          <w:bCs/>
        </w:rPr>
        <w:t xml:space="preserve">    </w:t>
      </w:r>
      <w:r w:rsidRPr="00EB18E1">
        <w:rPr>
          <w:b/>
          <w:bCs/>
          <w:lang w:val="en-US"/>
        </w:rPr>
        <w:t>arreglo = []</w:t>
      </w:r>
    </w:p>
    <w:p w14:paraId="770C630F" w14:textId="77777777" w:rsidR="004436CB" w:rsidRPr="00EB18E1" w:rsidRDefault="004436CB" w:rsidP="004436CB">
      <w:pPr>
        <w:rPr>
          <w:b/>
          <w:bCs/>
          <w:lang w:val="en-US"/>
        </w:rPr>
      </w:pPr>
    </w:p>
    <w:p w14:paraId="3141359B" w14:textId="77777777" w:rsidR="004436CB" w:rsidRPr="00EB18E1" w:rsidRDefault="004436CB" w:rsidP="004436CB">
      <w:pPr>
        <w:rPr>
          <w:b/>
          <w:bCs/>
          <w:lang w:val="en-US"/>
        </w:rPr>
      </w:pPr>
      <w:r w:rsidRPr="00EB18E1">
        <w:rPr>
          <w:b/>
          <w:bCs/>
          <w:lang w:val="en-US"/>
        </w:rPr>
        <w:t xml:space="preserve">    for i in range(num_filas):</w:t>
      </w:r>
    </w:p>
    <w:p w14:paraId="2DB2383A" w14:textId="77777777" w:rsidR="004436CB" w:rsidRPr="004436CB" w:rsidRDefault="004436CB" w:rsidP="004436CB">
      <w:pPr>
        <w:rPr>
          <w:b/>
          <w:bCs/>
        </w:rPr>
      </w:pPr>
      <w:r w:rsidRPr="00EB18E1">
        <w:rPr>
          <w:b/>
          <w:bCs/>
          <w:lang w:val="en-US"/>
        </w:rPr>
        <w:lastRenderedPageBreak/>
        <w:t xml:space="preserve">        </w:t>
      </w:r>
      <w:r w:rsidRPr="004436CB">
        <w:rPr>
          <w:b/>
          <w:bCs/>
        </w:rPr>
        <w:t># Crear una fila con (i+1) elementos inicializados en None</w:t>
      </w:r>
    </w:p>
    <w:p w14:paraId="2923D666" w14:textId="77777777" w:rsidR="004436CB" w:rsidRPr="00EB18E1" w:rsidRDefault="004436CB" w:rsidP="004436CB">
      <w:pPr>
        <w:rPr>
          <w:b/>
          <w:bCs/>
          <w:lang w:val="en-US"/>
        </w:rPr>
      </w:pPr>
      <w:r w:rsidRPr="004436CB">
        <w:rPr>
          <w:b/>
          <w:bCs/>
        </w:rPr>
        <w:t xml:space="preserve">        </w:t>
      </w:r>
      <w:r w:rsidRPr="00EB18E1">
        <w:rPr>
          <w:b/>
          <w:bCs/>
          <w:lang w:val="en-US"/>
        </w:rPr>
        <w:t>fila = [None] * (i + 1)</w:t>
      </w:r>
    </w:p>
    <w:p w14:paraId="5EE4CBEA" w14:textId="77777777" w:rsidR="004436CB" w:rsidRPr="00EB18E1" w:rsidRDefault="004436CB" w:rsidP="004436CB">
      <w:pPr>
        <w:rPr>
          <w:b/>
          <w:bCs/>
          <w:lang w:val="en-US"/>
        </w:rPr>
      </w:pPr>
      <w:r w:rsidRPr="00EB18E1">
        <w:rPr>
          <w:b/>
          <w:bCs/>
          <w:lang w:val="en-US"/>
        </w:rPr>
        <w:t xml:space="preserve">        </w:t>
      </w:r>
      <w:proofErr w:type="gramStart"/>
      <w:r w:rsidRPr="00EB18E1">
        <w:rPr>
          <w:b/>
          <w:bCs/>
          <w:lang w:val="en-US"/>
        </w:rPr>
        <w:t>arreglo.append</w:t>
      </w:r>
      <w:proofErr w:type="gramEnd"/>
      <w:r w:rsidRPr="00EB18E1">
        <w:rPr>
          <w:b/>
          <w:bCs/>
          <w:lang w:val="en-US"/>
        </w:rPr>
        <w:t>(fila)</w:t>
      </w:r>
    </w:p>
    <w:p w14:paraId="0A6FA714" w14:textId="77777777" w:rsidR="004436CB" w:rsidRPr="00EB18E1" w:rsidRDefault="004436CB" w:rsidP="004436CB">
      <w:pPr>
        <w:rPr>
          <w:b/>
          <w:bCs/>
          <w:lang w:val="en-US"/>
        </w:rPr>
      </w:pPr>
    </w:p>
    <w:p w14:paraId="78696049" w14:textId="77777777" w:rsidR="004436CB" w:rsidRPr="004436CB" w:rsidRDefault="004436CB" w:rsidP="004436CB">
      <w:pPr>
        <w:rPr>
          <w:b/>
          <w:bCs/>
        </w:rPr>
      </w:pPr>
      <w:r w:rsidRPr="00EB18E1">
        <w:rPr>
          <w:b/>
          <w:bCs/>
          <w:lang w:val="en-US"/>
        </w:rPr>
        <w:t xml:space="preserve">    </w:t>
      </w:r>
      <w:r w:rsidRPr="004436CB">
        <w:rPr>
          <w:b/>
          <w:bCs/>
        </w:rPr>
        <w:t>return arreglo</w:t>
      </w:r>
    </w:p>
    <w:p w14:paraId="7D9FCF4B" w14:textId="77777777" w:rsidR="004436CB" w:rsidRPr="004436CB" w:rsidRDefault="004436CB" w:rsidP="004436CB">
      <w:pPr>
        <w:rPr>
          <w:b/>
          <w:bCs/>
        </w:rPr>
      </w:pPr>
    </w:p>
    <w:p w14:paraId="76E07D55" w14:textId="77777777" w:rsidR="004436CB" w:rsidRPr="004436CB" w:rsidRDefault="004436CB" w:rsidP="004436CB">
      <w:pPr>
        <w:rPr>
          <w:b/>
          <w:bCs/>
        </w:rPr>
      </w:pPr>
    </w:p>
    <w:p w14:paraId="1D352748" w14:textId="77777777" w:rsidR="004436CB" w:rsidRPr="004436CB" w:rsidRDefault="004436CB" w:rsidP="004436CB">
      <w:pPr>
        <w:rPr>
          <w:b/>
          <w:bCs/>
        </w:rPr>
      </w:pPr>
      <w:r w:rsidRPr="004436CB">
        <w:rPr>
          <w:b/>
          <w:bCs/>
        </w:rPr>
        <w:t>def cargar(arreglo):</w:t>
      </w:r>
    </w:p>
    <w:p w14:paraId="1B30C34F" w14:textId="77777777" w:rsidR="004436CB" w:rsidRPr="004436CB" w:rsidRDefault="004436CB" w:rsidP="004436CB">
      <w:pPr>
        <w:rPr>
          <w:b/>
          <w:bCs/>
        </w:rPr>
      </w:pPr>
      <w:r w:rsidRPr="004436CB">
        <w:rPr>
          <w:b/>
          <w:bCs/>
        </w:rPr>
        <w:t xml:space="preserve">    """</w:t>
      </w:r>
    </w:p>
    <w:p w14:paraId="38C1727C" w14:textId="77777777" w:rsidR="004436CB" w:rsidRPr="004436CB" w:rsidRDefault="004436CB" w:rsidP="004436CB">
      <w:pPr>
        <w:rPr>
          <w:b/>
          <w:bCs/>
        </w:rPr>
      </w:pPr>
      <w:r w:rsidRPr="004436CB">
        <w:rPr>
          <w:b/>
          <w:bCs/>
        </w:rPr>
        <w:t xml:space="preserve">    Carga datos en el arreglo bidimensional asimétrico.</w:t>
      </w:r>
    </w:p>
    <w:p w14:paraId="7051CF25" w14:textId="77777777" w:rsidR="004436CB" w:rsidRPr="004436CB" w:rsidRDefault="004436CB" w:rsidP="004436CB">
      <w:pPr>
        <w:rPr>
          <w:b/>
          <w:bCs/>
        </w:rPr>
      </w:pPr>
      <w:r w:rsidRPr="004436CB">
        <w:rPr>
          <w:b/>
          <w:bCs/>
        </w:rPr>
        <w:t xml:space="preserve">    Los datos se solicitan al usuario elemento por elemento.</w:t>
      </w:r>
    </w:p>
    <w:p w14:paraId="0D849EF4" w14:textId="77777777" w:rsidR="004436CB" w:rsidRPr="004436CB" w:rsidRDefault="004436CB" w:rsidP="004436CB">
      <w:pPr>
        <w:rPr>
          <w:b/>
          <w:bCs/>
        </w:rPr>
      </w:pPr>
    </w:p>
    <w:p w14:paraId="33D2A852" w14:textId="77777777" w:rsidR="004436CB" w:rsidRPr="004436CB" w:rsidRDefault="004436CB" w:rsidP="004436CB">
      <w:pPr>
        <w:rPr>
          <w:b/>
          <w:bCs/>
        </w:rPr>
      </w:pPr>
      <w:r w:rsidRPr="004436CB">
        <w:rPr>
          <w:b/>
          <w:bCs/>
        </w:rPr>
        <w:t xml:space="preserve">    Complejidad Temporal: O(n²) donde n es el número de filas</w:t>
      </w:r>
    </w:p>
    <w:p w14:paraId="339015AD" w14:textId="77777777" w:rsidR="004436CB" w:rsidRPr="004436CB" w:rsidRDefault="004436CB" w:rsidP="004436CB">
      <w:pPr>
        <w:rPr>
          <w:b/>
          <w:bCs/>
        </w:rPr>
      </w:pPr>
      <w:r w:rsidRPr="004436CB">
        <w:rPr>
          <w:b/>
          <w:bCs/>
        </w:rPr>
        <w:t xml:space="preserve">    - Se recorren todas las filas (bucle externo: n iteraciones)</w:t>
      </w:r>
    </w:p>
    <w:p w14:paraId="399C570E" w14:textId="77777777" w:rsidR="004436CB" w:rsidRPr="004436CB" w:rsidRDefault="004436CB" w:rsidP="004436CB">
      <w:pPr>
        <w:rPr>
          <w:b/>
          <w:bCs/>
        </w:rPr>
      </w:pPr>
      <w:r w:rsidRPr="004436CB">
        <w:rPr>
          <w:b/>
          <w:bCs/>
        </w:rPr>
        <w:t xml:space="preserve">    - Para cada fila i, se recorren i+1 elementos (bucle interno)</w:t>
      </w:r>
    </w:p>
    <w:p w14:paraId="3DC47952" w14:textId="77777777" w:rsidR="004436CB" w:rsidRPr="004436CB" w:rsidRDefault="004436CB" w:rsidP="004436CB">
      <w:pPr>
        <w:rPr>
          <w:b/>
          <w:bCs/>
        </w:rPr>
      </w:pPr>
      <w:r w:rsidRPr="004436CB">
        <w:rPr>
          <w:b/>
          <w:bCs/>
        </w:rPr>
        <w:t xml:space="preserve">    - Total: 1+2+3+4+5+6 = 21 operaciones = n(n+1)/2</w:t>
      </w:r>
    </w:p>
    <w:p w14:paraId="356F1256" w14:textId="77777777" w:rsidR="004436CB" w:rsidRPr="004436CB" w:rsidRDefault="004436CB" w:rsidP="004436CB">
      <w:pPr>
        <w:rPr>
          <w:b/>
          <w:bCs/>
        </w:rPr>
      </w:pPr>
    </w:p>
    <w:p w14:paraId="011F3507" w14:textId="77777777" w:rsidR="004436CB" w:rsidRPr="004436CB" w:rsidRDefault="004436CB" w:rsidP="004436CB">
      <w:pPr>
        <w:rPr>
          <w:b/>
          <w:bCs/>
        </w:rPr>
      </w:pPr>
      <w:r w:rsidRPr="004436CB">
        <w:rPr>
          <w:b/>
          <w:bCs/>
        </w:rPr>
        <w:t xml:space="preserve">    Complejidad Espacial: O(1)</w:t>
      </w:r>
    </w:p>
    <w:p w14:paraId="25420178" w14:textId="77777777" w:rsidR="004436CB" w:rsidRPr="004436CB" w:rsidRDefault="004436CB" w:rsidP="004436CB">
      <w:pPr>
        <w:rPr>
          <w:b/>
          <w:bCs/>
        </w:rPr>
      </w:pPr>
      <w:r w:rsidRPr="004436CB">
        <w:rPr>
          <w:b/>
          <w:bCs/>
        </w:rPr>
        <w:t xml:space="preserve">    - No se crea espacio adicional, solo se modifica el arreglo existente</w:t>
      </w:r>
    </w:p>
    <w:p w14:paraId="703F2DB6" w14:textId="77777777" w:rsidR="004436CB" w:rsidRPr="004436CB" w:rsidRDefault="004436CB" w:rsidP="004436CB">
      <w:pPr>
        <w:rPr>
          <w:b/>
          <w:bCs/>
        </w:rPr>
      </w:pPr>
    </w:p>
    <w:p w14:paraId="42C991A5" w14:textId="77777777" w:rsidR="004436CB" w:rsidRPr="004436CB" w:rsidRDefault="004436CB" w:rsidP="004436CB">
      <w:pPr>
        <w:rPr>
          <w:b/>
          <w:bCs/>
        </w:rPr>
      </w:pPr>
      <w:r w:rsidRPr="004436CB">
        <w:rPr>
          <w:b/>
          <w:bCs/>
        </w:rPr>
        <w:t xml:space="preserve">    Args:</w:t>
      </w:r>
    </w:p>
    <w:p w14:paraId="49E5462D" w14:textId="77777777" w:rsidR="004436CB" w:rsidRPr="004436CB" w:rsidRDefault="004436CB" w:rsidP="004436CB">
      <w:pPr>
        <w:rPr>
          <w:b/>
          <w:bCs/>
        </w:rPr>
      </w:pPr>
      <w:r w:rsidRPr="004436CB">
        <w:rPr>
          <w:b/>
          <w:bCs/>
        </w:rPr>
        <w:t xml:space="preserve">        arreglo (list): Arreglo bidimensional a cargar</w:t>
      </w:r>
    </w:p>
    <w:p w14:paraId="7BC20103" w14:textId="77777777" w:rsidR="004436CB" w:rsidRPr="004436CB" w:rsidRDefault="004436CB" w:rsidP="004436CB">
      <w:pPr>
        <w:rPr>
          <w:b/>
          <w:bCs/>
        </w:rPr>
      </w:pPr>
      <w:r w:rsidRPr="004436CB">
        <w:rPr>
          <w:b/>
          <w:bCs/>
        </w:rPr>
        <w:t xml:space="preserve">    """</w:t>
      </w:r>
    </w:p>
    <w:p w14:paraId="5CADDA08" w14:textId="77777777" w:rsidR="004436CB" w:rsidRPr="004436CB" w:rsidRDefault="004436CB" w:rsidP="004436CB">
      <w:pPr>
        <w:rPr>
          <w:b/>
          <w:bCs/>
        </w:rPr>
      </w:pPr>
      <w:r w:rsidRPr="004436CB">
        <w:rPr>
          <w:b/>
          <w:bCs/>
        </w:rPr>
        <w:t xml:space="preserve">    print("\n" + "="*50)</w:t>
      </w:r>
    </w:p>
    <w:p w14:paraId="14924E2F" w14:textId="77777777" w:rsidR="004436CB" w:rsidRPr="004436CB" w:rsidRDefault="004436CB" w:rsidP="004436CB">
      <w:pPr>
        <w:rPr>
          <w:b/>
          <w:bCs/>
        </w:rPr>
      </w:pPr>
      <w:r w:rsidRPr="004436CB">
        <w:rPr>
          <w:b/>
          <w:bCs/>
        </w:rPr>
        <w:t xml:space="preserve">    print("CARGA DE DATOS EN EL ARREGLO ASIMÉTRICO")</w:t>
      </w:r>
    </w:p>
    <w:p w14:paraId="4BCE1C6B" w14:textId="77777777" w:rsidR="004436CB" w:rsidRPr="004436CB" w:rsidRDefault="004436CB" w:rsidP="004436CB">
      <w:pPr>
        <w:rPr>
          <w:b/>
          <w:bCs/>
        </w:rPr>
      </w:pPr>
      <w:r w:rsidRPr="004436CB">
        <w:rPr>
          <w:b/>
          <w:bCs/>
        </w:rPr>
        <w:t xml:space="preserve">    print("="*50)</w:t>
      </w:r>
    </w:p>
    <w:p w14:paraId="3D250951" w14:textId="77777777" w:rsidR="004436CB" w:rsidRPr="004436CB" w:rsidRDefault="004436CB" w:rsidP="004436CB">
      <w:pPr>
        <w:rPr>
          <w:b/>
          <w:bCs/>
        </w:rPr>
      </w:pPr>
    </w:p>
    <w:p w14:paraId="50E3371A" w14:textId="77777777" w:rsidR="004436CB" w:rsidRPr="004436CB" w:rsidRDefault="004436CB" w:rsidP="004436CB">
      <w:pPr>
        <w:rPr>
          <w:b/>
          <w:bCs/>
        </w:rPr>
      </w:pPr>
      <w:r w:rsidRPr="004436CB">
        <w:rPr>
          <w:b/>
          <w:bCs/>
        </w:rPr>
        <w:t xml:space="preserve">    # Recorrer cada fila del arreglo</w:t>
      </w:r>
    </w:p>
    <w:p w14:paraId="37C5AFA5" w14:textId="77777777" w:rsidR="004436CB" w:rsidRPr="00EB18E1" w:rsidRDefault="004436CB" w:rsidP="004436CB">
      <w:pPr>
        <w:rPr>
          <w:b/>
          <w:bCs/>
          <w:lang w:val="en-US"/>
        </w:rPr>
      </w:pPr>
      <w:r w:rsidRPr="004436CB">
        <w:rPr>
          <w:b/>
          <w:bCs/>
        </w:rPr>
        <w:t xml:space="preserve">    </w:t>
      </w:r>
      <w:r w:rsidRPr="00EB18E1">
        <w:rPr>
          <w:b/>
          <w:bCs/>
          <w:lang w:val="en-US"/>
        </w:rPr>
        <w:t>for i in range(len(arreglo)):</w:t>
      </w:r>
    </w:p>
    <w:p w14:paraId="35F0268E" w14:textId="77777777" w:rsidR="004436CB" w:rsidRPr="004436CB" w:rsidRDefault="004436CB" w:rsidP="004436CB">
      <w:pPr>
        <w:rPr>
          <w:b/>
          <w:bCs/>
        </w:rPr>
      </w:pPr>
      <w:r w:rsidRPr="00EB18E1">
        <w:rPr>
          <w:b/>
          <w:bCs/>
          <w:lang w:val="en-US"/>
        </w:rPr>
        <w:t xml:space="preserve">        </w:t>
      </w:r>
      <w:proofErr w:type="gramStart"/>
      <w:r w:rsidRPr="004436CB">
        <w:rPr>
          <w:b/>
          <w:bCs/>
        </w:rPr>
        <w:t>print(</w:t>
      </w:r>
      <w:proofErr w:type="gramEnd"/>
      <w:r w:rsidRPr="004436CB">
        <w:rPr>
          <w:b/>
          <w:bCs/>
        </w:rPr>
        <w:t>f"\nFila {i} (tiene {len(arreglo[i])} elementos):")</w:t>
      </w:r>
    </w:p>
    <w:p w14:paraId="5903F8B7" w14:textId="77777777" w:rsidR="004436CB" w:rsidRPr="004436CB" w:rsidRDefault="004436CB" w:rsidP="004436CB">
      <w:pPr>
        <w:rPr>
          <w:b/>
          <w:bCs/>
        </w:rPr>
      </w:pPr>
    </w:p>
    <w:p w14:paraId="08696A3D" w14:textId="77777777" w:rsidR="004436CB" w:rsidRPr="004436CB" w:rsidRDefault="004436CB" w:rsidP="004436CB">
      <w:pPr>
        <w:rPr>
          <w:b/>
          <w:bCs/>
        </w:rPr>
      </w:pPr>
      <w:r w:rsidRPr="004436CB">
        <w:rPr>
          <w:b/>
          <w:bCs/>
        </w:rPr>
        <w:t xml:space="preserve">        # Recorrer cada columna de la fila actual</w:t>
      </w:r>
    </w:p>
    <w:p w14:paraId="4F1D4CE6" w14:textId="77777777" w:rsidR="004436CB" w:rsidRPr="00EB18E1" w:rsidRDefault="004436CB" w:rsidP="004436CB">
      <w:pPr>
        <w:rPr>
          <w:b/>
          <w:bCs/>
          <w:lang w:val="en-US"/>
        </w:rPr>
      </w:pPr>
      <w:r w:rsidRPr="004436CB">
        <w:rPr>
          <w:b/>
          <w:bCs/>
        </w:rPr>
        <w:t xml:space="preserve">        </w:t>
      </w:r>
      <w:r w:rsidRPr="00EB18E1">
        <w:rPr>
          <w:b/>
          <w:bCs/>
          <w:lang w:val="en-US"/>
        </w:rPr>
        <w:t>for j in range(len(arreglo[i])):</w:t>
      </w:r>
    </w:p>
    <w:p w14:paraId="321BE9E0" w14:textId="77777777" w:rsidR="004436CB" w:rsidRPr="004436CB" w:rsidRDefault="004436CB" w:rsidP="004436CB">
      <w:pPr>
        <w:rPr>
          <w:b/>
          <w:bCs/>
        </w:rPr>
      </w:pPr>
      <w:r w:rsidRPr="00EB18E1">
        <w:rPr>
          <w:b/>
          <w:bCs/>
          <w:lang w:val="en-US"/>
        </w:rPr>
        <w:t xml:space="preserve">            </w:t>
      </w:r>
      <w:r w:rsidRPr="004436CB">
        <w:rPr>
          <w:b/>
          <w:bCs/>
        </w:rPr>
        <w:t># Solicitar dato al usuario con validación</w:t>
      </w:r>
    </w:p>
    <w:p w14:paraId="73E7F370" w14:textId="77777777" w:rsidR="004436CB" w:rsidRPr="004436CB" w:rsidRDefault="004436CB" w:rsidP="004436CB">
      <w:pPr>
        <w:rPr>
          <w:b/>
          <w:bCs/>
        </w:rPr>
      </w:pPr>
      <w:r w:rsidRPr="004436CB">
        <w:rPr>
          <w:b/>
          <w:bCs/>
        </w:rPr>
        <w:t xml:space="preserve">            while True:</w:t>
      </w:r>
    </w:p>
    <w:p w14:paraId="24731151" w14:textId="77777777" w:rsidR="004436CB" w:rsidRPr="004436CB" w:rsidRDefault="004436CB" w:rsidP="004436CB">
      <w:pPr>
        <w:rPr>
          <w:b/>
          <w:bCs/>
        </w:rPr>
      </w:pPr>
      <w:r w:rsidRPr="004436CB">
        <w:rPr>
          <w:b/>
          <w:bCs/>
        </w:rPr>
        <w:t xml:space="preserve">                try:</w:t>
      </w:r>
    </w:p>
    <w:p w14:paraId="6D6C0D31" w14:textId="77777777" w:rsidR="004436CB" w:rsidRPr="004436CB" w:rsidRDefault="004436CB" w:rsidP="004436CB">
      <w:pPr>
        <w:rPr>
          <w:b/>
          <w:bCs/>
        </w:rPr>
      </w:pPr>
      <w:r w:rsidRPr="004436CB">
        <w:rPr>
          <w:b/>
          <w:bCs/>
        </w:rPr>
        <w:t xml:space="preserve">                    dato = input(f"  Ingrese el valor para posición [{i}][{j}]: ")</w:t>
      </w:r>
    </w:p>
    <w:p w14:paraId="6542F68D" w14:textId="77777777" w:rsidR="004436CB" w:rsidRPr="004436CB" w:rsidRDefault="004436CB" w:rsidP="004436CB">
      <w:pPr>
        <w:rPr>
          <w:b/>
          <w:bCs/>
        </w:rPr>
      </w:pPr>
      <w:r w:rsidRPr="004436CB">
        <w:rPr>
          <w:b/>
          <w:bCs/>
        </w:rPr>
        <w:t xml:space="preserve">                    # Intentar convertir a número (int o float)</w:t>
      </w:r>
    </w:p>
    <w:p w14:paraId="54F972D6" w14:textId="77777777" w:rsidR="004436CB" w:rsidRPr="00EB18E1" w:rsidRDefault="004436CB" w:rsidP="004436CB">
      <w:pPr>
        <w:rPr>
          <w:b/>
          <w:bCs/>
          <w:lang w:val="en-US"/>
        </w:rPr>
      </w:pPr>
      <w:r w:rsidRPr="004436CB">
        <w:rPr>
          <w:b/>
          <w:bCs/>
        </w:rPr>
        <w:t xml:space="preserve">                    </w:t>
      </w:r>
      <w:r w:rsidRPr="00EB18E1">
        <w:rPr>
          <w:b/>
          <w:bCs/>
          <w:lang w:val="en-US"/>
        </w:rPr>
        <w:t>try:</w:t>
      </w:r>
    </w:p>
    <w:p w14:paraId="00B76000" w14:textId="77777777" w:rsidR="004436CB" w:rsidRPr="00EB18E1" w:rsidRDefault="004436CB" w:rsidP="004436CB">
      <w:pPr>
        <w:rPr>
          <w:b/>
          <w:bCs/>
          <w:lang w:val="en-US"/>
        </w:rPr>
      </w:pPr>
      <w:r w:rsidRPr="00EB18E1">
        <w:rPr>
          <w:b/>
          <w:bCs/>
          <w:lang w:val="en-US"/>
        </w:rPr>
        <w:t xml:space="preserve">                        valor = int(dato)</w:t>
      </w:r>
    </w:p>
    <w:p w14:paraId="15EA94D4" w14:textId="77777777" w:rsidR="004436CB" w:rsidRPr="00EB18E1" w:rsidRDefault="004436CB" w:rsidP="004436CB">
      <w:pPr>
        <w:rPr>
          <w:b/>
          <w:bCs/>
          <w:lang w:val="en-US"/>
        </w:rPr>
      </w:pPr>
      <w:r w:rsidRPr="00EB18E1">
        <w:rPr>
          <w:b/>
          <w:bCs/>
          <w:lang w:val="en-US"/>
        </w:rPr>
        <w:t xml:space="preserve">                    except ValueError:</w:t>
      </w:r>
    </w:p>
    <w:p w14:paraId="635C3EAA" w14:textId="77777777" w:rsidR="004436CB" w:rsidRPr="004436CB" w:rsidRDefault="004436CB" w:rsidP="004436CB">
      <w:pPr>
        <w:rPr>
          <w:b/>
          <w:bCs/>
        </w:rPr>
      </w:pPr>
      <w:r w:rsidRPr="00EB18E1">
        <w:rPr>
          <w:b/>
          <w:bCs/>
          <w:lang w:val="en-US"/>
        </w:rPr>
        <w:t xml:space="preserve">                        </w:t>
      </w:r>
      <w:r w:rsidRPr="004436CB">
        <w:rPr>
          <w:b/>
          <w:bCs/>
        </w:rPr>
        <w:t>valor = float(dato)</w:t>
      </w:r>
    </w:p>
    <w:p w14:paraId="64DCE732" w14:textId="77777777" w:rsidR="004436CB" w:rsidRPr="004436CB" w:rsidRDefault="004436CB" w:rsidP="004436CB">
      <w:pPr>
        <w:rPr>
          <w:b/>
          <w:bCs/>
        </w:rPr>
      </w:pPr>
    </w:p>
    <w:p w14:paraId="099E4CD3" w14:textId="77777777" w:rsidR="004436CB" w:rsidRPr="004436CB" w:rsidRDefault="004436CB" w:rsidP="004436CB">
      <w:pPr>
        <w:rPr>
          <w:b/>
          <w:bCs/>
        </w:rPr>
      </w:pPr>
      <w:r w:rsidRPr="004436CB">
        <w:rPr>
          <w:b/>
          <w:bCs/>
        </w:rPr>
        <w:t xml:space="preserve">                    # Asignar el valor al arreglo</w:t>
      </w:r>
    </w:p>
    <w:p w14:paraId="18F5DE19" w14:textId="77777777" w:rsidR="004436CB" w:rsidRPr="004436CB" w:rsidRDefault="004436CB" w:rsidP="004436CB">
      <w:pPr>
        <w:rPr>
          <w:b/>
          <w:bCs/>
        </w:rPr>
      </w:pPr>
      <w:r w:rsidRPr="004436CB">
        <w:rPr>
          <w:b/>
          <w:bCs/>
        </w:rPr>
        <w:t xml:space="preserve">                    arreglo[i][j] = valor</w:t>
      </w:r>
    </w:p>
    <w:p w14:paraId="2B561556" w14:textId="77777777" w:rsidR="004436CB" w:rsidRPr="004436CB" w:rsidRDefault="004436CB" w:rsidP="004436CB">
      <w:pPr>
        <w:rPr>
          <w:b/>
          <w:bCs/>
        </w:rPr>
      </w:pPr>
      <w:r w:rsidRPr="004436CB">
        <w:rPr>
          <w:b/>
          <w:bCs/>
        </w:rPr>
        <w:t xml:space="preserve">                    break</w:t>
      </w:r>
    </w:p>
    <w:p w14:paraId="207D5D2F" w14:textId="77777777" w:rsidR="004436CB" w:rsidRPr="004436CB" w:rsidRDefault="004436CB" w:rsidP="004436CB">
      <w:pPr>
        <w:rPr>
          <w:b/>
          <w:bCs/>
        </w:rPr>
      </w:pPr>
      <w:r w:rsidRPr="004436CB">
        <w:rPr>
          <w:b/>
          <w:bCs/>
        </w:rPr>
        <w:t xml:space="preserve">                except ValueError:</w:t>
      </w:r>
    </w:p>
    <w:p w14:paraId="046C9EDB" w14:textId="77777777" w:rsidR="004436CB" w:rsidRPr="004436CB" w:rsidRDefault="004436CB" w:rsidP="004436CB">
      <w:pPr>
        <w:rPr>
          <w:b/>
          <w:bCs/>
        </w:rPr>
      </w:pPr>
      <w:r w:rsidRPr="004436CB">
        <w:rPr>
          <w:b/>
          <w:bCs/>
        </w:rPr>
        <w:t xml:space="preserve">                    # Si no es número, guardar como string</w:t>
      </w:r>
    </w:p>
    <w:p w14:paraId="5616F5AC" w14:textId="77777777" w:rsidR="004436CB" w:rsidRPr="004436CB" w:rsidRDefault="004436CB" w:rsidP="004436CB">
      <w:pPr>
        <w:rPr>
          <w:b/>
          <w:bCs/>
        </w:rPr>
      </w:pPr>
      <w:r w:rsidRPr="004436CB">
        <w:rPr>
          <w:b/>
          <w:bCs/>
        </w:rPr>
        <w:t xml:space="preserve">                    arreglo[i][j] = dato</w:t>
      </w:r>
    </w:p>
    <w:p w14:paraId="49DBB794" w14:textId="77777777" w:rsidR="004436CB" w:rsidRPr="004436CB" w:rsidRDefault="004436CB" w:rsidP="004436CB">
      <w:pPr>
        <w:rPr>
          <w:b/>
          <w:bCs/>
        </w:rPr>
      </w:pPr>
      <w:r w:rsidRPr="004436CB">
        <w:rPr>
          <w:b/>
          <w:bCs/>
        </w:rPr>
        <w:t xml:space="preserve">                    break</w:t>
      </w:r>
    </w:p>
    <w:p w14:paraId="0D1E786B" w14:textId="77777777" w:rsidR="004436CB" w:rsidRPr="004436CB" w:rsidRDefault="004436CB" w:rsidP="004436CB">
      <w:pPr>
        <w:rPr>
          <w:b/>
          <w:bCs/>
        </w:rPr>
      </w:pPr>
    </w:p>
    <w:p w14:paraId="64FE5791" w14:textId="77777777" w:rsidR="004436CB" w:rsidRPr="004436CB" w:rsidRDefault="004436CB" w:rsidP="004436CB">
      <w:pPr>
        <w:rPr>
          <w:b/>
          <w:bCs/>
        </w:rPr>
      </w:pPr>
      <w:r w:rsidRPr="004436CB">
        <w:rPr>
          <w:b/>
          <w:bCs/>
        </w:rPr>
        <w:t xml:space="preserve">    print("\n✓ Datos cargados exitosamente")</w:t>
      </w:r>
    </w:p>
    <w:p w14:paraId="0C724672" w14:textId="77777777" w:rsidR="004436CB" w:rsidRPr="004436CB" w:rsidRDefault="004436CB" w:rsidP="004436CB">
      <w:pPr>
        <w:rPr>
          <w:b/>
          <w:bCs/>
        </w:rPr>
      </w:pPr>
    </w:p>
    <w:p w14:paraId="1705450E" w14:textId="77777777" w:rsidR="004436CB" w:rsidRPr="004436CB" w:rsidRDefault="004436CB" w:rsidP="004436CB">
      <w:pPr>
        <w:rPr>
          <w:b/>
          <w:bCs/>
        </w:rPr>
      </w:pPr>
    </w:p>
    <w:p w14:paraId="4036E20F" w14:textId="77777777" w:rsidR="004436CB" w:rsidRPr="004436CB" w:rsidRDefault="004436CB" w:rsidP="004436CB">
      <w:pPr>
        <w:rPr>
          <w:b/>
          <w:bCs/>
        </w:rPr>
      </w:pPr>
      <w:r w:rsidRPr="004436CB">
        <w:rPr>
          <w:b/>
          <w:bCs/>
        </w:rPr>
        <w:t>def imprimir(arreglo):</w:t>
      </w:r>
    </w:p>
    <w:p w14:paraId="148B273A" w14:textId="77777777" w:rsidR="004436CB" w:rsidRPr="004436CB" w:rsidRDefault="004436CB" w:rsidP="004436CB">
      <w:pPr>
        <w:rPr>
          <w:b/>
          <w:bCs/>
        </w:rPr>
      </w:pPr>
      <w:r w:rsidRPr="004436CB">
        <w:rPr>
          <w:b/>
          <w:bCs/>
        </w:rPr>
        <w:t xml:space="preserve">    """</w:t>
      </w:r>
    </w:p>
    <w:p w14:paraId="396CA460" w14:textId="77777777" w:rsidR="004436CB" w:rsidRPr="004436CB" w:rsidRDefault="004436CB" w:rsidP="004436CB">
      <w:pPr>
        <w:rPr>
          <w:b/>
          <w:bCs/>
        </w:rPr>
      </w:pPr>
      <w:r w:rsidRPr="004436CB">
        <w:rPr>
          <w:b/>
          <w:bCs/>
        </w:rPr>
        <w:t xml:space="preserve">    Imprime el arreglo bidimensional asimétrico en formato visual triangular.</w:t>
      </w:r>
    </w:p>
    <w:p w14:paraId="17EADB95" w14:textId="77777777" w:rsidR="004436CB" w:rsidRPr="004436CB" w:rsidRDefault="004436CB" w:rsidP="004436CB">
      <w:pPr>
        <w:rPr>
          <w:b/>
          <w:bCs/>
        </w:rPr>
      </w:pPr>
    </w:p>
    <w:p w14:paraId="27F69B67" w14:textId="77777777" w:rsidR="004436CB" w:rsidRPr="004436CB" w:rsidRDefault="004436CB" w:rsidP="004436CB">
      <w:pPr>
        <w:rPr>
          <w:b/>
          <w:bCs/>
        </w:rPr>
      </w:pPr>
      <w:r w:rsidRPr="004436CB">
        <w:rPr>
          <w:b/>
          <w:bCs/>
        </w:rPr>
        <w:t xml:space="preserve">    Complejidad Temporal: O(n²) donde n es el número de filas</w:t>
      </w:r>
    </w:p>
    <w:p w14:paraId="3AB481B4" w14:textId="77777777" w:rsidR="004436CB" w:rsidRPr="004436CB" w:rsidRDefault="004436CB" w:rsidP="004436CB">
      <w:pPr>
        <w:rPr>
          <w:b/>
          <w:bCs/>
        </w:rPr>
      </w:pPr>
      <w:r w:rsidRPr="004436CB">
        <w:rPr>
          <w:b/>
          <w:bCs/>
        </w:rPr>
        <w:t xml:space="preserve">    - Se recorren todas las filas (n iteraciones)</w:t>
      </w:r>
    </w:p>
    <w:p w14:paraId="39E0B494" w14:textId="77777777" w:rsidR="004436CB" w:rsidRPr="004436CB" w:rsidRDefault="004436CB" w:rsidP="004436CB">
      <w:pPr>
        <w:rPr>
          <w:b/>
          <w:bCs/>
        </w:rPr>
      </w:pPr>
      <w:r w:rsidRPr="004436CB">
        <w:rPr>
          <w:b/>
          <w:bCs/>
        </w:rPr>
        <w:t xml:space="preserve">    - Para cada fila i, se imprimen i+1 elementos</w:t>
      </w:r>
    </w:p>
    <w:p w14:paraId="7C7C519A" w14:textId="77777777" w:rsidR="004436CB" w:rsidRPr="004436CB" w:rsidRDefault="004436CB" w:rsidP="004436CB">
      <w:pPr>
        <w:rPr>
          <w:b/>
          <w:bCs/>
        </w:rPr>
      </w:pPr>
      <w:r w:rsidRPr="004436CB">
        <w:rPr>
          <w:b/>
          <w:bCs/>
        </w:rPr>
        <w:t xml:space="preserve">    - Total de operaciones de impresión: n(n+1)/2</w:t>
      </w:r>
    </w:p>
    <w:p w14:paraId="485377DB" w14:textId="77777777" w:rsidR="004436CB" w:rsidRPr="004436CB" w:rsidRDefault="004436CB" w:rsidP="004436CB">
      <w:pPr>
        <w:rPr>
          <w:b/>
          <w:bCs/>
        </w:rPr>
      </w:pPr>
    </w:p>
    <w:p w14:paraId="4529F096" w14:textId="77777777" w:rsidR="004436CB" w:rsidRPr="004436CB" w:rsidRDefault="004436CB" w:rsidP="004436CB">
      <w:pPr>
        <w:rPr>
          <w:b/>
          <w:bCs/>
        </w:rPr>
      </w:pPr>
      <w:r w:rsidRPr="004436CB">
        <w:rPr>
          <w:b/>
          <w:bCs/>
        </w:rPr>
        <w:t xml:space="preserve">    Complejidad Espacial: O(1)</w:t>
      </w:r>
    </w:p>
    <w:p w14:paraId="74FF9723" w14:textId="77777777" w:rsidR="004436CB" w:rsidRPr="004436CB" w:rsidRDefault="004436CB" w:rsidP="004436CB">
      <w:pPr>
        <w:rPr>
          <w:b/>
          <w:bCs/>
        </w:rPr>
      </w:pPr>
      <w:r w:rsidRPr="004436CB">
        <w:rPr>
          <w:b/>
          <w:bCs/>
        </w:rPr>
        <w:t xml:space="preserve">    - Solo se usan variables temporales para la impresión</w:t>
      </w:r>
    </w:p>
    <w:p w14:paraId="0C560218" w14:textId="77777777" w:rsidR="004436CB" w:rsidRPr="004436CB" w:rsidRDefault="004436CB" w:rsidP="004436CB">
      <w:pPr>
        <w:rPr>
          <w:b/>
          <w:bCs/>
        </w:rPr>
      </w:pPr>
    </w:p>
    <w:p w14:paraId="5A9B073E" w14:textId="77777777" w:rsidR="004436CB" w:rsidRPr="004436CB" w:rsidRDefault="004436CB" w:rsidP="004436CB">
      <w:pPr>
        <w:rPr>
          <w:b/>
          <w:bCs/>
        </w:rPr>
      </w:pPr>
      <w:r w:rsidRPr="004436CB">
        <w:rPr>
          <w:b/>
          <w:bCs/>
        </w:rPr>
        <w:t xml:space="preserve">    Args:</w:t>
      </w:r>
    </w:p>
    <w:p w14:paraId="0871BC07" w14:textId="77777777" w:rsidR="004436CB" w:rsidRPr="004436CB" w:rsidRDefault="004436CB" w:rsidP="004436CB">
      <w:pPr>
        <w:rPr>
          <w:b/>
          <w:bCs/>
        </w:rPr>
      </w:pPr>
      <w:r w:rsidRPr="004436CB">
        <w:rPr>
          <w:b/>
          <w:bCs/>
        </w:rPr>
        <w:t xml:space="preserve">        arreglo (list): Arreglo bidimensional a imprimir</w:t>
      </w:r>
    </w:p>
    <w:p w14:paraId="0E471E9B" w14:textId="77777777" w:rsidR="004436CB" w:rsidRPr="004436CB" w:rsidRDefault="004436CB" w:rsidP="004436CB">
      <w:pPr>
        <w:rPr>
          <w:b/>
          <w:bCs/>
        </w:rPr>
      </w:pPr>
      <w:r w:rsidRPr="004436CB">
        <w:rPr>
          <w:b/>
          <w:bCs/>
        </w:rPr>
        <w:t xml:space="preserve">    """</w:t>
      </w:r>
    </w:p>
    <w:p w14:paraId="596DCD6A" w14:textId="77777777" w:rsidR="004436CB" w:rsidRPr="004436CB" w:rsidRDefault="004436CB" w:rsidP="004436CB">
      <w:pPr>
        <w:rPr>
          <w:b/>
          <w:bCs/>
        </w:rPr>
      </w:pPr>
      <w:r w:rsidRPr="004436CB">
        <w:rPr>
          <w:b/>
          <w:bCs/>
        </w:rPr>
        <w:t xml:space="preserve">    print("\n" + "="*50)</w:t>
      </w:r>
    </w:p>
    <w:p w14:paraId="646E42AF" w14:textId="77777777" w:rsidR="004436CB" w:rsidRPr="004436CB" w:rsidRDefault="004436CB" w:rsidP="004436CB">
      <w:pPr>
        <w:rPr>
          <w:b/>
          <w:bCs/>
        </w:rPr>
      </w:pPr>
      <w:r w:rsidRPr="004436CB">
        <w:rPr>
          <w:b/>
          <w:bCs/>
        </w:rPr>
        <w:t xml:space="preserve">    print("CONTENIDO DEL ARREGLO ASIMÉTRICO")</w:t>
      </w:r>
    </w:p>
    <w:p w14:paraId="750111FB" w14:textId="77777777" w:rsidR="004436CB" w:rsidRPr="004436CB" w:rsidRDefault="004436CB" w:rsidP="004436CB">
      <w:pPr>
        <w:rPr>
          <w:b/>
          <w:bCs/>
        </w:rPr>
      </w:pPr>
      <w:r w:rsidRPr="004436CB">
        <w:rPr>
          <w:b/>
          <w:bCs/>
        </w:rPr>
        <w:t xml:space="preserve">    print("="*50)</w:t>
      </w:r>
    </w:p>
    <w:p w14:paraId="451BC54A" w14:textId="77777777" w:rsidR="004436CB" w:rsidRPr="004436CB" w:rsidRDefault="004436CB" w:rsidP="004436CB">
      <w:pPr>
        <w:rPr>
          <w:b/>
          <w:bCs/>
        </w:rPr>
      </w:pPr>
    </w:p>
    <w:p w14:paraId="556C9281" w14:textId="77777777" w:rsidR="004436CB" w:rsidRPr="004436CB" w:rsidRDefault="004436CB" w:rsidP="004436CB">
      <w:pPr>
        <w:rPr>
          <w:b/>
          <w:bCs/>
        </w:rPr>
      </w:pPr>
      <w:r w:rsidRPr="004436CB">
        <w:rPr>
          <w:b/>
          <w:bCs/>
        </w:rPr>
        <w:t xml:space="preserve">    # Calcular el ancho máximo para formateo</w:t>
      </w:r>
    </w:p>
    <w:p w14:paraId="413D4AE9" w14:textId="77777777" w:rsidR="004436CB" w:rsidRPr="004436CB" w:rsidRDefault="004436CB" w:rsidP="004436CB">
      <w:pPr>
        <w:rPr>
          <w:b/>
          <w:bCs/>
        </w:rPr>
      </w:pPr>
      <w:r w:rsidRPr="004436CB">
        <w:rPr>
          <w:b/>
          <w:bCs/>
        </w:rPr>
        <w:t xml:space="preserve">    max_ancho = 10</w:t>
      </w:r>
    </w:p>
    <w:p w14:paraId="676FA3A2" w14:textId="77777777" w:rsidR="004436CB" w:rsidRPr="004436CB" w:rsidRDefault="004436CB" w:rsidP="004436CB">
      <w:pPr>
        <w:rPr>
          <w:b/>
          <w:bCs/>
        </w:rPr>
      </w:pPr>
    </w:p>
    <w:p w14:paraId="40E579A2" w14:textId="77777777" w:rsidR="004436CB" w:rsidRPr="004436CB" w:rsidRDefault="004436CB" w:rsidP="004436CB">
      <w:pPr>
        <w:rPr>
          <w:b/>
          <w:bCs/>
        </w:rPr>
      </w:pPr>
      <w:r w:rsidRPr="004436CB">
        <w:rPr>
          <w:b/>
          <w:bCs/>
        </w:rPr>
        <w:t xml:space="preserve">    # Recorrer cada fila</w:t>
      </w:r>
    </w:p>
    <w:p w14:paraId="3E781863" w14:textId="77777777" w:rsidR="004436CB" w:rsidRPr="004436CB" w:rsidRDefault="004436CB" w:rsidP="004436CB">
      <w:pPr>
        <w:rPr>
          <w:b/>
          <w:bCs/>
        </w:rPr>
      </w:pPr>
      <w:r w:rsidRPr="004436CB">
        <w:rPr>
          <w:b/>
          <w:bCs/>
        </w:rPr>
        <w:t xml:space="preserve">    for i in range(len(arreglo)):</w:t>
      </w:r>
    </w:p>
    <w:p w14:paraId="204C7452" w14:textId="77777777" w:rsidR="004436CB" w:rsidRPr="004436CB" w:rsidRDefault="004436CB" w:rsidP="004436CB">
      <w:pPr>
        <w:rPr>
          <w:b/>
          <w:bCs/>
        </w:rPr>
      </w:pPr>
      <w:r w:rsidRPr="004436CB">
        <w:rPr>
          <w:b/>
          <w:bCs/>
        </w:rPr>
        <w:lastRenderedPageBreak/>
        <w:t xml:space="preserve">        # Imprimir número de fila</w:t>
      </w:r>
    </w:p>
    <w:p w14:paraId="301725E9" w14:textId="77777777" w:rsidR="004436CB" w:rsidRPr="00EB18E1" w:rsidRDefault="004436CB" w:rsidP="004436CB">
      <w:pPr>
        <w:rPr>
          <w:b/>
          <w:bCs/>
          <w:lang w:val="en-US"/>
        </w:rPr>
      </w:pPr>
      <w:r w:rsidRPr="004436CB">
        <w:rPr>
          <w:b/>
          <w:bCs/>
        </w:rPr>
        <w:t xml:space="preserve">        </w:t>
      </w:r>
      <w:proofErr w:type="gramStart"/>
      <w:r w:rsidRPr="00EB18E1">
        <w:rPr>
          <w:b/>
          <w:bCs/>
          <w:lang w:val="en-US"/>
        </w:rPr>
        <w:t>print(</w:t>
      </w:r>
      <w:proofErr w:type="gramEnd"/>
      <w:r w:rsidRPr="00EB18E1">
        <w:rPr>
          <w:b/>
          <w:bCs/>
          <w:lang w:val="en-US"/>
        </w:rPr>
        <w:t>f"Fila {i}: ", end</w:t>
      </w:r>
      <w:proofErr w:type="gramStart"/>
      <w:r w:rsidRPr="00EB18E1">
        <w:rPr>
          <w:b/>
          <w:bCs/>
          <w:lang w:val="en-US"/>
        </w:rPr>
        <w:t>=""</w:t>
      </w:r>
      <w:proofErr w:type="gramEnd"/>
      <w:r w:rsidRPr="00EB18E1">
        <w:rPr>
          <w:b/>
          <w:bCs/>
          <w:lang w:val="en-US"/>
        </w:rPr>
        <w:t>)</w:t>
      </w:r>
    </w:p>
    <w:p w14:paraId="0316375C" w14:textId="77777777" w:rsidR="004436CB" w:rsidRPr="00EB18E1" w:rsidRDefault="004436CB" w:rsidP="004436CB">
      <w:pPr>
        <w:rPr>
          <w:b/>
          <w:bCs/>
          <w:lang w:val="en-US"/>
        </w:rPr>
      </w:pPr>
    </w:p>
    <w:p w14:paraId="0656847D" w14:textId="77777777" w:rsidR="004436CB" w:rsidRPr="004436CB" w:rsidRDefault="004436CB" w:rsidP="004436CB">
      <w:pPr>
        <w:rPr>
          <w:b/>
          <w:bCs/>
        </w:rPr>
      </w:pPr>
      <w:r w:rsidRPr="00EB18E1">
        <w:rPr>
          <w:b/>
          <w:bCs/>
          <w:lang w:val="en-US"/>
        </w:rPr>
        <w:t xml:space="preserve">        </w:t>
      </w:r>
      <w:r w:rsidRPr="004436CB">
        <w:rPr>
          <w:b/>
          <w:bCs/>
        </w:rPr>
        <w:t># Recorrer cada elemento de la fila</w:t>
      </w:r>
    </w:p>
    <w:p w14:paraId="40256E81" w14:textId="77777777" w:rsidR="004436CB" w:rsidRPr="00EB18E1" w:rsidRDefault="004436CB" w:rsidP="004436CB">
      <w:pPr>
        <w:rPr>
          <w:b/>
          <w:bCs/>
          <w:lang w:val="en-US"/>
        </w:rPr>
      </w:pPr>
      <w:r w:rsidRPr="004436CB">
        <w:rPr>
          <w:b/>
          <w:bCs/>
        </w:rPr>
        <w:t xml:space="preserve">        </w:t>
      </w:r>
      <w:r w:rsidRPr="00EB18E1">
        <w:rPr>
          <w:b/>
          <w:bCs/>
          <w:lang w:val="en-US"/>
        </w:rPr>
        <w:t>for j in range(len(arreglo[i])):</w:t>
      </w:r>
    </w:p>
    <w:p w14:paraId="770D1315" w14:textId="77777777" w:rsidR="004436CB" w:rsidRPr="004436CB" w:rsidRDefault="004436CB" w:rsidP="004436CB">
      <w:pPr>
        <w:rPr>
          <w:b/>
          <w:bCs/>
        </w:rPr>
      </w:pPr>
      <w:r w:rsidRPr="00EB18E1">
        <w:rPr>
          <w:b/>
          <w:bCs/>
          <w:lang w:val="en-US"/>
        </w:rPr>
        <w:t xml:space="preserve">            </w:t>
      </w:r>
      <w:r w:rsidRPr="004436CB">
        <w:rPr>
          <w:b/>
          <w:bCs/>
        </w:rPr>
        <w:t># Formatear y imprimir el elemento</w:t>
      </w:r>
    </w:p>
    <w:p w14:paraId="4BA20171" w14:textId="77777777" w:rsidR="004436CB" w:rsidRPr="004436CB" w:rsidRDefault="004436CB" w:rsidP="004436CB">
      <w:pPr>
        <w:rPr>
          <w:b/>
          <w:bCs/>
        </w:rPr>
      </w:pPr>
      <w:r w:rsidRPr="004436CB">
        <w:rPr>
          <w:b/>
          <w:bCs/>
        </w:rPr>
        <w:t xml:space="preserve">            elemento = str(arreglo[i][j])</w:t>
      </w:r>
    </w:p>
    <w:p w14:paraId="211E2CC9" w14:textId="77777777" w:rsidR="004436CB" w:rsidRPr="00EB18E1" w:rsidRDefault="004436CB" w:rsidP="004436CB">
      <w:pPr>
        <w:rPr>
          <w:b/>
          <w:bCs/>
          <w:lang w:val="en-US"/>
        </w:rPr>
      </w:pPr>
      <w:r w:rsidRPr="004436CB">
        <w:rPr>
          <w:b/>
          <w:bCs/>
        </w:rPr>
        <w:t xml:space="preserve">            </w:t>
      </w:r>
      <w:r w:rsidRPr="00EB18E1">
        <w:rPr>
          <w:b/>
          <w:bCs/>
          <w:lang w:val="en-US"/>
        </w:rPr>
        <w:t>print(f</w:t>
      </w:r>
      <w:proofErr w:type="gramStart"/>
      <w:r w:rsidRPr="00EB18E1">
        <w:rPr>
          <w:b/>
          <w:bCs/>
          <w:lang w:val="en-US"/>
        </w:rPr>
        <w:t>"[{elemento:^</w:t>
      </w:r>
      <w:proofErr w:type="gramEnd"/>
      <w:r w:rsidRPr="00EB18E1">
        <w:rPr>
          <w:b/>
          <w:bCs/>
          <w:lang w:val="en-US"/>
        </w:rPr>
        <w:t>{max_</w:t>
      </w:r>
      <w:proofErr w:type="gramStart"/>
      <w:r w:rsidRPr="00EB18E1">
        <w:rPr>
          <w:b/>
          <w:bCs/>
          <w:lang w:val="en-US"/>
        </w:rPr>
        <w:t>ancho}}]</w:t>
      </w:r>
      <w:proofErr w:type="gramEnd"/>
      <w:r w:rsidRPr="00EB18E1">
        <w:rPr>
          <w:b/>
          <w:bCs/>
          <w:lang w:val="en-US"/>
        </w:rPr>
        <w:t>", end=" ")</w:t>
      </w:r>
    </w:p>
    <w:p w14:paraId="1DA8E19B" w14:textId="77777777" w:rsidR="004436CB" w:rsidRPr="00EB18E1" w:rsidRDefault="004436CB" w:rsidP="004436CB">
      <w:pPr>
        <w:rPr>
          <w:b/>
          <w:bCs/>
          <w:lang w:val="en-US"/>
        </w:rPr>
      </w:pPr>
    </w:p>
    <w:p w14:paraId="72E3AED4" w14:textId="77777777" w:rsidR="004436CB" w:rsidRPr="004436CB" w:rsidRDefault="004436CB" w:rsidP="004436CB">
      <w:pPr>
        <w:rPr>
          <w:b/>
          <w:bCs/>
        </w:rPr>
      </w:pPr>
      <w:r w:rsidRPr="00EB18E1">
        <w:rPr>
          <w:b/>
          <w:bCs/>
          <w:lang w:val="en-US"/>
        </w:rPr>
        <w:t xml:space="preserve">        </w:t>
      </w:r>
      <w:r w:rsidRPr="004436CB">
        <w:rPr>
          <w:b/>
          <w:bCs/>
        </w:rPr>
        <w:t># Nueva línea al terminar la fila</w:t>
      </w:r>
    </w:p>
    <w:p w14:paraId="23B6EBB6" w14:textId="77777777" w:rsidR="004436CB" w:rsidRPr="004436CB" w:rsidRDefault="004436CB" w:rsidP="004436CB">
      <w:pPr>
        <w:rPr>
          <w:b/>
          <w:bCs/>
        </w:rPr>
      </w:pPr>
      <w:r w:rsidRPr="004436CB">
        <w:rPr>
          <w:b/>
          <w:bCs/>
        </w:rPr>
        <w:t xml:space="preserve">        print()</w:t>
      </w:r>
    </w:p>
    <w:p w14:paraId="3B7D5FC9" w14:textId="77777777" w:rsidR="004436CB" w:rsidRPr="004436CB" w:rsidRDefault="004436CB" w:rsidP="004436CB">
      <w:pPr>
        <w:rPr>
          <w:b/>
          <w:bCs/>
        </w:rPr>
      </w:pPr>
    </w:p>
    <w:p w14:paraId="53D08479" w14:textId="77777777" w:rsidR="004436CB" w:rsidRPr="004436CB" w:rsidRDefault="004436CB" w:rsidP="004436CB">
      <w:pPr>
        <w:rPr>
          <w:b/>
          <w:bCs/>
        </w:rPr>
      </w:pPr>
      <w:r w:rsidRPr="004436CB">
        <w:rPr>
          <w:b/>
          <w:bCs/>
        </w:rPr>
        <w:t xml:space="preserve">    print("="*50)</w:t>
      </w:r>
    </w:p>
    <w:p w14:paraId="017709BA" w14:textId="77777777" w:rsidR="004436CB" w:rsidRPr="004436CB" w:rsidRDefault="004436CB" w:rsidP="004436CB">
      <w:pPr>
        <w:rPr>
          <w:b/>
          <w:bCs/>
        </w:rPr>
      </w:pPr>
    </w:p>
    <w:p w14:paraId="4EBCCA09" w14:textId="77777777" w:rsidR="004436CB" w:rsidRPr="004436CB" w:rsidRDefault="004436CB" w:rsidP="004436CB">
      <w:pPr>
        <w:rPr>
          <w:b/>
          <w:bCs/>
        </w:rPr>
      </w:pPr>
    </w:p>
    <w:p w14:paraId="3B9F8E38" w14:textId="77777777" w:rsidR="004436CB" w:rsidRPr="004436CB" w:rsidRDefault="004436CB" w:rsidP="004436CB">
      <w:pPr>
        <w:rPr>
          <w:b/>
          <w:bCs/>
        </w:rPr>
      </w:pPr>
      <w:r w:rsidRPr="004436CB">
        <w:rPr>
          <w:b/>
          <w:bCs/>
        </w:rPr>
        <w:t>def imprimir_estadisticas(arreglo):</w:t>
      </w:r>
    </w:p>
    <w:p w14:paraId="731FBC34" w14:textId="77777777" w:rsidR="004436CB" w:rsidRPr="004436CB" w:rsidRDefault="004436CB" w:rsidP="004436CB">
      <w:pPr>
        <w:rPr>
          <w:b/>
          <w:bCs/>
        </w:rPr>
      </w:pPr>
      <w:r w:rsidRPr="004436CB">
        <w:rPr>
          <w:b/>
          <w:bCs/>
        </w:rPr>
        <w:t xml:space="preserve">    """</w:t>
      </w:r>
    </w:p>
    <w:p w14:paraId="23840A22" w14:textId="77777777" w:rsidR="004436CB" w:rsidRPr="004436CB" w:rsidRDefault="004436CB" w:rsidP="004436CB">
      <w:pPr>
        <w:rPr>
          <w:b/>
          <w:bCs/>
        </w:rPr>
      </w:pPr>
      <w:r w:rsidRPr="004436CB">
        <w:rPr>
          <w:b/>
          <w:bCs/>
        </w:rPr>
        <w:t xml:space="preserve">    Calcula e imprime estadísticas del arreglo (elementos totales, valores numéricos).</w:t>
      </w:r>
    </w:p>
    <w:p w14:paraId="1B857BEB" w14:textId="77777777" w:rsidR="004436CB" w:rsidRPr="004436CB" w:rsidRDefault="004436CB" w:rsidP="004436CB">
      <w:pPr>
        <w:rPr>
          <w:b/>
          <w:bCs/>
        </w:rPr>
      </w:pPr>
    </w:p>
    <w:p w14:paraId="6AEF975F" w14:textId="77777777" w:rsidR="004436CB" w:rsidRPr="004436CB" w:rsidRDefault="004436CB" w:rsidP="004436CB">
      <w:pPr>
        <w:rPr>
          <w:b/>
          <w:bCs/>
        </w:rPr>
      </w:pPr>
      <w:r w:rsidRPr="004436CB">
        <w:rPr>
          <w:b/>
          <w:bCs/>
        </w:rPr>
        <w:t xml:space="preserve">    Complejidad Temporal: O(n²)</w:t>
      </w:r>
    </w:p>
    <w:p w14:paraId="048F0FC7" w14:textId="77777777" w:rsidR="004436CB" w:rsidRPr="004436CB" w:rsidRDefault="004436CB" w:rsidP="004436CB">
      <w:pPr>
        <w:rPr>
          <w:b/>
          <w:bCs/>
        </w:rPr>
      </w:pPr>
      <w:r w:rsidRPr="004436CB">
        <w:rPr>
          <w:b/>
          <w:bCs/>
        </w:rPr>
        <w:t xml:space="preserve">    - Se recorren todos los elementos del arreglo</w:t>
      </w:r>
    </w:p>
    <w:p w14:paraId="7F5CE6EF" w14:textId="77777777" w:rsidR="004436CB" w:rsidRPr="004436CB" w:rsidRDefault="004436CB" w:rsidP="004436CB">
      <w:pPr>
        <w:rPr>
          <w:b/>
          <w:bCs/>
        </w:rPr>
      </w:pPr>
    </w:p>
    <w:p w14:paraId="2A144E05" w14:textId="77777777" w:rsidR="004436CB" w:rsidRPr="004436CB" w:rsidRDefault="004436CB" w:rsidP="004436CB">
      <w:pPr>
        <w:rPr>
          <w:b/>
          <w:bCs/>
        </w:rPr>
      </w:pPr>
      <w:r w:rsidRPr="004436CB">
        <w:rPr>
          <w:b/>
          <w:bCs/>
        </w:rPr>
        <w:t xml:space="preserve">    Complejidad Espacial: O(1)</w:t>
      </w:r>
    </w:p>
    <w:p w14:paraId="6801DE92" w14:textId="77777777" w:rsidR="004436CB" w:rsidRPr="004436CB" w:rsidRDefault="004436CB" w:rsidP="004436CB">
      <w:pPr>
        <w:rPr>
          <w:b/>
          <w:bCs/>
        </w:rPr>
      </w:pPr>
      <w:r w:rsidRPr="004436CB">
        <w:rPr>
          <w:b/>
          <w:bCs/>
        </w:rPr>
        <w:t xml:space="preserve">    - Solo se usan variables para contar y sumar</w:t>
      </w:r>
    </w:p>
    <w:p w14:paraId="2AC46F31" w14:textId="77777777" w:rsidR="004436CB" w:rsidRPr="004436CB" w:rsidRDefault="004436CB" w:rsidP="004436CB">
      <w:pPr>
        <w:rPr>
          <w:b/>
          <w:bCs/>
        </w:rPr>
      </w:pPr>
    </w:p>
    <w:p w14:paraId="4CEA70B5" w14:textId="77777777" w:rsidR="004436CB" w:rsidRPr="004436CB" w:rsidRDefault="004436CB" w:rsidP="004436CB">
      <w:pPr>
        <w:rPr>
          <w:b/>
          <w:bCs/>
        </w:rPr>
      </w:pPr>
      <w:r w:rsidRPr="004436CB">
        <w:rPr>
          <w:b/>
          <w:bCs/>
        </w:rPr>
        <w:lastRenderedPageBreak/>
        <w:t xml:space="preserve">    Args:</w:t>
      </w:r>
    </w:p>
    <w:p w14:paraId="58F2BBA6" w14:textId="77777777" w:rsidR="004436CB" w:rsidRPr="004436CB" w:rsidRDefault="004436CB" w:rsidP="004436CB">
      <w:pPr>
        <w:rPr>
          <w:b/>
          <w:bCs/>
        </w:rPr>
      </w:pPr>
      <w:r w:rsidRPr="004436CB">
        <w:rPr>
          <w:b/>
          <w:bCs/>
        </w:rPr>
        <w:t xml:space="preserve">        arreglo (list): Arreglo bidimensional</w:t>
      </w:r>
    </w:p>
    <w:p w14:paraId="7315BEB8" w14:textId="77777777" w:rsidR="004436CB" w:rsidRPr="004436CB" w:rsidRDefault="004436CB" w:rsidP="004436CB">
      <w:pPr>
        <w:rPr>
          <w:b/>
          <w:bCs/>
        </w:rPr>
      </w:pPr>
      <w:r w:rsidRPr="004436CB">
        <w:rPr>
          <w:b/>
          <w:bCs/>
        </w:rPr>
        <w:t xml:space="preserve">    """</w:t>
      </w:r>
    </w:p>
    <w:p w14:paraId="24429CDF" w14:textId="77777777" w:rsidR="004436CB" w:rsidRPr="004436CB" w:rsidRDefault="004436CB" w:rsidP="004436CB">
      <w:pPr>
        <w:rPr>
          <w:b/>
          <w:bCs/>
        </w:rPr>
      </w:pPr>
      <w:r w:rsidRPr="004436CB">
        <w:rPr>
          <w:b/>
          <w:bCs/>
        </w:rPr>
        <w:t xml:space="preserve">    total_elementos = 0</w:t>
      </w:r>
    </w:p>
    <w:p w14:paraId="2A88CC96" w14:textId="77777777" w:rsidR="004436CB" w:rsidRPr="004436CB" w:rsidRDefault="004436CB" w:rsidP="004436CB">
      <w:pPr>
        <w:rPr>
          <w:b/>
          <w:bCs/>
        </w:rPr>
      </w:pPr>
      <w:r w:rsidRPr="004436CB">
        <w:rPr>
          <w:b/>
          <w:bCs/>
        </w:rPr>
        <w:t xml:space="preserve">    elementos_numericos = 0</w:t>
      </w:r>
    </w:p>
    <w:p w14:paraId="5D1D6B76" w14:textId="77777777" w:rsidR="004436CB" w:rsidRPr="004436CB" w:rsidRDefault="004436CB" w:rsidP="004436CB">
      <w:pPr>
        <w:rPr>
          <w:b/>
          <w:bCs/>
        </w:rPr>
      </w:pPr>
      <w:r w:rsidRPr="004436CB">
        <w:rPr>
          <w:b/>
          <w:bCs/>
        </w:rPr>
        <w:t xml:space="preserve">    suma_numericos = 0</w:t>
      </w:r>
    </w:p>
    <w:p w14:paraId="4CB066F5" w14:textId="77777777" w:rsidR="004436CB" w:rsidRPr="004436CB" w:rsidRDefault="004436CB" w:rsidP="004436CB">
      <w:pPr>
        <w:rPr>
          <w:b/>
          <w:bCs/>
        </w:rPr>
      </w:pPr>
    </w:p>
    <w:p w14:paraId="266A9DB9" w14:textId="77777777" w:rsidR="004436CB" w:rsidRPr="004436CB" w:rsidRDefault="004436CB" w:rsidP="004436CB">
      <w:pPr>
        <w:rPr>
          <w:b/>
          <w:bCs/>
        </w:rPr>
      </w:pPr>
      <w:r w:rsidRPr="004436CB">
        <w:rPr>
          <w:b/>
          <w:bCs/>
        </w:rPr>
        <w:t xml:space="preserve">    # Recorrer todo el arreglo para calcular estadísticas</w:t>
      </w:r>
    </w:p>
    <w:p w14:paraId="63317814" w14:textId="77777777" w:rsidR="004436CB" w:rsidRPr="00EB18E1" w:rsidRDefault="004436CB" w:rsidP="004436CB">
      <w:pPr>
        <w:rPr>
          <w:b/>
          <w:bCs/>
          <w:lang w:val="en-US"/>
        </w:rPr>
      </w:pPr>
      <w:r w:rsidRPr="004436CB">
        <w:rPr>
          <w:b/>
          <w:bCs/>
        </w:rPr>
        <w:t xml:space="preserve">    </w:t>
      </w:r>
      <w:r w:rsidRPr="00EB18E1">
        <w:rPr>
          <w:b/>
          <w:bCs/>
          <w:lang w:val="en-US"/>
        </w:rPr>
        <w:t># Complejidad: O(n²)</w:t>
      </w:r>
    </w:p>
    <w:p w14:paraId="7BD8881B" w14:textId="77777777" w:rsidR="004436CB" w:rsidRPr="00EB18E1" w:rsidRDefault="004436CB" w:rsidP="004436CB">
      <w:pPr>
        <w:rPr>
          <w:b/>
          <w:bCs/>
          <w:lang w:val="en-US"/>
        </w:rPr>
      </w:pPr>
      <w:r w:rsidRPr="00EB18E1">
        <w:rPr>
          <w:b/>
          <w:bCs/>
          <w:lang w:val="en-US"/>
        </w:rPr>
        <w:t xml:space="preserve">    for i in range(len(arreglo)):</w:t>
      </w:r>
    </w:p>
    <w:p w14:paraId="3CEA62C7" w14:textId="77777777" w:rsidR="004436CB" w:rsidRPr="00EB18E1" w:rsidRDefault="004436CB" w:rsidP="004436CB">
      <w:pPr>
        <w:rPr>
          <w:b/>
          <w:bCs/>
          <w:lang w:val="en-US"/>
        </w:rPr>
      </w:pPr>
      <w:r w:rsidRPr="00EB18E1">
        <w:rPr>
          <w:b/>
          <w:bCs/>
          <w:lang w:val="en-US"/>
        </w:rPr>
        <w:t xml:space="preserve">        for j in range(len(arreglo[i])):</w:t>
      </w:r>
    </w:p>
    <w:p w14:paraId="06DC4696" w14:textId="77777777" w:rsidR="004436CB" w:rsidRPr="004436CB" w:rsidRDefault="004436CB" w:rsidP="004436CB">
      <w:pPr>
        <w:rPr>
          <w:b/>
          <w:bCs/>
        </w:rPr>
      </w:pPr>
      <w:r w:rsidRPr="00EB18E1">
        <w:rPr>
          <w:b/>
          <w:bCs/>
          <w:lang w:val="en-US"/>
        </w:rPr>
        <w:t xml:space="preserve">            </w:t>
      </w:r>
      <w:r w:rsidRPr="004436CB">
        <w:rPr>
          <w:b/>
          <w:bCs/>
        </w:rPr>
        <w:t>total_elementos += 1</w:t>
      </w:r>
    </w:p>
    <w:p w14:paraId="4B8C973F" w14:textId="77777777" w:rsidR="004436CB" w:rsidRPr="004436CB" w:rsidRDefault="004436CB" w:rsidP="004436CB">
      <w:pPr>
        <w:rPr>
          <w:b/>
          <w:bCs/>
        </w:rPr>
      </w:pPr>
    </w:p>
    <w:p w14:paraId="6B9332E9" w14:textId="77777777" w:rsidR="004436CB" w:rsidRPr="004436CB" w:rsidRDefault="004436CB" w:rsidP="004436CB">
      <w:pPr>
        <w:rPr>
          <w:b/>
          <w:bCs/>
        </w:rPr>
      </w:pPr>
      <w:r w:rsidRPr="004436CB">
        <w:rPr>
          <w:b/>
          <w:bCs/>
        </w:rPr>
        <w:t xml:space="preserve">            # Verificar si el elemento es numérico</w:t>
      </w:r>
    </w:p>
    <w:p w14:paraId="09150B7C" w14:textId="77777777" w:rsidR="004436CB" w:rsidRPr="00EB18E1" w:rsidRDefault="004436CB" w:rsidP="004436CB">
      <w:pPr>
        <w:rPr>
          <w:b/>
          <w:bCs/>
          <w:lang w:val="en-US"/>
        </w:rPr>
      </w:pPr>
      <w:r w:rsidRPr="004436CB">
        <w:rPr>
          <w:b/>
          <w:bCs/>
        </w:rPr>
        <w:t xml:space="preserve">            </w:t>
      </w:r>
      <w:r w:rsidRPr="00EB18E1">
        <w:rPr>
          <w:b/>
          <w:bCs/>
          <w:lang w:val="en-US"/>
        </w:rPr>
        <w:t>if isinstance(arreglo[i][j], (int, float)):</w:t>
      </w:r>
    </w:p>
    <w:p w14:paraId="07664AD3" w14:textId="77777777" w:rsidR="004436CB" w:rsidRPr="004436CB" w:rsidRDefault="004436CB" w:rsidP="004436CB">
      <w:pPr>
        <w:rPr>
          <w:b/>
          <w:bCs/>
        </w:rPr>
      </w:pPr>
      <w:r w:rsidRPr="00EB18E1">
        <w:rPr>
          <w:b/>
          <w:bCs/>
          <w:lang w:val="en-US"/>
        </w:rPr>
        <w:t xml:space="preserve">                </w:t>
      </w:r>
      <w:r w:rsidRPr="004436CB">
        <w:rPr>
          <w:b/>
          <w:bCs/>
        </w:rPr>
        <w:t>elementos_numericos += 1</w:t>
      </w:r>
    </w:p>
    <w:p w14:paraId="7A512BA8" w14:textId="77777777" w:rsidR="004436CB" w:rsidRPr="004436CB" w:rsidRDefault="004436CB" w:rsidP="004436CB">
      <w:pPr>
        <w:rPr>
          <w:b/>
          <w:bCs/>
        </w:rPr>
      </w:pPr>
      <w:r w:rsidRPr="004436CB">
        <w:rPr>
          <w:b/>
          <w:bCs/>
        </w:rPr>
        <w:t xml:space="preserve">                suma_numericos += arreglo[i][j]</w:t>
      </w:r>
    </w:p>
    <w:p w14:paraId="1704D647" w14:textId="77777777" w:rsidR="004436CB" w:rsidRPr="004436CB" w:rsidRDefault="004436CB" w:rsidP="004436CB">
      <w:pPr>
        <w:rPr>
          <w:b/>
          <w:bCs/>
        </w:rPr>
      </w:pPr>
    </w:p>
    <w:p w14:paraId="2F9D1A37" w14:textId="77777777" w:rsidR="004436CB" w:rsidRPr="004436CB" w:rsidRDefault="004436CB" w:rsidP="004436CB">
      <w:pPr>
        <w:rPr>
          <w:b/>
          <w:bCs/>
        </w:rPr>
      </w:pPr>
      <w:r w:rsidRPr="004436CB">
        <w:rPr>
          <w:b/>
          <w:bCs/>
        </w:rPr>
        <w:t xml:space="preserve">    print("\n" + "="*50)</w:t>
      </w:r>
    </w:p>
    <w:p w14:paraId="39038134" w14:textId="77777777" w:rsidR="004436CB" w:rsidRPr="004436CB" w:rsidRDefault="004436CB" w:rsidP="004436CB">
      <w:pPr>
        <w:rPr>
          <w:b/>
          <w:bCs/>
        </w:rPr>
      </w:pPr>
      <w:r w:rsidRPr="004436CB">
        <w:rPr>
          <w:b/>
          <w:bCs/>
        </w:rPr>
        <w:t xml:space="preserve">    print("ESTADÍSTICAS DEL ARREGLO")</w:t>
      </w:r>
    </w:p>
    <w:p w14:paraId="56807DD5" w14:textId="77777777" w:rsidR="004436CB" w:rsidRPr="004436CB" w:rsidRDefault="004436CB" w:rsidP="004436CB">
      <w:pPr>
        <w:rPr>
          <w:b/>
          <w:bCs/>
        </w:rPr>
      </w:pPr>
      <w:r w:rsidRPr="004436CB">
        <w:rPr>
          <w:b/>
          <w:bCs/>
        </w:rPr>
        <w:t xml:space="preserve">    print("="*50)</w:t>
      </w:r>
    </w:p>
    <w:p w14:paraId="1A683B55" w14:textId="77777777" w:rsidR="004436CB" w:rsidRPr="004436CB" w:rsidRDefault="004436CB" w:rsidP="004436CB">
      <w:pPr>
        <w:rPr>
          <w:b/>
          <w:bCs/>
        </w:rPr>
      </w:pPr>
      <w:r w:rsidRPr="004436CB">
        <w:rPr>
          <w:b/>
          <w:bCs/>
        </w:rPr>
        <w:t xml:space="preserve">    print(f"Total de elementos: {total_elementos}")</w:t>
      </w:r>
    </w:p>
    <w:p w14:paraId="2BB8F563" w14:textId="77777777" w:rsidR="004436CB" w:rsidRPr="004436CB" w:rsidRDefault="004436CB" w:rsidP="004436CB">
      <w:pPr>
        <w:rPr>
          <w:b/>
          <w:bCs/>
        </w:rPr>
      </w:pPr>
      <w:r w:rsidRPr="004436CB">
        <w:rPr>
          <w:b/>
          <w:bCs/>
        </w:rPr>
        <w:t xml:space="preserve">    print(f"Elementos numéricos: {elementos_numericos}")</w:t>
      </w:r>
    </w:p>
    <w:p w14:paraId="71AA91B5" w14:textId="77777777" w:rsidR="004436CB" w:rsidRPr="004436CB" w:rsidRDefault="004436CB" w:rsidP="004436CB">
      <w:pPr>
        <w:rPr>
          <w:b/>
          <w:bCs/>
        </w:rPr>
      </w:pPr>
    </w:p>
    <w:p w14:paraId="37A4B62E" w14:textId="77777777" w:rsidR="004436CB" w:rsidRPr="004436CB" w:rsidRDefault="004436CB" w:rsidP="004436CB">
      <w:pPr>
        <w:rPr>
          <w:b/>
          <w:bCs/>
        </w:rPr>
      </w:pPr>
      <w:r w:rsidRPr="004436CB">
        <w:rPr>
          <w:b/>
          <w:bCs/>
        </w:rPr>
        <w:t xml:space="preserve">    if elementos_numericos &gt; 0:</w:t>
      </w:r>
    </w:p>
    <w:p w14:paraId="44EDCC11" w14:textId="77777777" w:rsidR="004436CB" w:rsidRPr="004436CB" w:rsidRDefault="004436CB" w:rsidP="004436CB">
      <w:pPr>
        <w:rPr>
          <w:b/>
          <w:bCs/>
        </w:rPr>
      </w:pPr>
      <w:r w:rsidRPr="004436CB">
        <w:rPr>
          <w:b/>
          <w:bCs/>
        </w:rPr>
        <w:t xml:space="preserve">        promedio = suma_numericos / elementos_numericos</w:t>
      </w:r>
    </w:p>
    <w:p w14:paraId="71BA7B58" w14:textId="77777777" w:rsidR="004436CB" w:rsidRPr="004436CB" w:rsidRDefault="004436CB" w:rsidP="004436CB">
      <w:pPr>
        <w:rPr>
          <w:b/>
          <w:bCs/>
        </w:rPr>
      </w:pPr>
      <w:r w:rsidRPr="004436CB">
        <w:rPr>
          <w:b/>
          <w:bCs/>
        </w:rPr>
        <w:lastRenderedPageBreak/>
        <w:t xml:space="preserve">        print(f"Suma de valores numéricos: {suma_numericos}")</w:t>
      </w:r>
    </w:p>
    <w:p w14:paraId="1A1AD0A3" w14:textId="77777777" w:rsidR="004436CB" w:rsidRPr="004436CB" w:rsidRDefault="004436CB" w:rsidP="004436CB">
      <w:pPr>
        <w:rPr>
          <w:b/>
          <w:bCs/>
        </w:rPr>
      </w:pPr>
      <w:r w:rsidRPr="004436CB">
        <w:rPr>
          <w:b/>
          <w:bCs/>
        </w:rPr>
        <w:t xml:space="preserve">        print(f"Promedio de valores numéricos: {promedio:.2f}")</w:t>
      </w:r>
    </w:p>
    <w:p w14:paraId="11C2C5D3" w14:textId="77777777" w:rsidR="004436CB" w:rsidRPr="004436CB" w:rsidRDefault="004436CB" w:rsidP="004436CB">
      <w:pPr>
        <w:rPr>
          <w:b/>
          <w:bCs/>
        </w:rPr>
      </w:pPr>
    </w:p>
    <w:p w14:paraId="782BE380" w14:textId="77777777" w:rsidR="004436CB" w:rsidRPr="004436CB" w:rsidRDefault="004436CB" w:rsidP="004436CB">
      <w:pPr>
        <w:rPr>
          <w:b/>
          <w:bCs/>
        </w:rPr>
      </w:pPr>
      <w:r w:rsidRPr="004436CB">
        <w:rPr>
          <w:b/>
          <w:bCs/>
        </w:rPr>
        <w:t xml:space="preserve">    print("="*50)</w:t>
      </w:r>
    </w:p>
    <w:p w14:paraId="46C39A03" w14:textId="77777777" w:rsidR="004436CB" w:rsidRPr="004436CB" w:rsidRDefault="004436CB" w:rsidP="004436CB">
      <w:pPr>
        <w:rPr>
          <w:b/>
          <w:bCs/>
        </w:rPr>
      </w:pPr>
    </w:p>
    <w:p w14:paraId="58F85050" w14:textId="77777777" w:rsidR="004436CB" w:rsidRPr="004436CB" w:rsidRDefault="004436CB" w:rsidP="004436CB">
      <w:pPr>
        <w:rPr>
          <w:b/>
          <w:bCs/>
        </w:rPr>
      </w:pPr>
    </w:p>
    <w:p w14:paraId="492DE421" w14:textId="77777777" w:rsidR="004436CB" w:rsidRPr="004436CB" w:rsidRDefault="004436CB" w:rsidP="004436CB">
      <w:pPr>
        <w:rPr>
          <w:b/>
          <w:bCs/>
        </w:rPr>
      </w:pPr>
      <w:r w:rsidRPr="004436CB">
        <w:rPr>
          <w:b/>
          <w:bCs/>
        </w:rPr>
        <w:t>def menu():</w:t>
      </w:r>
    </w:p>
    <w:p w14:paraId="0095A261" w14:textId="77777777" w:rsidR="004436CB" w:rsidRPr="004436CB" w:rsidRDefault="004436CB" w:rsidP="004436CB">
      <w:pPr>
        <w:rPr>
          <w:b/>
          <w:bCs/>
        </w:rPr>
      </w:pPr>
      <w:r w:rsidRPr="004436CB">
        <w:rPr>
          <w:b/>
          <w:bCs/>
        </w:rPr>
        <w:t xml:space="preserve">    """</w:t>
      </w:r>
    </w:p>
    <w:p w14:paraId="0783154B" w14:textId="77777777" w:rsidR="004436CB" w:rsidRPr="004436CB" w:rsidRDefault="004436CB" w:rsidP="004436CB">
      <w:pPr>
        <w:rPr>
          <w:b/>
          <w:bCs/>
        </w:rPr>
      </w:pPr>
      <w:r w:rsidRPr="004436CB">
        <w:rPr>
          <w:b/>
          <w:bCs/>
        </w:rPr>
        <w:t xml:space="preserve">    Muestra el menú principal y maneja las opciones del usuario.</w:t>
      </w:r>
    </w:p>
    <w:p w14:paraId="4AD49E9C" w14:textId="77777777" w:rsidR="004436CB" w:rsidRPr="004436CB" w:rsidRDefault="004436CB" w:rsidP="004436CB">
      <w:pPr>
        <w:rPr>
          <w:b/>
          <w:bCs/>
        </w:rPr>
      </w:pPr>
    </w:p>
    <w:p w14:paraId="59D5AD23" w14:textId="77777777" w:rsidR="004436CB" w:rsidRPr="004436CB" w:rsidRDefault="004436CB" w:rsidP="004436CB">
      <w:pPr>
        <w:rPr>
          <w:b/>
          <w:bCs/>
        </w:rPr>
      </w:pPr>
      <w:r w:rsidRPr="004436CB">
        <w:rPr>
          <w:b/>
          <w:bCs/>
        </w:rPr>
        <w:t xml:space="preserve">    Complejidad Temporal: O(1) para el menú, pero las operaciones llamadas</w:t>
      </w:r>
    </w:p>
    <w:p w14:paraId="755FED6E" w14:textId="77777777" w:rsidR="004436CB" w:rsidRPr="004436CB" w:rsidRDefault="004436CB" w:rsidP="004436CB">
      <w:pPr>
        <w:rPr>
          <w:b/>
          <w:bCs/>
        </w:rPr>
      </w:pPr>
      <w:r w:rsidRPr="004436CB">
        <w:rPr>
          <w:b/>
          <w:bCs/>
        </w:rPr>
        <w:t xml:space="preserve">    tienen sus propias complejidades (O(n²) para cargar e imprimir)</w:t>
      </w:r>
    </w:p>
    <w:p w14:paraId="7C248D5E" w14:textId="77777777" w:rsidR="004436CB" w:rsidRPr="004436CB" w:rsidRDefault="004436CB" w:rsidP="004436CB">
      <w:pPr>
        <w:rPr>
          <w:b/>
          <w:bCs/>
        </w:rPr>
      </w:pPr>
    </w:p>
    <w:p w14:paraId="21504B75" w14:textId="77777777" w:rsidR="004436CB" w:rsidRPr="004436CB" w:rsidRDefault="004436CB" w:rsidP="004436CB">
      <w:pPr>
        <w:rPr>
          <w:b/>
          <w:bCs/>
        </w:rPr>
      </w:pPr>
      <w:r w:rsidRPr="004436CB">
        <w:rPr>
          <w:b/>
          <w:bCs/>
        </w:rPr>
        <w:t xml:space="preserve">    Complejidad Espacial: O(n²) por el arreglo almacenado</w:t>
      </w:r>
    </w:p>
    <w:p w14:paraId="206B882B" w14:textId="77777777" w:rsidR="004436CB" w:rsidRPr="004436CB" w:rsidRDefault="004436CB" w:rsidP="004436CB">
      <w:pPr>
        <w:rPr>
          <w:b/>
          <w:bCs/>
        </w:rPr>
      </w:pPr>
      <w:r w:rsidRPr="004436CB">
        <w:rPr>
          <w:b/>
          <w:bCs/>
        </w:rPr>
        <w:t xml:space="preserve">    """</w:t>
      </w:r>
    </w:p>
    <w:p w14:paraId="5853AA18" w14:textId="77777777" w:rsidR="004436CB" w:rsidRPr="004436CB" w:rsidRDefault="004436CB" w:rsidP="004436CB">
      <w:pPr>
        <w:rPr>
          <w:b/>
          <w:bCs/>
        </w:rPr>
      </w:pPr>
      <w:r w:rsidRPr="004436CB">
        <w:rPr>
          <w:b/>
          <w:bCs/>
        </w:rPr>
        <w:t xml:space="preserve">    # Crear el arreglo asimétrico vacío</w:t>
      </w:r>
    </w:p>
    <w:p w14:paraId="1CB137B5" w14:textId="77777777" w:rsidR="004436CB" w:rsidRPr="004436CB" w:rsidRDefault="004436CB" w:rsidP="004436CB">
      <w:pPr>
        <w:rPr>
          <w:b/>
          <w:bCs/>
        </w:rPr>
      </w:pPr>
      <w:r w:rsidRPr="004436CB">
        <w:rPr>
          <w:b/>
          <w:bCs/>
        </w:rPr>
        <w:t xml:space="preserve">    # Complejidad: O(n²)</w:t>
      </w:r>
    </w:p>
    <w:p w14:paraId="55B2DE30" w14:textId="77777777" w:rsidR="004436CB" w:rsidRPr="004436CB" w:rsidRDefault="004436CB" w:rsidP="004436CB">
      <w:pPr>
        <w:rPr>
          <w:b/>
          <w:bCs/>
        </w:rPr>
      </w:pPr>
      <w:r w:rsidRPr="004436CB">
        <w:rPr>
          <w:b/>
          <w:bCs/>
        </w:rPr>
        <w:t xml:space="preserve">    arreglo = crear_arreglo()</w:t>
      </w:r>
    </w:p>
    <w:p w14:paraId="4A02C38F" w14:textId="77777777" w:rsidR="004436CB" w:rsidRPr="004436CB" w:rsidRDefault="004436CB" w:rsidP="004436CB">
      <w:pPr>
        <w:rPr>
          <w:b/>
          <w:bCs/>
        </w:rPr>
      </w:pPr>
    </w:p>
    <w:p w14:paraId="671522E8" w14:textId="77777777" w:rsidR="004436CB" w:rsidRPr="004436CB" w:rsidRDefault="004436CB" w:rsidP="004436CB">
      <w:pPr>
        <w:rPr>
          <w:b/>
          <w:bCs/>
        </w:rPr>
      </w:pPr>
      <w:r w:rsidRPr="004436CB">
        <w:rPr>
          <w:b/>
          <w:bCs/>
        </w:rPr>
        <w:t xml:space="preserve">    # Variable para controlar si el arreglo ha sido cargado</w:t>
      </w:r>
    </w:p>
    <w:p w14:paraId="30E915F1" w14:textId="77777777" w:rsidR="004436CB" w:rsidRPr="004436CB" w:rsidRDefault="004436CB" w:rsidP="004436CB">
      <w:pPr>
        <w:rPr>
          <w:b/>
          <w:bCs/>
        </w:rPr>
      </w:pPr>
      <w:r w:rsidRPr="004436CB">
        <w:rPr>
          <w:b/>
          <w:bCs/>
        </w:rPr>
        <w:t xml:space="preserve">    arreglo_cargado = False</w:t>
      </w:r>
    </w:p>
    <w:p w14:paraId="78FB9B75" w14:textId="77777777" w:rsidR="004436CB" w:rsidRPr="004436CB" w:rsidRDefault="004436CB" w:rsidP="004436CB">
      <w:pPr>
        <w:rPr>
          <w:b/>
          <w:bCs/>
        </w:rPr>
      </w:pPr>
    </w:p>
    <w:p w14:paraId="6787E0B2" w14:textId="77777777" w:rsidR="004436CB" w:rsidRPr="004436CB" w:rsidRDefault="004436CB" w:rsidP="004436CB">
      <w:pPr>
        <w:rPr>
          <w:b/>
          <w:bCs/>
        </w:rPr>
      </w:pPr>
      <w:r w:rsidRPr="004436CB">
        <w:rPr>
          <w:b/>
          <w:bCs/>
        </w:rPr>
        <w:t xml:space="preserve">    while True:</w:t>
      </w:r>
    </w:p>
    <w:p w14:paraId="62C3FCFB" w14:textId="77777777" w:rsidR="004436CB" w:rsidRPr="004436CB" w:rsidRDefault="004436CB" w:rsidP="004436CB">
      <w:pPr>
        <w:rPr>
          <w:b/>
          <w:bCs/>
        </w:rPr>
      </w:pPr>
      <w:r w:rsidRPr="004436CB">
        <w:rPr>
          <w:b/>
          <w:bCs/>
        </w:rPr>
        <w:t xml:space="preserve">        print("\n" + "="*50)</w:t>
      </w:r>
    </w:p>
    <w:p w14:paraId="13CD0DBE" w14:textId="77777777" w:rsidR="004436CB" w:rsidRPr="004436CB" w:rsidRDefault="004436CB" w:rsidP="004436CB">
      <w:pPr>
        <w:rPr>
          <w:b/>
          <w:bCs/>
        </w:rPr>
      </w:pPr>
      <w:r w:rsidRPr="004436CB">
        <w:rPr>
          <w:b/>
          <w:bCs/>
        </w:rPr>
        <w:t xml:space="preserve">        print("MENÚ PRINCIPAL - ARREGLO BIDIMENSIONAL ASIMÉTRICO")</w:t>
      </w:r>
    </w:p>
    <w:p w14:paraId="3C94DC5C" w14:textId="77777777" w:rsidR="004436CB" w:rsidRPr="004436CB" w:rsidRDefault="004436CB" w:rsidP="004436CB">
      <w:pPr>
        <w:rPr>
          <w:b/>
          <w:bCs/>
        </w:rPr>
      </w:pPr>
      <w:r w:rsidRPr="004436CB">
        <w:rPr>
          <w:b/>
          <w:bCs/>
        </w:rPr>
        <w:t xml:space="preserve">        print("="*50)</w:t>
      </w:r>
    </w:p>
    <w:p w14:paraId="35D680F3" w14:textId="77777777" w:rsidR="004436CB" w:rsidRPr="004436CB" w:rsidRDefault="004436CB" w:rsidP="004436CB">
      <w:pPr>
        <w:rPr>
          <w:b/>
          <w:bCs/>
        </w:rPr>
      </w:pPr>
      <w:r w:rsidRPr="004436CB">
        <w:rPr>
          <w:b/>
          <w:bCs/>
        </w:rPr>
        <w:lastRenderedPageBreak/>
        <w:t xml:space="preserve">        print("1. Cargar datos en el arreglo")</w:t>
      </w:r>
    </w:p>
    <w:p w14:paraId="011DC7B8" w14:textId="77777777" w:rsidR="004436CB" w:rsidRPr="004436CB" w:rsidRDefault="004436CB" w:rsidP="004436CB">
      <w:pPr>
        <w:rPr>
          <w:b/>
          <w:bCs/>
        </w:rPr>
      </w:pPr>
      <w:r w:rsidRPr="004436CB">
        <w:rPr>
          <w:b/>
          <w:bCs/>
        </w:rPr>
        <w:t xml:space="preserve">        print("2. Imprimir arreglo")</w:t>
      </w:r>
    </w:p>
    <w:p w14:paraId="6E837E5C" w14:textId="77777777" w:rsidR="004436CB" w:rsidRPr="004436CB" w:rsidRDefault="004436CB" w:rsidP="004436CB">
      <w:pPr>
        <w:rPr>
          <w:b/>
          <w:bCs/>
        </w:rPr>
      </w:pPr>
      <w:r w:rsidRPr="004436CB">
        <w:rPr>
          <w:b/>
          <w:bCs/>
        </w:rPr>
        <w:t xml:space="preserve">        print("3. Mostrar estadísticas")</w:t>
      </w:r>
    </w:p>
    <w:p w14:paraId="4593892E" w14:textId="77777777" w:rsidR="004436CB" w:rsidRPr="004436CB" w:rsidRDefault="004436CB" w:rsidP="004436CB">
      <w:pPr>
        <w:rPr>
          <w:b/>
          <w:bCs/>
        </w:rPr>
      </w:pPr>
      <w:r w:rsidRPr="004436CB">
        <w:rPr>
          <w:b/>
          <w:bCs/>
        </w:rPr>
        <w:t xml:space="preserve">        print("4. Visualizar estructura del arreglo")</w:t>
      </w:r>
    </w:p>
    <w:p w14:paraId="48029588" w14:textId="77777777" w:rsidR="004436CB" w:rsidRPr="004436CB" w:rsidRDefault="004436CB" w:rsidP="004436CB">
      <w:pPr>
        <w:rPr>
          <w:b/>
          <w:bCs/>
        </w:rPr>
      </w:pPr>
      <w:r w:rsidRPr="004436CB">
        <w:rPr>
          <w:b/>
          <w:bCs/>
        </w:rPr>
        <w:t xml:space="preserve">        print("5. Salir")</w:t>
      </w:r>
    </w:p>
    <w:p w14:paraId="262F6ADC" w14:textId="77777777" w:rsidR="004436CB" w:rsidRPr="004436CB" w:rsidRDefault="004436CB" w:rsidP="004436CB">
      <w:pPr>
        <w:rPr>
          <w:b/>
          <w:bCs/>
        </w:rPr>
      </w:pPr>
      <w:r w:rsidRPr="004436CB">
        <w:rPr>
          <w:b/>
          <w:bCs/>
        </w:rPr>
        <w:t xml:space="preserve">        print("="*50)</w:t>
      </w:r>
    </w:p>
    <w:p w14:paraId="04233558" w14:textId="77777777" w:rsidR="004436CB" w:rsidRPr="004436CB" w:rsidRDefault="004436CB" w:rsidP="004436CB">
      <w:pPr>
        <w:rPr>
          <w:b/>
          <w:bCs/>
        </w:rPr>
      </w:pPr>
    </w:p>
    <w:p w14:paraId="55C22604" w14:textId="77777777" w:rsidR="004436CB" w:rsidRPr="004436CB" w:rsidRDefault="004436CB" w:rsidP="004436CB">
      <w:pPr>
        <w:rPr>
          <w:b/>
          <w:bCs/>
        </w:rPr>
      </w:pPr>
      <w:r w:rsidRPr="004436CB">
        <w:rPr>
          <w:b/>
          <w:bCs/>
        </w:rPr>
        <w:t xml:space="preserve">        opcion = input("Seleccione una opción: ")</w:t>
      </w:r>
    </w:p>
    <w:p w14:paraId="14395860" w14:textId="77777777" w:rsidR="004436CB" w:rsidRPr="004436CB" w:rsidRDefault="004436CB" w:rsidP="004436CB">
      <w:pPr>
        <w:rPr>
          <w:b/>
          <w:bCs/>
        </w:rPr>
      </w:pPr>
    </w:p>
    <w:p w14:paraId="77000415" w14:textId="77777777" w:rsidR="004436CB" w:rsidRPr="004436CB" w:rsidRDefault="004436CB" w:rsidP="004436CB">
      <w:pPr>
        <w:rPr>
          <w:b/>
          <w:bCs/>
        </w:rPr>
      </w:pPr>
      <w:r w:rsidRPr="004436CB">
        <w:rPr>
          <w:b/>
          <w:bCs/>
        </w:rPr>
        <w:t xml:space="preserve">        if opcion == "1":</w:t>
      </w:r>
    </w:p>
    <w:p w14:paraId="56A99615" w14:textId="77777777" w:rsidR="004436CB" w:rsidRPr="004436CB" w:rsidRDefault="004436CB" w:rsidP="004436CB">
      <w:pPr>
        <w:rPr>
          <w:b/>
          <w:bCs/>
        </w:rPr>
      </w:pPr>
      <w:r w:rsidRPr="004436CB">
        <w:rPr>
          <w:b/>
          <w:bCs/>
        </w:rPr>
        <w:t xml:space="preserve">            # Cargar datos - Complejidad: O(n²)</w:t>
      </w:r>
    </w:p>
    <w:p w14:paraId="42EF9898" w14:textId="77777777" w:rsidR="004436CB" w:rsidRPr="004436CB" w:rsidRDefault="004436CB" w:rsidP="004436CB">
      <w:pPr>
        <w:rPr>
          <w:b/>
          <w:bCs/>
        </w:rPr>
      </w:pPr>
      <w:r w:rsidRPr="004436CB">
        <w:rPr>
          <w:b/>
          <w:bCs/>
        </w:rPr>
        <w:t xml:space="preserve">            cargar(arreglo)</w:t>
      </w:r>
    </w:p>
    <w:p w14:paraId="7CBDC772" w14:textId="77777777" w:rsidR="004436CB" w:rsidRPr="004436CB" w:rsidRDefault="004436CB" w:rsidP="004436CB">
      <w:pPr>
        <w:rPr>
          <w:b/>
          <w:bCs/>
        </w:rPr>
      </w:pPr>
      <w:r w:rsidRPr="004436CB">
        <w:rPr>
          <w:b/>
          <w:bCs/>
        </w:rPr>
        <w:t xml:space="preserve">            arreglo_cargado = True</w:t>
      </w:r>
    </w:p>
    <w:p w14:paraId="17996484" w14:textId="77777777" w:rsidR="004436CB" w:rsidRPr="004436CB" w:rsidRDefault="004436CB" w:rsidP="004436CB">
      <w:pPr>
        <w:rPr>
          <w:b/>
          <w:bCs/>
        </w:rPr>
      </w:pPr>
    </w:p>
    <w:p w14:paraId="72B1D86B" w14:textId="77777777" w:rsidR="004436CB" w:rsidRPr="004436CB" w:rsidRDefault="004436CB" w:rsidP="004436CB">
      <w:pPr>
        <w:rPr>
          <w:b/>
          <w:bCs/>
        </w:rPr>
      </w:pPr>
      <w:r w:rsidRPr="004436CB">
        <w:rPr>
          <w:b/>
          <w:bCs/>
        </w:rPr>
        <w:t xml:space="preserve">        elif opcion == "2":</w:t>
      </w:r>
    </w:p>
    <w:p w14:paraId="2BC8711E" w14:textId="77777777" w:rsidR="004436CB" w:rsidRPr="004436CB" w:rsidRDefault="004436CB" w:rsidP="004436CB">
      <w:pPr>
        <w:rPr>
          <w:b/>
          <w:bCs/>
        </w:rPr>
      </w:pPr>
      <w:r w:rsidRPr="004436CB">
        <w:rPr>
          <w:b/>
          <w:bCs/>
        </w:rPr>
        <w:t xml:space="preserve">            # Imprimir arreglo - Complejidad: O(n²)</w:t>
      </w:r>
    </w:p>
    <w:p w14:paraId="43A84345" w14:textId="77777777" w:rsidR="004436CB" w:rsidRPr="004436CB" w:rsidRDefault="004436CB" w:rsidP="004436CB">
      <w:pPr>
        <w:rPr>
          <w:b/>
          <w:bCs/>
        </w:rPr>
      </w:pPr>
      <w:r w:rsidRPr="004436CB">
        <w:rPr>
          <w:b/>
          <w:bCs/>
        </w:rPr>
        <w:t xml:space="preserve">            if arreglo_cargado:</w:t>
      </w:r>
    </w:p>
    <w:p w14:paraId="292990D3" w14:textId="77777777" w:rsidR="004436CB" w:rsidRPr="004436CB" w:rsidRDefault="004436CB" w:rsidP="004436CB">
      <w:pPr>
        <w:rPr>
          <w:b/>
          <w:bCs/>
        </w:rPr>
      </w:pPr>
      <w:r w:rsidRPr="004436CB">
        <w:rPr>
          <w:b/>
          <w:bCs/>
        </w:rPr>
        <w:t xml:space="preserve">                imprimir(arreglo)</w:t>
      </w:r>
    </w:p>
    <w:p w14:paraId="3AA5B190" w14:textId="77777777" w:rsidR="004436CB" w:rsidRPr="004436CB" w:rsidRDefault="004436CB" w:rsidP="004436CB">
      <w:pPr>
        <w:rPr>
          <w:b/>
          <w:bCs/>
        </w:rPr>
      </w:pPr>
      <w:r w:rsidRPr="004436CB">
        <w:rPr>
          <w:b/>
          <w:bCs/>
        </w:rPr>
        <w:t xml:space="preserve">            else:</w:t>
      </w:r>
    </w:p>
    <w:p w14:paraId="0199C306" w14:textId="77777777" w:rsidR="004436CB" w:rsidRPr="004436CB" w:rsidRDefault="004436CB" w:rsidP="004436CB">
      <w:pPr>
        <w:rPr>
          <w:b/>
          <w:bCs/>
        </w:rPr>
      </w:pPr>
      <w:r w:rsidRPr="004436CB">
        <w:rPr>
          <w:b/>
          <w:bCs/>
        </w:rPr>
        <w:t xml:space="preserve">                print("\n</w:t>
      </w:r>
      <w:r w:rsidRPr="004436CB">
        <w:rPr>
          <w:rFonts w:ascii="Segoe UI Symbol" w:hAnsi="Segoe UI Symbol" w:cs="Segoe UI Symbol"/>
          <w:b/>
          <w:bCs/>
        </w:rPr>
        <w:t>⚠</w:t>
      </w:r>
      <w:r w:rsidRPr="004436CB">
        <w:rPr>
          <w:b/>
          <w:bCs/>
        </w:rPr>
        <w:t xml:space="preserve"> Primero debe cargar datos en el arreglo (opci</w:t>
      </w:r>
      <w:r w:rsidRPr="004436CB">
        <w:rPr>
          <w:rFonts w:ascii="Aptos" w:hAnsi="Aptos" w:cs="Aptos"/>
          <w:b/>
          <w:bCs/>
        </w:rPr>
        <w:t>ó</w:t>
      </w:r>
      <w:r w:rsidRPr="004436CB">
        <w:rPr>
          <w:b/>
          <w:bCs/>
        </w:rPr>
        <w:t>n 1)")</w:t>
      </w:r>
    </w:p>
    <w:p w14:paraId="02DB6B44" w14:textId="77777777" w:rsidR="004436CB" w:rsidRPr="004436CB" w:rsidRDefault="004436CB" w:rsidP="004436CB">
      <w:pPr>
        <w:rPr>
          <w:b/>
          <w:bCs/>
        </w:rPr>
      </w:pPr>
    </w:p>
    <w:p w14:paraId="36AEB804" w14:textId="77777777" w:rsidR="004436CB" w:rsidRPr="004436CB" w:rsidRDefault="004436CB" w:rsidP="004436CB">
      <w:pPr>
        <w:rPr>
          <w:b/>
          <w:bCs/>
        </w:rPr>
      </w:pPr>
      <w:r w:rsidRPr="004436CB">
        <w:rPr>
          <w:b/>
          <w:bCs/>
        </w:rPr>
        <w:t xml:space="preserve">        elif opcion == "3":</w:t>
      </w:r>
    </w:p>
    <w:p w14:paraId="67D64C26" w14:textId="77777777" w:rsidR="004436CB" w:rsidRPr="004436CB" w:rsidRDefault="004436CB" w:rsidP="004436CB">
      <w:pPr>
        <w:rPr>
          <w:b/>
          <w:bCs/>
        </w:rPr>
      </w:pPr>
      <w:r w:rsidRPr="004436CB">
        <w:rPr>
          <w:b/>
          <w:bCs/>
        </w:rPr>
        <w:t xml:space="preserve">            # Mostrar estadísticas - Complejidad: O(n²)</w:t>
      </w:r>
    </w:p>
    <w:p w14:paraId="23344578" w14:textId="77777777" w:rsidR="004436CB" w:rsidRPr="004436CB" w:rsidRDefault="004436CB" w:rsidP="004436CB">
      <w:pPr>
        <w:rPr>
          <w:b/>
          <w:bCs/>
        </w:rPr>
      </w:pPr>
      <w:r w:rsidRPr="004436CB">
        <w:rPr>
          <w:b/>
          <w:bCs/>
        </w:rPr>
        <w:t xml:space="preserve">            if arreglo_cargado:</w:t>
      </w:r>
    </w:p>
    <w:p w14:paraId="2759C325" w14:textId="77777777" w:rsidR="004436CB" w:rsidRPr="004436CB" w:rsidRDefault="004436CB" w:rsidP="004436CB">
      <w:pPr>
        <w:rPr>
          <w:b/>
          <w:bCs/>
        </w:rPr>
      </w:pPr>
      <w:r w:rsidRPr="004436CB">
        <w:rPr>
          <w:b/>
          <w:bCs/>
        </w:rPr>
        <w:t xml:space="preserve">                imprimir_estadisticas(arreglo)</w:t>
      </w:r>
    </w:p>
    <w:p w14:paraId="39A01EE9" w14:textId="77777777" w:rsidR="004436CB" w:rsidRPr="004436CB" w:rsidRDefault="004436CB" w:rsidP="004436CB">
      <w:pPr>
        <w:rPr>
          <w:b/>
          <w:bCs/>
        </w:rPr>
      </w:pPr>
      <w:r w:rsidRPr="004436CB">
        <w:rPr>
          <w:b/>
          <w:bCs/>
        </w:rPr>
        <w:t xml:space="preserve">            else:</w:t>
      </w:r>
    </w:p>
    <w:p w14:paraId="4ECE9A86" w14:textId="77777777" w:rsidR="004436CB" w:rsidRPr="004436CB" w:rsidRDefault="004436CB" w:rsidP="004436CB">
      <w:pPr>
        <w:rPr>
          <w:b/>
          <w:bCs/>
        </w:rPr>
      </w:pPr>
      <w:r w:rsidRPr="004436CB">
        <w:rPr>
          <w:b/>
          <w:bCs/>
        </w:rPr>
        <w:lastRenderedPageBreak/>
        <w:t xml:space="preserve">                print("\n</w:t>
      </w:r>
      <w:r w:rsidRPr="004436CB">
        <w:rPr>
          <w:rFonts w:ascii="Segoe UI Symbol" w:hAnsi="Segoe UI Symbol" w:cs="Segoe UI Symbol"/>
          <w:b/>
          <w:bCs/>
        </w:rPr>
        <w:t>⚠</w:t>
      </w:r>
      <w:r w:rsidRPr="004436CB">
        <w:rPr>
          <w:b/>
          <w:bCs/>
        </w:rPr>
        <w:t xml:space="preserve"> Primero debe cargar datos en el arreglo (opci</w:t>
      </w:r>
      <w:r w:rsidRPr="004436CB">
        <w:rPr>
          <w:rFonts w:ascii="Aptos" w:hAnsi="Aptos" w:cs="Aptos"/>
          <w:b/>
          <w:bCs/>
        </w:rPr>
        <w:t>ó</w:t>
      </w:r>
      <w:r w:rsidRPr="004436CB">
        <w:rPr>
          <w:b/>
          <w:bCs/>
        </w:rPr>
        <w:t>n 1)")</w:t>
      </w:r>
    </w:p>
    <w:p w14:paraId="670AE443" w14:textId="77777777" w:rsidR="004436CB" w:rsidRPr="004436CB" w:rsidRDefault="004436CB" w:rsidP="004436CB">
      <w:pPr>
        <w:rPr>
          <w:b/>
          <w:bCs/>
        </w:rPr>
      </w:pPr>
    </w:p>
    <w:p w14:paraId="27E3D986" w14:textId="77777777" w:rsidR="004436CB" w:rsidRPr="004436CB" w:rsidRDefault="004436CB" w:rsidP="004436CB">
      <w:pPr>
        <w:rPr>
          <w:b/>
          <w:bCs/>
        </w:rPr>
      </w:pPr>
      <w:r w:rsidRPr="004436CB">
        <w:rPr>
          <w:b/>
          <w:bCs/>
        </w:rPr>
        <w:t xml:space="preserve">        elif opcion == "4":</w:t>
      </w:r>
    </w:p>
    <w:p w14:paraId="6B1CB4D5" w14:textId="77777777" w:rsidR="004436CB" w:rsidRPr="004436CB" w:rsidRDefault="004436CB" w:rsidP="004436CB">
      <w:pPr>
        <w:rPr>
          <w:b/>
          <w:bCs/>
        </w:rPr>
      </w:pPr>
      <w:r w:rsidRPr="004436CB">
        <w:rPr>
          <w:b/>
          <w:bCs/>
        </w:rPr>
        <w:t xml:space="preserve">            # Visualizar estructura - Complejidad: O(n²)</w:t>
      </w:r>
    </w:p>
    <w:p w14:paraId="47523056" w14:textId="77777777" w:rsidR="004436CB" w:rsidRPr="004436CB" w:rsidRDefault="004436CB" w:rsidP="004436CB">
      <w:pPr>
        <w:rPr>
          <w:b/>
          <w:bCs/>
        </w:rPr>
      </w:pPr>
      <w:r w:rsidRPr="004436CB">
        <w:rPr>
          <w:b/>
          <w:bCs/>
        </w:rPr>
        <w:t xml:space="preserve">            print("\n" + "="*50)</w:t>
      </w:r>
    </w:p>
    <w:p w14:paraId="37152EE1" w14:textId="77777777" w:rsidR="004436CB" w:rsidRPr="004436CB" w:rsidRDefault="004436CB" w:rsidP="004436CB">
      <w:pPr>
        <w:rPr>
          <w:b/>
          <w:bCs/>
        </w:rPr>
      </w:pPr>
      <w:r w:rsidRPr="004436CB">
        <w:rPr>
          <w:b/>
          <w:bCs/>
        </w:rPr>
        <w:t xml:space="preserve">            print("ESTRUCTURA DEL ARREGLO ASIMÉTRICO")</w:t>
      </w:r>
    </w:p>
    <w:p w14:paraId="42B44D32" w14:textId="77777777" w:rsidR="004436CB" w:rsidRPr="00EB18E1" w:rsidRDefault="004436CB" w:rsidP="004436CB">
      <w:pPr>
        <w:rPr>
          <w:b/>
          <w:bCs/>
          <w:lang w:val="en-US"/>
        </w:rPr>
      </w:pPr>
      <w:r w:rsidRPr="004436CB">
        <w:rPr>
          <w:b/>
          <w:bCs/>
        </w:rPr>
        <w:t xml:space="preserve">            </w:t>
      </w:r>
      <w:proofErr w:type="gramStart"/>
      <w:r w:rsidRPr="00EB18E1">
        <w:rPr>
          <w:b/>
          <w:bCs/>
          <w:lang w:val="en-US"/>
        </w:rPr>
        <w:t>print(</w:t>
      </w:r>
      <w:proofErr w:type="gramEnd"/>
      <w:r w:rsidRPr="00EB18E1">
        <w:rPr>
          <w:b/>
          <w:bCs/>
          <w:lang w:val="en-US"/>
        </w:rPr>
        <w:t>"="*50)</w:t>
      </w:r>
    </w:p>
    <w:p w14:paraId="1A0260BE" w14:textId="77777777" w:rsidR="004436CB" w:rsidRPr="00EB18E1" w:rsidRDefault="004436CB" w:rsidP="004436CB">
      <w:pPr>
        <w:rPr>
          <w:b/>
          <w:bCs/>
          <w:lang w:val="en-US"/>
        </w:rPr>
      </w:pPr>
      <w:r w:rsidRPr="00EB18E1">
        <w:rPr>
          <w:b/>
          <w:bCs/>
          <w:lang w:val="en-US"/>
        </w:rPr>
        <w:t xml:space="preserve">            for i in range(len(arreglo)):</w:t>
      </w:r>
    </w:p>
    <w:p w14:paraId="684609E0" w14:textId="77777777" w:rsidR="004436CB" w:rsidRPr="004436CB" w:rsidRDefault="004436CB" w:rsidP="004436CB">
      <w:pPr>
        <w:rPr>
          <w:b/>
          <w:bCs/>
        </w:rPr>
      </w:pPr>
      <w:r w:rsidRPr="00EB18E1">
        <w:rPr>
          <w:b/>
          <w:bCs/>
          <w:lang w:val="en-US"/>
        </w:rPr>
        <w:t xml:space="preserve">                </w:t>
      </w:r>
      <w:proofErr w:type="gramStart"/>
      <w:r w:rsidRPr="004436CB">
        <w:rPr>
          <w:b/>
          <w:bCs/>
        </w:rPr>
        <w:t>print(</w:t>
      </w:r>
      <w:proofErr w:type="gramEnd"/>
      <w:r w:rsidRPr="004436CB">
        <w:rPr>
          <w:b/>
          <w:bCs/>
        </w:rPr>
        <w:t>f"Fila {i}: {len(arreglo[i])} elementos → {arreglo[i]}")</w:t>
      </w:r>
    </w:p>
    <w:p w14:paraId="61F5C0B2" w14:textId="77777777" w:rsidR="004436CB" w:rsidRPr="004436CB" w:rsidRDefault="004436CB" w:rsidP="004436CB">
      <w:pPr>
        <w:rPr>
          <w:b/>
          <w:bCs/>
        </w:rPr>
      </w:pPr>
      <w:r w:rsidRPr="004436CB">
        <w:rPr>
          <w:b/>
          <w:bCs/>
        </w:rPr>
        <w:t xml:space="preserve">            print("="*50)</w:t>
      </w:r>
    </w:p>
    <w:p w14:paraId="2BEE6334" w14:textId="77777777" w:rsidR="004436CB" w:rsidRPr="004436CB" w:rsidRDefault="004436CB" w:rsidP="004436CB">
      <w:pPr>
        <w:rPr>
          <w:b/>
          <w:bCs/>
        </w:rPr>
      </w:pPr>
    </w:p>
    <w:p w14:paraId="73608300" w14:textId="77777777" w:rsidR="004436CB" w:rsidRPr="004436CB" w:rsidRDefault="004436CB" w:rsidP="004436CB">
      <w:pPr>
        <w:rPr>
          <w:b/>
          <w:bCs/>
        </w:rPr>
      </w:pPr>
      <w:r w:rsidRPr="004436CB">
        <w:rPr>
          <w:b/>
          <w:bCs/>
        </w:rPr>
        <w:t xml:space="preserve">        elif opcion == "5":</w:t>
      </w:r>
    </w:p>
    <w:p w14:paraId="588E9148" w14:textId="77777777" w:rsidR="004436CB" w:rsidRPr="004436CB" w:rsidRDefault="004436CB" w:rsidP="004436CB">
      <w:pPr>
        <w:rPr>
          <w:b/>
          <w:bCs/>
        </w:rPr>
      </w:pPr>
      <w:r w:rsidRPr="004436CB">
        <w:rPr>
          <w:b/>
          <w:bCs/>
        </w:rPr>
        <w:t xml:space="preserve">            # Salir del programa</w:t>
      </w:r>
    </w:p>
    <w:p w14:paraId="706861C7" w14:textId="77777777" w:rsidR="004436CB" w:rsidRPr="004436CB" w:rsidRDefault="004436CB" w:rsidP="004436CB">
      <w:pPr>
        <w:rPr>
          <w:b/>
          <w:bCs/>
        </w:rPr>
      </w:pPr>
      <w:r w:rsidRPr="004436CB">
        <w:rPr>
          <w:b/>
          <w:bCs/>
        </w:rPr>
        <w:t xml:space="preserve">            print("\n¡Gracias por usar el programa!")</w:t>
      </w:r>
    </w:p>
    <w:p w14:paraId="6F7BFB56" w14:textId="77777777" w:rsidR="004436CB" w:rsidRPr="00EB18E1" w:rsidRDefault="004436CB" w:rsidP="004436CB">
      <w:pPr>
        <w:rPr>
          <w:b/>
          <w:bCs/>
          <w:lang w:val="en-US"/>
        </w:rPr>
      </w:pPr>
      <w:r w:rsidRPr="004436CB">
        <w:rPr>
          <w:b/>
          <w:bCs/>
        </w:rPr>
        <w:t xml:space="preserve">            </w:t>
      </w:r>
      <w:proofErr w:type="gramStart"/>
      <w:r w:rsidRPr="00EB18E1">
        <w:rPr>
          <w:b/>
          <w:bCs/>
          <w:lang w:val="en-US"/>
        </w:rPr>
        <w:t>print(</w:t>
      </w:r>
      <w:proofErr w:type="gramEnd"/>
      <w:r w:rsidRPr="00EB18E1">
        <w:rPr>
          <w:b/>
          <w:bCs/>
          <w:lang w:val="en-US"/>
        </w:rPr>
        <w:t>"="*50)</w:t>
      </w:r>
    </w:p>
    <w:p w14:paraId="02660FC0" w14:textId="77777777" w:rsidR="004436CB" w:rsidRPr="00EB18E1" w:rsidRDefault="004436CB" w:rsidP="004436CB">
      <w:pPr>
        <w:rPr>
          <w:b/>
          <w:bCs/>
          <w:lang w:val="en-US"/>
        </w:rPr>
      </w:pPr>
      <w:r w:rsidRPr="00EB18E1">
        <w:rPr>
          <w:b/>
          <w:bCs/>
          <w:lang w:val="en-US"/>
        </w:rPr>
        <w:t xml:space="preserve">            </w:t>
      </w:r>
      <w:proofErr w:type="gramStart"/>
      <w:r w:rsidRPr="00EB18E1">
        <w:rPr>
          <w:b/>
          <w:bCs/>
          <w:lang w:val="en-US"/>
        </w:rPr>
        <w:t>break</w:t>
      </w:r>
      <w:proofErr w:type="gramEnd"/>
    </w:p>
    <w:p w14:paraId="2076F5D2" w14:textId="77777777" w:rsidR="004436CB" w:rsidRPr="00EB18E1" w:rsidRDefault="004436CB" w:rsidP="004436CB">
      <w:pPr>
        <w:rPr>
          <w:b/>
          <w:bCs/>
          <w:lang w:val="en-US"/>
        </w:rPr>
      </w:pPr>
    </w:p>
    <w:p w14:paraId="0EC12E32" w14:textId="77777777" w:rsidR="004436CB" w:rsidRPr="00EB18E1" w:rsidRDefault="004436CB" w:rsidP="004436CB">
      <w:pPr>
        <w:rPr>
          <w:b/>
          <w:bCs/>
          <w:lang w:val="en-US"/>
        </w:rPr>
      </w:pPr>
      <w:r w:rsidRPr="00EB18E1">
        <w:rPr>
          <w:b/>
          <w:bCs/>
          <w:lang w:val="en-US"/>
        </w:rPr>
        <w:t xml:space="preserve">        else:</w:t>
      </w:r>
    </w:p>
    <w:p w14:paraId="2415E16C" w14:textId="77777777" w:rsidR="004436CB" w:rsidRPr="004436CB" w:rsidRDefault="004436CB" w:rsidP="004436CB">
      <w:pPr>
        <w:rPr>
          <w:b/>
          <w:bCs/>
        </w:rPr>
      </w:pPr>
      <w:r w:rsidRPr="00EB18E1">
        <w:rPr>
          <w:b/>
          <w:bCs/>
          <w:lang w:val="en-US"/>
        </w:rPr>
        <w:t xml:space="preserve">            </w:t>
      </w:r>
      <w:proofErr w:type="gramStart"/>
      <w:r w:rsidRPr="00EB18E1">
        <w:rPr>
          <w:b/>
          <w:bCs/>
          <w:lang w:val="en-US"/>
        </w:rPr>
        <w:t>print(</w:t>
      </w:r>
      <w:proofErr w:type="gramEnd"/>
      <w:r w:rsidRPr="00EB18E1">
        <w:rPr>
          <w:b/>
          <w:bCs/>
          <w:lang w:val="en-US"/>
        </w:rPr>
        <w:t>"\n</w:t>
      </w:r>
      <w:r w:rsidRPr="00EB18E1">
        <w:rPr>
          <w:rFonts w:ascii="Segoe UI Symbol" w:hAnsi="Segoe UI Symbol" w:cs="Segoe UI Symbol"/>
          <w:b/>
          <w:bCs/>
          <w:lang w:val="en-US"/>
        </w:rPr>
        <w:t>✗</w:t>
      </w:r>
      <w:r w:rsidRPr="00EB18E1">
        <w:rPr>
          <w:b/>
          <w:bCs/>
          <w:lang w:val="en-US"/>
        </w:rPr>
        <w:t xml:space="preserve"> Opci</w:t>
      </w:r>
      <w:r w:rsidRPr="00EB18E1">
        <w:rPr>
          <w:rFonts w:ascii="Aptos" w:hAnsi="Aptos" w:cs="Aptos"/>
          <w:b/>
          <w:bCs/>
          <w:lang w:val="en-US"/>
        </w:rPr>
        <w:t>ó</w:t>
      </w:r>
      <w:r w:rsidRPr="00EB18E1">
        <w:rPr>
          <w:b/>
          <w:bCs/>
          <w:lang w:val="en-US"/>
        </w:rPr>
        <w:t>n inv</w:t>
      </w:r>
      <w:r w:rsidRPr="00EB18E1">
        <w:rPr>
          <w:rFonts w:ascii="Aptos" w:hAnsi="Aptos" w:cs="Aptos"/>
          <w:b/>
          <w:bCs/>
          <w:lang w:val="en-US"/>
        </w:rPr>
        <w:t>á</w:t>
      </w:r>
      <w:r w:rsidRPr="00EB18E1">
        <w:rPr>
          <w:b/>
          <w:bCs/>
          <w:lang w:val="en-US"/>
        </w:rPr>
        <w:t xml:space="preserve">lida. </w:t>
      </w:r>
      <w:r w:rsidRPr="004436CB">
        <w:rPr>
          <w:b/>
          <w:bCs/>
        </w:rPr>
        <w:t>Por favor seleccione una opci</w:t>
      </w:r>
      <w:r w:rsidRPr="004436CB">
        <w:rPr>
          <w:rFonts w:ascii="Aptos" w:hAnsi="Aptos" w:cs="Aptos"/>
          <w:b/>
          <w:bCs/>
        </w:rPr>
        <w:t>ó</w:t>
      </w:r>
      <w:r w:rsidRPr="004436CB">
        <w:rPr>
          <w:b/>
          <w:bCs/>
        </w:rPr>
        <w:t>n del 1 al 5.")</w:t>
      </w:r>
    </w:p>
    <w:p w14:paraId="7675BAFB" w14:textId="77777777" w:rsidR="004436CB" w:rsidRPr="004436CB" w:rsidRDefault="004436CB" w:rsidP="004436CB">
      <w:pPr>
        <w:rPr>
          <w:b/>
          <w:bCs/>
        </w:rPr>
      </w:pPr>
    </w:p>
    <w:p w14:paraId="1D932BB8" w14:textId="77777777" w:rsidR="004436CB" w:rsidRPr="004436CB" w:rsidRDefault="004436CB" w:rsidP="004436CB">
      <w:pPr>
        <w:rPr>
          <w:b/>
          <w:bCs/>
        </w:rPr>
      </w:pPr>
    </w:p>
    <w:p w14:paraId="3200E120" w14:textId="77777777" w:rsidR="004436CB" w:rsidRPr="004436CB" w:rsidRDefault="004436CB" w:rsidP="004436CB">
      <w:pPr>
        <w:rPr>
          <w:b/>
          <w:bCs/>
        </w:rPr>
      </w:pPr>
      <w:r w:rsidRPr="004436CB">
        <w:rPr>
          <w:b/>
          <w:bCs/>
        </w:rPr>
        <w:t>def main():</w:t>
      </w:r>
    </w:p>
    <w:p w14:paraId="66C953B3" w14:textId="77777777" w:rsidR="004436CB" w:rsidRPr="004436CB" w:rsidRDefault="004436CB" w:rsidP="004436CB">
      <w:pPr>
        <w:rPr>
          <w:b/>
          <w:bCs/>
        </w:rPr>
      </w:pPr>
      <w:r w:rsidRPr="004436CB">
        <w:rPr>
          <w:b/>
          <w:bCs/>
        </w:rPr>
        <w:t xml:space="preserve">    """</w:t>
      </w:r>
    </w:p>
    <w:p w14:paraId="549CFA61" w14:textId="77777777" w:rsidR="004436CB" w:rsidRPr="004436CB" w:rsidRDefault="004436CB" w:rsidP="004436CB">
      <w:pPr>
        <w:rPr>
          <w:b/>
          <w:bCs/>
        </w:rPr>
      </w:pPr>
      <w:r w:rsidRPr="004436CB">
        <w:rPr>
          <w:b/>
          <w:bCs/>
        </w:rPr>
        <w:t xml:space="preserve">    Función principal del programa.</w:t>
      </w:r>
    </w:p>
    <w:p w14:paraId="253E3AD9" w14:textId="77777777" w:rsidR="004436CB" w:rsidRPr="004436CB" w:rsidRDefault="004436CB" w:rsidP="004436CB">
      <w:pPr>
        <w:rPr>
          <w:b/>
          <w:bCs/>
        </w:rPr>
      </w:pPr>
    </w:p>
    <w:p w14:paraId="5F6467FA" w14:textId="77777777" w:rsidR="004436CB" w:rsidRPr="004436CB" w:rsidRDefault="004436CB" w:rsidP="004436CB">
      <w:pPr>
        <w:rPr>
          <w:b/>
          <w:bCs/>
        </w:rPr>
      </w:pPr>
      <w:r w:rsidRPr="004436CB">
        <w:rPr>
          <w:b/>
          <w:bCs/>
        </w:rPr>
        <w:t xml:space="preserve">    Complejidad Total del Programa:</w:t>
      </w:r>
    </w:p>
    <w:p w14:paraId="29F5D729" w14:textId="77777777" w:rsidR="004436CB" w:rsidRPr="004436CB" w:rsidRDefault="004436CB" w:rsidP="004436CB">
      <w:pPr>
        <w:rPr>
          <w:b/>
          <w:bCs/>
        </w:rPr>
      </w:pPr>
      <w:r w:rsidRPr="004436CB">
        <w:rPr>
          <w:b/>
          <w:bCs/>
        </w:rPr>
        <w:lastRenderedPageBreak/>
        <w:t xml:space="preserve">    - Temporal: O(n²) dominada por las operaciones de carga e impresión</w:t>
      </w:r>
    </w:p>
    <w:p w14:paraId="574C049A" w14:textId="77777777" w:rsidR="004436CB" w:rsidRPr="004436CB" w:rsidRDefault="004436CB" w:rsidP="004436CB">
      <w:pPr>
        <w:rPr>
          <w:b/>
          <w:bCs/>
        </w:rPr>
      </w:pPr>
      <w:r w:rsidRPr="004436CB">
        <w:rPr>
          <w:b/>
          <w:bCs/>
        </w:rPr>
        <w:t xml:space="preserve">    - Espacial: O(n²) por el almacenamiento del arreglo triangular</w:t>
      </w:r>
    </w:p>
    <w:p w14:paraId="1A597771" w14:textId="77777777" w:rsidR="004436CB" w:rsidRPr="004436CB" w:rsidRDefault="004436CB" w:rsidP="004436CB">
      <w:pPr>
        <w:rPr>
          <w:b/>
          <w:bCs/>
        </w:rPr>
      </w:pPr>
    </w:p>
    <w:p w14:paraId="7547E850" w14:textId="77777777" w:rsidR="004436CB" w:rsidRPr="004436CB" w:rsidRDefault="004436CB" w:rsidP="004436CB">
      <w:pPr>
        <w:rPr>
          <w:b/>
          <w:bCs/>
        </w:rPr>
      </w:pPr>
      <w:r w:rsidRPr="004436CB">
        <w:rPr>
          <w:b/>
          <w:bCs/>
        </w:rPr>
        <w:t xml:space="preserve">    Donde n = número de filas (6 en este caso)</w:t>
      </w:r>
    </w:p>
    <w:p w14:paraId="62A84317" w14:textId="77777777" w:rsidR="004436CB" w:rsidRPr="004436CB" w:rsidRDefault="004436CB" w:rsidP="004436CB">
      <w:pPr>
        <w:rPr>
          <w:b/>
          <w:bCs/>
        </w:rPr>
      </w:pPr>
      <w:r w:rsidRPr="004436CB">
        <w:rPr>
          <w:b/>
          <w:bCs/>
        </w:rPr>
        <w:t xml:space="preserve">    Elementos totales: n(n+1)/2 = 6(7)/2 = 21 elementos</w:t>
      </w:r>
    </w:p>
    <w:p w14:paraId="6C22B746" w14:textId="77777777" w:rsidR="004436CB" w:rsidRPr="004436CB" w:rsidRDefault="004436CB" w:rsidP="004436CB">
      <w:pPr>
        <w:rPr>
          <w:b/>
          <w:bCs/>
        </w:rPr>
      </w:pPr>
      <w:r w:rsidRPr="004436CB">
        <w:rPr>
          <w:b/>
          <w:bCs/>
        </w:rPr>
        <w:t xml:space="preserve">    """</w:t>
      </w:r>
    </w:p>
    <w:p w14:paraId="0ADDE42E" w14:textId="77777777" w:rsidR="004436CB" w:rsidRPr="004436CB" w:rsidRDefault="004436CB" w:rsidP="004436CB">
      <w:pPr>
        <w:rPr>
          <w:b/>
          <w:bCs/>
        </w:rPr>
      </w:pPr>
      <w:r w:rsidRPr="004436CB">
        <w:rPr>
          <w:b/>
          <w:bCs/>
        </w:rPr>
        <w:t xml:space="preserve">    print("="*50)</w:t>
      </w:r>
    </w:p>
    <w:p w14:paraId="7D8773FA" w14:textId="77777777" w:rsidR="004436CB" w:rsidRPr="004436CB" w:rsidRDefault="004436CB" w:rsidP="004436CB">
      <w:pPr>
        <w:rPr>
          <w:b/>
          <w:bCs/>
        </w:rPr>
      </w:pPr>
      <w:r w:rsidRPr="004436CB">
        <w:rPr>
          <w:b/>
          <w:bCs/>
        </w:rPr>
        <w:t xml:space="preserve">    print("PROGRAMA: ARREGLO BIDIMENSIONAL ASIMÉTRICO")</w:t>
      </w:r>
    </w:p>
    <w:p w14:paraId="507931A9" w14:textId="77777777" w:rsidR="004436CB" w:rsidRPr="004436CB" w:rsidRDefault="004436CB" w:rsidP="004436CB">
      <w:pPr>
        <w:rPr>
          <w:b/>
          <w:bCs/>
        </w:rPr>
      </w:pPr>
      <w:r w:rsidRPr="004436CB">
        <w:rPr>
          <w:b/>
          <w:bCs/>
        </w:rPr>
        <w:t xml:space="preserve">    print("="*50)</w:t>
      </w:r>
    </w:p>
    <w:p w14:paraId="5472F357" w14:textId="77777777" w:rsidR="004436CB" w:rsidRPr="004436CB" w:rsidRDefault="004436CB" w:rsidP="004436CB">
      <w:pPr>
        <w:rPr>
          <w:b/>
          <w:bCs/>
        </w:rPr>
      </w:pPr>
      <w:r w:rsidRPr="004436CB">
        <w:rPr>
          <w:b/>
          <w:bCs/>
        </w:rPr>
        <w:t xml:space="preserve">    print("\nEste programa maneja un arreglo con estructura triangular:")</w:t>
      </w:r>
    </w:p>
    <w:p w14:paraId="58EE2D5E" w14:textId="77777777" w:rsidR="004436CB" w:rsidRPr="004436CB" w:rsidRDefault="004436CB" w:rsidP="004436CB">
      <w:pPr>
        <w:rPr>
          <w:b/>
          <w:bCs/>
        </w:rPr>
      </w:pPr>
      <w:r w:rsidRPr="004436CB">
        <w:rPr>
          <w:b/>
          <w:bCs/>
        </w:rPr>
        <w:t xml:space="preserve">    print("  Fila 0: 1 elemento")</w:t>
      </w:r>
    </w:p>
    <w:p w14:paraId="444F440B" w14:textId="77777777" w:rsidR="004436CB" w:rsidRPr="004436CB" w:rsidRDefault="004436CB" w:rsidP="004436CB">
      <w:pPr>
        <w:rPr>
          <w:b/>
          <w:bCs/>
        </w:rPr>
      </w:pPr>
      <w:r w:rsidRPr="004436CB">
        <w:rPr>
          <w:b/>
          <w:bCs/>
        </w:rPr>
        <w:t xml:space="preserve">    print("  Fila 1: 2 elementos")</w:t>
      </w:r>
    </w:p>
    <w:p w14:paraId="2FF22C1E" w14:textId="77777777" w:rsidR="004436CB" w:rsidRPr="004436CB" w:rsidRDefault="004436CB" w:rsidP="004436CB">
      <w:pPr>
        <w:rPr>
          <w:b/>
          <w:bCs/>
        </w:rPr>
      </w:pPr>
      <w:r w:rsidRPr="004436CB">
        <w:rPr>
          <w:b/>
          <w:bCs/>
        </w:rPr>
        <w:t xml:space="preserve">    print("  Fila 2: 3 elementos")</w:t>
      </w:r>
    </w:p>
    <w:p w14:paraId="789357BB" w14:textId="77777777" w:rsidR="004436CB" w:rsidRPr="004436CB" w:rsidRDefault="004436CB" w:rsidP="004436CB">
      <w:pPr>
        <w:rPr>
          <w:b/>
          <w:bCs/>
        </w:rPr>
      </w:pPr>
      <w:r w:rsidRPr="004436CB">
        <w:rPr>
          <w:b/>
          <w:bCs/>
        </w:rPr>
        <w:t xml:space="preserve">    print("  Fila 3: 4 elementos")</w:t>
      </w:r>
    </w:p>
    <w:p w14:paraId="4799A329" w14:textId="77777777" w:rsidR="004436CB" w:rsidRPr="004436CB" w:rsidRDefault="004436CB" w:rsidP="004436CB">
      <w:pPr>
        <w:rPr>
          <w:b/>
          <w:bCs/>
        </w:rPr>
      </w:pPr>
      <w:r w:rsidRPr="004436CB">
        <w:rPr>
          <w:b/>
          <w:bCs/>
        </w:rPr>
        <w:t xml:space="preserve">    print("  Fila 4: 5 elementos")</w:t>
      </w:r>
    </w:p>
    <w:p w14:paraId="6C152A0B" w14:textId="77777777" w:rsidR="004436CB" w:rsidRPr="004436CB" w:rsidRDefault="004436CB" w:rsidP="004436CB">
      <w:pPr>
        <w:rPr>
          <w:b/>
          <w:bCs/>
        </w:rPr>
      </w:pPr>
      <w:r w:rsidRPr="004436CB">
        <w:rPr>
          <w:b/>
          <w:bCs/>
        </w:rPr>
        <w:t xml:space="preserve">    print("  Fila 5: 6 elementos")</w:t>
      </w:r>
    </w:p>
    <w:p w14:paraId="02FAD326" w14:textId="77777777" w:rsidR="004436CB" w:rsidRPr="004436CB" w:rsidRDefault="004436CB" w:rsidP="004436CB">
      <w:pPr>
        <w:rPr>
          <w:b/>
          <w:bCs/>
        </w:rPr>
      </w:pPr>
      <w:r w:rsidRPr="004436CB">
        <w:rPr>
          <w:b/>
          <w:bCs/>
        </w:rPr>
        <w:t xml:space="preserve">    print("\nTotal: 21 elementos")</w:t>
      </w:r>
    </w:p>
    <w:p w14:paraId="6B8302B0" w14:textId="77777777" w:rsidR="004436CB" w:rsidRPr="004436CB" w:rsidRDefault="004436CB" w:rsidP="004436CB">
      <w:pPr>
        <w:rPr>
          <w:b/>
          <w:bCs/>
        </w:rPr>
      </w:pPr>
    </w:p>
    <w:p w14:paraId="1C0B0863" w14:textId="77777777" w:rsidR="004436CB" w:rsidRPr="004436CB" w:rsidRDefault="004436CB" w:rsidP="004436CB">
      <w:pPr>
        <w:rPr>
          <w:b/>
          <w:bCs/>
        </w:rPr>
      </w:pPr>
      <w:r w:rsidRPr="004436CB">
        <w:rPr>
          <w:b/>
          <w:bCs/>
        </w:rPr>
        <w:t xml:space="preserve">    # Iniciar el menú interactivo</w:t>
      </w:r>
    </w:p>
    <w:p w14:paraId="6E4D7E7A" w14:textId="77777777" w:rsidR="004436CB" w:rsidRPr="004436CB" w:rsidRDefault="004436CB" w:rsidP="004436CB">
      <w:pPr>
        <w:rPr>
          <w:b/>
          <w:bCs/>
        </w:rPr>
      </w:pPr>
      <w:r w:rsidRPr="004436CB">
        <w:rPr>
          <w:b/>
          <w:bCs/>
        </w:rPr>
        <w:t xml:space="preserve">    menu()</w:t>
      </w:r>
    </w:p>
    <w:p w14:paraId="2DF9F739" w14:textId="77777777" w:rsidR="004436CB" w:rsidRPr="004436CB" w:rsidRDefault="004436CB" w:rsidP="004436CB">
      <w:pPr>
        <w:rPr>
          <w:b/>
          <w:bCs/>
        </w:rPr>
      </w:pPr>
    </w:p>
    <w:p w14:paraId="698E0492" w14:textId="77777777" w:rsidR="004436CB" w:rsidRPr="004436CB" w:rsidRDefault="004436CB" w:rsidP="004436CB">
      <w:pPr>
        <w:rPr>
          <w:b/>
          <w:bCs/>
        </w:rPr>
      </w:pPr>
    </w:p>
    <w:p w14:paraId="08523E18" w14:textId="77777777" w:rsidR="004436CB" w:rsidRPr="004436CB" w:rsidRDefault="004436CB" w:rsidP="004436CB">
      <w:pPr>
        <w:rPr>
          <w:b/>
          <w:bCs/>
        </w:rPr>
      </w:pPr>
      <w:r w:rsidRPr="004436CB">
        <w:rPr>
          <w:b/>
          <w:bCs/>
        </w:rPr>
        <w:t># Punto de entrada del programa</w:t>
      </w:r>
    </w:p>
    <w:p w14:paraId="5624C528" w14:textId="77777777" w:rsidR="004436CB" w:rsidRPr="004436CB" w:rsidRDefault="004436CB" w:rsidP="004436CB">
      <w:pPr>
        <w:rPr>
          <w:b/>
          <w:bCs/>
        </w:rPr>
      </w:pPr>
      <w:r w:rsidRPr="004436CB">
        <w:rPr>
          <w:b/>
          <w:bCs/>
        </w:rPr>
        <w:t># Complejidad global: O(n²) en tiempo y espacio</w:t>
      </w:r>
    </w:p>
    <w:p w14:paraId="5BAC7056" w14:textId="77777777" w:rsidR="004436CB" w:rsidRPr="004436CB" w:rsidRDefault="004436CB" w:rsidP="004436CB">
      <w:pPr>
        <w:rPr>
          <w:b/>
          <w:bCs/>
        </w:rPr>
      </w:pPr>
      <w:r w:rsidRPr="004436CB">
        <w:rPr>
          <w:b/>
          <w:bCs/>
        </w:rPr>
        <w:t>if __name__ == "__main__":</w:t>
      </w:r>
    </w:p>
    <w:p w14:paraId="7F0A8B09" w14:textId="015E8729" w:rsidR="004436CB" w:rsidRPr="00FA008B" w:rsidRDefault="004436CB" w:rsidP="004436CB">
      <w:pPr>
        <w:rPr>
          <w:b/>
          <w:bCs/>
        </w:rPr>
      </w:pPr>
      <w:r w:rsidRPr="004436CB">
        <w:rPr>
          <w:b/>
          <w:bCs/>
        </w:rPr>
        <w:t xml:space="preserve">    main()</w:t>
      </w:r>
    </w:p>
    <w:p w14:paraId="1889306D" w14:textId="77777777" w:rsidR="00FA008B" w:rsidRPr="00FA008B" w:rsidRDefault="00EB18E1" w:rsidP="00FA008B">
      <w:r>
        <w:lastRenderedPageBreak/>
        <w:pict w14:anchorId="1CAFD185">
          <v:rect id="_x0000_i1027" style="width:0;height:1.5pt" o:hralign="center" o:hrstd="t" o:hr="t" fillcolor="#a0a0a0" stroked="f"/>
        </w:pict>
      </w:r>
    </w:p>
    <w:p w14:paraId="621395D8" w14:textId="77777777" w:rsidR="00FA008B" w:rsidRPr="00FA008B" w:rsidRDefault="00FA008B" w:rsidP="00FA008B">
      <w:pPr>
        <w:rPr>
          <w:b/>
          <w:bCs/>
        </w:rPr>
      </w:pPr>
      <w:r w:rsidRPr="00FA008B">
        <w:rPr>
          <w:b/>
          <w:bCs/>
        </w:rPr>
        <w:t>3. Análisis de Complejidad Computacional</w:t>
      </w:r>
    </w:p>
    <w:p w14:paraId="24686DEA" w14:textId="77777777" w:rsidR="00FA008B" w:rsidRPr="00FA008B" w:rsidRDefault="00FA008B" w:rsidP="00FA008B">
      <w:pPr>
        <w:rPr>
          <w:b/>
          <w:bCs/>
        </w:rPr>
      </w:pPr>
      <w:r w:rsidRPr="00FA008B">
        <w:rPr>
          <w:b/>
          <w:bCs/>
        </w:rPr>
        <w:t>3.1 Notación Big O</w:t>
      </w:r>
    </w:p>
    <w:p w14:paraId="554D79CE" w14:textId="77777777" w:rsidR="00FA008B" w:rsidRPr="00FA008B" w:rsidRDefault="00FA008B" w:rsidP="00FA008B">
      <w:r w:rsidRPr="00FA008B">
        <w:t xml:space="preserve">La </w:t>
      </w:r>
      <w:r w:rsidRPr="00FA008B">
        <w:rPr>
          <w:b/>
          <w:bCs/>
        </w:rPr>
        <w:t>notación Big O</w:t>
      </w:r>
      <w:r w:rsidRPr="00FA008B">
        <w:t xml:space="preserve"> describe el comportamiento de un algoritmo en función del tamaño de entrada, específicamente en el peor caso.</w:t>
      </w:r>
    </w:p>
    <w:p w14:paraId="1846BED6" w14:textId="77777777" w:rsidR="00FA008B" w:rsidRPr="00FA008B" w:rsidRDefault="00FA008B" w:rsidP="00FA008B">
      <w:pPr>
        <w:rPr>
          <w:b/>
          <w:bCs/>
        </w:rPr>
      </w:pPr>
      <w:r w:rsidRPr="00FA008B">
        <w:rPr>
          <w:b/>
          <w:bCs/>
        </w:rPr>
        <w:t>3.2 Complejidad de las Operaciones Principales</w:t>
      </w:r>
    </w:p>
    <w:p w14:paraId="6D13D9E7" w14:textId="77777777" w:rsidR="00FA008B" w:rsidRPr="00FA008B" w:rsidRDefault="00FA008B" w:rsidP="00FA008B">
      <w:pPr>
        <w:rPr>
          <w:b/>
          <w:bCs/>
        </w:rPr>
      </w:pPr>
      <w:r w:rsidRPr="00FA008B">
        <w:rPr>
          <w:b/>
          <w:bCs/>
        </w:rPr>
        <w:t>Creación del Arreglo - crear_arreglo()</w:t>
      </w:r>
    </w:p>
    <w:p w14:paraId="2D9B5BAB" w14:textId="77777777" w:rsidR="00FA008B" w:rsidRPr="00FA008B" w:rsidRDefault="00FA008B" w:rsidP="00FA008B">
      <w:r w:rsidRPr="00FA008B">
        <w:rPr>
          <w:b/>
          <w:bCs/>
        </w:rPr>
        <w:t>Complejidad Temporal</w:t>
      </w:r>
      <w:r w:rsidRPr="00FA008B">
        <w:t>: O(n²)</w:t>
      </w:r>
    </w:p>
    <w:p w14:paraId="3C188690" w14:textId="77777777" w:rsidR="00FA008B" w:rsidRPr="00FA008B" w:rsidRDefault="00FA008B" w:rsidP="00FA008B">
      <w:pPr>
        <w:numPr>
          <w:ilvl w:val="0"/>
          <w:numId w:val="4"/>
        </w:numPr>
      </w:pPr>
      <w:r w:rsidRPr="00FA008B">
        <w:t xml:space="preserve">El bucle externo se ejecuta </w:t>
      </w:r>
      <w:r w:rsidRPr="00FA008B">
        <w:rPr>
          <w:b/>
          <w:bCs/>
        </w:rPr>
        <w:t>n veces</w:t>
      </w:r>
      <w:r w:rsidRPr="00FA008B">
        <w:t xml:space="preserve"> (6 filas)</w:t>
      </w:r>
    </w:p>
    <w:p w14:paraId="13EF1B2E" w14:textId="77777777" w:rsidR="00FA008B" w:rsidRPr="00FA008B" w:rsidRDefault="00FA008B" w:rsidP="00FA008B">
      <w:pPr>
        <w:numPr>
          <w:ilvl w:val="0"/>
          <w:numId w:val="4"/>
        </w:numPr>
      </w:pPr>
      <w:r w:rsidRPr="00FA008B">
        <w:t>Cada iteración i crea una lista de tamaño (i+1)</w:t>
      </w:r>
    </w:p>
    <w:p w14:paraId="56F27785" w14:textId="77777777" w:rsidR="00FA008B" w:rsidRPr="00FA008B" w:rsidRDefault="00FA008B" w:rsidP="00FA008B">
      <w:pPr>
        <w:numPr>
          <w:ilvl w:val="0"/>
          <w:numId w:val="4"/>
        </w:numPr>
      </w:pPr>
      <w:r w:rsidRPr="00FA008B">
        <w:t>Total de operaciones: 1 + 2 + 3 + 4 + 5 + 6 = 21 = n(n+1)/2</w:t>
      </w:r>
    </w:p>
    <w:p w14:paraId="2EE011EB" w14:textId="77777777" w:rsidR="00FA008B" w:rsidRPr="00FA008B" w:rsidRDefault="00FA008B" w:rsidP="00FA008B">
      <w:pPr>
        <w:numPr>
          <w:ilvl w:val="0"/>
          <w:numId w:val="4"/>
        </w:numPr>
      </w:pPr>
      <w:r w:rsidRPr="00FA008B">
        <w:t>Simplificando: O(n²)</w:t>
      </w:r>
    </w:p>
    <w:p w14:paraId="651C2DB9" w14:textId="77777777" w:rsidR="00FA008B" w:rsidRPr="00FA008B" w:rsidRDefault="00FA008B" w:rsidP="00FA008B">
      <w:r w:rsidRPr="00FA008B">
        <w:rPr>
          <w:b/>
          <w:bCs/>
        </w:rPr>
        <w:t>Complejidad Espacial</w:t>
      </w:r>
      <w:r w:rsidRPr="00FA008B">
        <w:t>: O(n²)</w:t>
      </w:r>
    </w:p>
    <w:p w14:paraId="05130BBF" w14:textId="77777777" w:rsidR="00FA008B" w:rsidRPr="00FA008B" w:rsidRDefault="00FA008B" w:rsidP="00FA008B">
      <w:pPr>
        <w:numPr>
          <w:ilvl w:val="0"/>
          <w:numId w:val="5"/>
        </w:numPr>
      </w:pPr>
      <w:r w:rsidRPr="00FA008B">
        <w:t>Se almacenan n(n+1)/2 elementos</w:t>
      </w:r>
    </w:p>
    <w:p w14:paraId="46B64354" w14:textId="77777777" w:rsidR="00FA008B" w:rsidRPr="00FA008B" w:rsidRDefault="00FA008B" w:rsidP="00FA008B">
      <w:pPr>
        <w:numPr>
          <w:ilvl w:val="0"/>
          <w:numId w:val="5"/>
        </w:numPr>
      </w:pPr>
      <w:r w:rsidRPr="00FA008B">
        <w:t>En términos asintóticos: O(n²)</w:t>
      </w:r>
    </w:p>
    <w:p w14:paraId="5941B60C" w14:textId="77777777" w:rsidR="00FA008B" w:rsidRPr="00FA008B" w:rsidRDefault="00FA008B" w:rsidP="00FA008B">
      <w:pPr>
        <w:rPr>
          <w:b/>
          <w:bCs/>
        </w:rPr>
      </w:pPr>
      <w:r w:rsidRPr="00FA008B">
        <w:rPr>
          <w:b/>
          <w:bCs/>
        </w:rPr>
        <w:t>Carga de Datos - cargar()</w:t>
      </w:r>
    </w:p>
    <w:p w14:paraId="48F1BD9B" w14:textId="77777777" w:rsidR="00FA008B" w:rsidRPr="00FA008B" w:rsidRDefault="00FA008B" w:rsidP="00FA008B">
      <w:r w:rsidRPr="00FA008B">
        <w:rPr>
          <w:b/>
          <w:bCs/>
        </w:rPr>
        <w:t>Complejidad Temporal</w:t>
      </w:r>
      <w:r w:rsidRPr="00FA008B">
        <w:t>: O(n²)</w:t>
      </w:r>
    </w:p>
    <w:p w14:paraId="7D03B594" w14:textId="77777777" w:rsidR="00FA008B" w:rsidRPr="00FA008B" w:rsidRDefault="00FA008B" w:rsidP="00FA008B">
      <w:r w:rsidRPr="00FA008B">
        <w:t>Operaciones:</w:t>
      </w:r>
    </w:p>
    <w:p w14:paraId="1259D98B" w14:textId="77777777" w:rsidR="00FA008B" w:rsidRPr="00FA008B" w:rsidRDefault="00FA008B" w:rsidP="00FA008B">
      <w:r w:rsidRPr="00FA008B">
        <w:t>- Fila 0: 1 lectura</w:t>
      </w:r>
    </w:p>
    <w:p w14:paraId="1BFB56D5" w14:textId="77777777" w:rsidR="00FA008B" w:rsidRPr="00FA008B" w:rsidRDefault="00FA008B" w:rsidP="00FA008B">
      <w:r w:rsidRPr="00FA008B">
        <w:t>- Fila 1: 2 lecturas</w:t>
      </w:r>
    </w:p>
    <w:p w14:paraId="143ED8BD" w14:textId="77777777" w:rsidR="00FA008B" w:rsidRPr="00FA008B" w:rsidRDefault="00FA008B" w:rsidP="00FA008B">
      <w:r w:rsidRPr="00FA008B">
        <w:t>- Fila 2: 3 lecturas</w:t>
      </w:r>
    </w:p>
    <w:p w14:paraId="4A0D7658" w14:textId="77777777" w:rsidR="00FA008B" w:rsidRPr="00FA008B" w:rsidRDefault="00FA008B" w:rsidP="00FA008B">
      <w:r w:rsidRPr="00FA008B">
        <w:t>- ...</w:t>
      </w:r>
    </w:p>
    <w:p w14:paraId="0181E3D7" w14:textId="77777777" w:rsidR="00FA008B" w:rsidRPr="00FA008B" w:rsidRDefault="00FA008B" w:rsidP="00FA008B">
      <w:r w:rsidRPr="00FA008B">
        <w:t>- Fila n-1: n lecturas</w:t>
      </w:r>
    </w:p>
    <w:p w14:paraId="6F0E68B9" w14:textId="77777777" w:rsidR="00FA008B" w:rsidRPr="00FA008B" w:rsidRDefault="00FA008B" w:rsidP="00FA008B">
      <w:r w:rsidRPr="00FA008B">
        <w:t>Total: n(n+1)/2 = O(n²)</w:t>
      </w:r>
    </w:p>
    <w:p w14:paraId="16D47533" w14:textId="77777777" w:rsidR="00FA008B" w:rsidRPr="00FA008B" w:rsidRDefault="00FA008B" w:rsidP="00FA008B">
      <w:r w:rsidRPr="00FA008B">
        <w:rPr>
          <w:b/>
          <w:bCs/>
        </w:rPr>
        <w:t>Complejidad Espacial</w:t>
      </w:r>
      <w:r w:rsidRPr="00FA008B">
        <w:t>: O(1)</w:t>
      </w:r>
    </w:p>
    <w:p w14:paraId="6FA0EB6F" w14:textId="77777777" w:rsidR="00FA008B" w:rsidRPr="00FA008B" w:rsidRDefault="00FA008B" w:rsidP="00FA008B">
      <w:pPr>
        <w:numPr>
          <w:ilvl w:val="0"/>
          <w:numId w:val="6"/>
        </w:numPr>
      </w:pPr>
      <w:r w:rsidRPr="00FA008B">
        <w:t>No se crea espacio adicional</w:t>
      </w:r>
    </w:p>
    <w:p w14:paraId="0B74ED39" w14:textId="77777777" w:rsidR="00FA008B" w:rsidRPr="00FA008B" w:rsidRDefault="00FA008B" w:rsidP="00FA008B">
      <w:pPr>
        <w:numPr>
          <w:ilvl w:val="0"/>
          <w:numId w:val="6"/>
        </w:numPr>
      </w:pPr>
      <w:r w:rsidRPr="00FA008B">
        <w:lastRenderedPageBreak/>
        <w:t>Solo se modifican elementos existentes</w:t>
      </w:r>
    </w:p>
    <w:p w14:paraId="1FBD6CC4" w14:textId="77777777" w:rsidR="00FA008B" w:rsidRPr="00FA008B" w:rsidRDefault="00FA008B" w:rsidP="00FA008B">
      <w:pPr>
        <w:rPr>
          <w:b/>
          <w:bCs/>
        </w:rPr>
      </w:pPr>
      <w:r w:rsidRPr="00FA008B">
        <w:rPr>
          <w:b/>
          <w:bCs/>
        </w:rPr>
        <w:t>Impresión - imprimir()</w:t>
      </w:r>
    </w:p>
    <w:p w14:paraId="41025280" w14:textId="77777777" w:rsidR="00FA008B" w:rsidRPr="00FA008B" w:rsidRDefault="00FA008B" w:rsidP="00FA008B">
      <w:r w:rsidRPr="00FA008B">
        <w:rPr>
          <w:b/>
          <w:bCs/>
        </w:rPr>
        <w:t>Complejidad Temporal</w:t>
      </w:r>
      <w:r w:rsidRPr="00FA008B">
        <w:t>: O(n²)</w:t>
      </w:r>
    </w:p>
    <w:p w14:paraId="1123D44A" w14:textId="77777777" w:rsidR="00FA008B" w:rsidRPr="00FA008B" w:rsidRDefault="00FA008B" w:rsidP="00FA008B">
      <w:pPr>
        <w:numPr>
          <w:ilvl w:val="0"/>
          <w:numId w:val="7"/>
        </w:numPr>
      </w:pPr>
      <w:r w:rsidRPr="00FA008B">
        <w:t>Se recorren todos los elementos para imprimir</w:t>
      </w:r>
    </w:p>
    <w:p w14:paraId="2693E1EB" w14:textId="77777777" w:rsidR="00FA008B" w:rsidRPr="00FA008B" w:rsidRDefault="00FA008B" w:rsidP="00FA008B">
      <w:pPr>
        <w:numPr>
          <w:ilvl w:val="0"/>
          <w:numId w:val="7"/>
        </w:numPr>
      </w:pPr>
      <w:r w:rsidRPr="00FA008B">
        <w:t>Número de operaciones: n(n+1)/2 = O(n²)</w:t>
      </w:r>
    </w:p>
    <w:p w14:paraId="124EAF58" w14:textId="77777777" w:rsidR="00FA008B" w:rsidRPr="00FA008B" w:rsidRDefault="00FA008B" w:rsidP="00FA008B">
      <w:r w:rsidRPr="00FA008B">
        <w:rPr>
          <w:b/>
          <w:bCs/>
        </w:rPr>
        <w:t>Complejidad Espacial</w:t>
      </w:r>
      <w:r w:rsidRPr="00FA008B">
        <w:t>: O(1)</w:t>
      </w:r>
    </w:p>
    <w:p w14:paraId="6FA97492" w14:textId="77777777" w:rsidR="00FA008B" w:rsidRPr="00FA008B" w:rsidRDefault="00FA008B" w:rsidP="00FA008B">
      <w:pPr>
        <w:numPr>
          <w:ilvl w:val="0"/>
          <w:numId w:val="8"/>
        </w:numPr>
      </w:pPr>
      <w:r w:rsidRPr="00FA008B">
        <w:t>Solo se usan variables temporales para formateo</w:t>
      </w:r>
    </w:p>
    <w:p w14:paraId="52E9E851" w14:textId="77777777" w:rsidR="00FA008B" w:rsidRDefault="00FA008B" w:rsidP="00FA008B">
      <w:pPr>
        <w:rPr>
          <w:b/>
          <w:bCs/>
        </w:rPr>
      </w:pPr>
      <w:r w:rsidRPr="00FA008B">
        <w:rPr>
          <w:b/>
          <w:bCs/>
        </w:rPr>
        <w:t>Estadísticas - imprimir_estadisticas()</w:t>
      </w:r>
    </w:p>
    <w:p w14:paraId="48F1B276" w14:textId="77777777" w:rsidR="00FA008B" w:rsidRPr="00FA008B" w:rsidRDefault="00FA008B" w:rsidP="00FA008B">
      <w:pPr>
        <w:rPr>
          <w:b/>
          <w:bCs/>
        </w:rPr>
      </w:pPr>
    </w:p>
    <w:p w14:paraId="72825F30" w14:textId="77777777" w:rsidR="00FA008B" w:rsidRPr="00FA008B" w:rsidRDefault="00FA008B" w:rsidP="00FA008B">
      <w:r w:rsidRPr="00FA008B">
        <w:rPr>
          <w:b/>
          <w:bCs/>
        </w:rPr>
        <w:t>Complejidad Temporal</w:t>
      </w:r>
      <w:r w:rsidRPr="00FA008B">
        <w:t>: O(n²)</w:t>
      </w:r>
    </w:p>
    <w:p w14:paraId="0E8AA6A2" w14:textId="77777777" w:rsidR="00FA008B" w:rsidRPr="00FA008B" w:rsidRDefault="00FA008B" w:rsidP="00FA008B">
      <w:pPr>
        <w:numPr>
          <w:ilvl w:val="0"/>
          <w:numId w:val="9"/>
        </w:numPr>
      </w:pPr>
      <w:r w:rsidRPr="00FA008B">
        <w:t>Se recorre cada elemento para calcular suma y promedio</w:t>
      </w:r>
    </w:p>
    <w:p w14:paraId="7827416E" w14:textId="77777777" w:rsidR="00FA008B" w:rsidRPr="00FA008B" w:rsidRDefault="00FA008B" w:rsidP="00FA008B">
      <w:pPr>
        <w:numPr>
          <w:ilvl w:val="0"/>
          <w:numId w:val="9"/>
        </w:numPr>
      </w:pPr>
      <w:r w:rsidRPr="00FA008B">
        <w:t>Operaciones: n(n+1)/2 = O(n²)</w:t>
      </w:r>
    </w:p>
    <w:p w14:paraId="15061C17" w14:textId="77777777" w:rsidR="00FA008B" w:rsidRPr="00FA008B" w:rsidRDefault="00FA008B" w:rsidP="00FA008B">
      <w:r w:rsidRPr="00FA008B">
        <w:rPr>
          <w:b/>
          <w:bCs/>
        </w:rPr>
        <w:t>Complejidad Espacial</w:t>
      </w:r>
      <w:r w:rsidRPr="00FA008B">
        <w:t>: O(1)</w:t>
      </w:r>
    </w:p>
    <w:p w14:paraId="26704D0A" w14:textId="77777777" w:rsidR="00FA008B" w:rsidRDefault="00FA008B" w:rsidP="00FA008B">
      <w:pPr>
        <w:numPr>
          <w:ilvl w:val="0"/>
          <w:numId w:val="10"/>
        </w:numPr>
      </w:pPr>
      <w:r w:rsidRPr="00FA008B">
        <w:t>Variables de conteo y suma ocupan espacio constante</w:t>
      </w:r>
    </w:p>
    <w:p w14:paraId="7361C699" w14:textId="77777777" w:rsidR="00FA008B" w:rsidRPr="00FA008B" w:rsidRDefault="00FA008B" w:rsidP="00FA008B">
      <w:pPr>
        <w:ind w:left="720"/>
      </w:pPr>
    </w:p>
    <w:p w14:paraId="0EBD1A97" w14:textId="07B1CA75" w:rsidR="00FA008B" w:rsidRPr="00FA008B" w:rsidRDefault="00FA008B" w:rsidP="00FA008B">
      <w:pPr>
        <w:rPr>
          <w:b/>
          <w:bCs/>
        </w:rPr>
      </w:pPr>
      <w:r w:rsidRPr="00FA008B">
        <w:rPr>
          <w:b/>
          <w:bCs/>
        </w:rPr>
        <w:t>3.3 Tabla Resumen de Complejidades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8"/>
        <w:gridCol w:w="2530"/>
        <w:gridCol w:w="2464"/>
      </w:tblGrid>
      <w:tr w:rsidR="00FA008B" w:rsidRPr="00FA008B" w14:paraId="09A56943" w14:textId="77777777">
        <w:trPr>
          <w:tblHeader/>
          <w:tblCellSpacing w:w="15" w:type="dxa"/>
        </w:trPr>
        <w:tc>
          <w:tcPr>
            <w:tcW w:w="0" w:type="auto"/>
            <w:vAlign w:val="center"/>
            <w:hideMark/>
          </w:tcPr>
          <w:p w14:paraId="15BF951D" w14:textId="77777777" w:rsidR="00FA008B" w:rsidRPr="00FA008B" w:rsidRDefault="00FA008B" w:rsidP="00FA008B">
            <w:pPr>
              <w:rPr>
                <w:b/>
                <w:bCs/>
              </w:rPr>
            </w:pPr>
            <w:r w:rsidRPr="00FA008B">
              <w:rPr>
                <w:b/>
                <w:bCs/>
              </w:rPr>
              <w:t>Función</w:t>
            </w:r>
          </w:p>
        </w:tc>
        <w:tc>
          <w:tcPr>
            <w:tcW w:w="0" w:type="auto"/>
            <w:vAlign w:val="center"/>
            <w:hideMark/>
          </w:tcPr>
          <w:p w14:paraId="71C82FC8" w14:textId="77777777" w:rsidR="00FA008B" w:rsidRPr="00FA008B" w:rsidRDefault="00FA008B" w:rsidP="00FA008B">
            <w:pPr>
              <w:rPr>
                <w:b/>
                <w:bCs/>
              </w:rPr>
            </w:pPr>
            <w:r w:rsidRPr="00FA008B">
              <w:rPr>
                <w:b/>
                <w:bCs/>
              </w:rPr>
              <w:t>Complejidad Temporal</w:t>
            </w:r>
          </w:p>
        </w:tc>
        <w:tc>
          <w:tcPr>
            <w:tcW w:w="0" w:type="auto"/>
            <w:vAlign w:val="center"/>
            <w:hideMark/>
          </w:tcPr>
          <w:p w14:paraId="27DDF8FA" w14:textId="77777777" w:rsidR="00FA008B" w:rsidRPr="00FA008B" w:rsidRDefault="00FA008B" w:rsidP="00FA008B">
            <w:pPr>
              <w:rPr>
                <w:b/>
                <w:bCs/>
              </w:rPr>
            </w:pPr>
            <w:r w:rsidRPr="00FA008B">
              <w:rPr>
                <w:b/>
                <w:bCs/>
              </w:rPr>
              <w:t>Complejidad Espacial</w:t>
            </w:r>
          </w:p>
        </w:tc>
      </w:tr>
      <w:tr w:rsidR="00FA008B" w:rsidRPr="00FA008B" w14:paraId="04217AA0" w14:textId="77777777">
        <w:trPr>
          <w:tblCellSpacing w:w="15" w:type="dxa"/>
        </w:trPr>
        <w:tc>
          <w:tcPr>
            <w:tcW w:w="0" w:type="auto"/>
            <w:vAlign w:val="center"/>
            <w:hideMark/>
          </w:tcPr>
          <w:p w14:paraId="29C3EC09" w14:textId="77777777" w:rsidR="00FA008B" w:rsidRPr="00FA008B" w:rsidRDefault="00FA008B" w:rsidP="00FA008B">
            <w:r w:rsidRPr="00FA008B">
              <w:t>crear_arreglo()</w:t>
            </w:r>
          </w:p>
        </w:tc>
        <w:tc>
          <w:tcPr>
            <w:tcW w:w="0" w:type="auto"/>
            <w:vAlign w:val="center"/>
            <w:hideMark/>
          </w:tcPr>
          <w:p w14:paraId="5C42CDB0" w14:textId="77777777" w:rsidR="00FA008B" w:rsidRPr="00FA008B" w:rsidRDefault="00FA008B" w:rsidP="00FA008B">
            <w:r w:rsidRPr="00FA008B">
              <w:t>O(n²)</w:t>
            </w:r>
          </w:p>
        </w:tc>
        <w:tc>
          <w:tcPr>
            <w:tcW w:w="0" w:type="auto"/>
            <w:vAlign w:val="center"/>
            <w:hideMark/>
          </w:tcPr>
          <w:p w14:paraId="09D9D087" w14:textId="77777777" w:rsidR="00FA008B" w:rsidRPr="00FA008B" w:rsidRDefault="00FA008B" w:rsidP="00FA008B">
            <w:r w:rsidRPr="00FA008B">
              <w:t>O(n²)</w:t>
            </w:r>
          </w:p>
        </w:tc>
      </w:tr>
      <w:tr w:rsidR="00FA008B" w:rsidRPr="00FA008B" w14:paraId="2C085D18" w14:textId="77777777">
        <w:trPr>
          <w:tblCellSpacing w:w="15" w:type="dxa"/>
        </w:trPr>
        <w:tc>
          <w:tcPr>
            <w:tcW w:w="0" w:type="auto"/>
            <w:vAlign w:val="center"/>
            <w:hideMark/>
          </w:tcPr>
          <w:p w14:paraId="136A0CB7" w14:textId="77777777" w:rsidR="00FA008B" w:rsidRPr="00FA008B" w:rsidRDefault="00FA008B" w:rsidP="00FA008B">
            <w:r w:rsidRPr="00FA008B">
              <w:t>cargar()</w:t>
            </w:r>
          </w:p>
        </w:tc>
        <w:tc>
          <w:tcPr>
            <w:tcW w:w="0" w:type="auto"/>
            <w:vAlign w:val="center"/>
            <w:hideMark/>
          </w:tcPr>
          <w:p w14:paraId="667691FC" w14:textId="77777777" w:rsidR="00FA008B" w:rsidRPr="00FA008B" w:rsidRDefault="00FA008B" w:rsidP="00FA008B">
            <w:r w:rsidRPr="00FA008B">
              <w:t>O(n²)</w:t>
            </w:r>
          </w:p>
        </w:tc>
        <w:tc>
          <w:tcPr>
            <w:tcW w:w="0" w:type="auto"/>
            <w:vAlign w:val="center"/>
            <w:hideMark/>
          </w:tcPr>
          <w:p w14:paraId="6DCB51A7" w14:textId="77777777" w:rsidR="00FA008B" w:rsidRPr="00FA008B" w:rsidRDefault="00FA008B" w:rsidP="00FA008B">
            <w:r w:rsidRPr="00FA008B">
              <w:t>O(1)</w:t>
            </w:r>
          </w:p>
        </w:tc>
      </w:tr>
      <w:tr w:rsidR="00FA008B" w:rsidRPr="00FA008B" w14:paraId="718630C8" w14:textId="77777777">
        <w:trPr>
          <w:tblCellSpacing w:w="15" w:type="dxa"/>
        </w:trPr>
        <w:tc>
          <w:tcPr>
            <w:tcW w:w="0" w:type="auto"/>
            <w:vAlign w:val="center"/>
            <w:hideMark/>
          </w:tcPr>
          <w:p w14:paraId="57E82B13" w14:textId="77777777" w:rsidR="00FA008B" w:rsidRPr="00FA008B" w:rsidRDefault="00FA008B" w:rsidP="00FA008B">
            <w:r w:rsidRPr="00FA008B">
              <w:t>imprimir()</w:t>
            </w:r>
          </w:p>
        </w:tc>
        <w:tc>
          <w:tcPr>
            <w:tcW w:w="0" w:type="auto"/>
            <w:vAlign w:val="center"/>
            <w:hideMark/>
          </w:tcPr>
          <w:p w14:paraId="00C94B14" w14:textId="77777777" w:rsidR="00FA008B" w:rsidRPr="00FA008B" w:rsidRDefault="00FA008B" w:rsidP="00FA008B">
            <w:r w:rsidRPr="00FA008B">
              <w:t>O(n²)</w:t>
            </w:r>
          </w:p>
        </w:tc>
        <w:tc>
          <w:tcPr>
            <w:tcW w:w="0" w:type="auto"/>
            <w:vAlign w:val="center"/>
            <w:hideMark/>
          </w:tcPr>
          <w:p w14:paraId="4551E335" w14:textId="77777777" w:rsidR="00FA008B" w:rsidRPr="00FA008B" w:rsidRDefault="00FA008B" w:rsidP="00FA008B">
            <w:r w:rsidRPr="00FA008B">
              <w:t>O(1)</w:t>
            </w:r>
          </w:p>
        </w:tc>
      </w:tr>
      <w:tr w:rsidR="00FA008B" w:rsidRPr="00FA008B" w14:paraId="60018513" w14:textId="77777777">
        <w:trPr>
          <w:tblCellSpacing w:w="15" w:type="dxa"/>
        </w:trPr>
        <w:tc>
          <w:tcPr>
            <w:tcW w:w="0" w:type="auto"/>
            <w:vAlign w:val="center"/>
            <w:hideMark/>
          </w:tcPr>
          <w:p w14:paraId="440A6DBB" w14:textId="77777777" w:rsidR="00FA008B" w:rsidRPr="00FA008B" w:rsidRDefault="00FA008B" w:rsidP="00FA008B">
            <w:r w:rsidRPr="00FA008B">
              <w:t>imprimir_estadisticas()</w:t>
            </w:r>
          </w:p>
        </w:tc>
        <w:tc>
          <w:tcPr>
            <w:tcW w:w="0" w:type="auto"/>
            <w:vAlign w:val="center"/>
            <w:hideMark/>
          </w:tcPr>
          <w:p w14:paraId="5F206930" w14:textId="77777777" w:rsidR="00FA008B" w:rsidRPr="00FA008B" w:rsidRDefault="00FA008B" w:rsidP="00FA008B">
            <w:r w:rsidRPr="00FA008B">
              <w:t>O(n²)</w:t>
            </w:r>
          </w:p>
        </w:tc>
        <w:tc>
          <w:tcPr>
            <w:tcW w:w="0" w:type="auto"/>
            <w:vAlign w:val="center"/>
            <w:hideMark/>
          </w:tcPr>
          <w:p w14:paraId="79703080" w14:textId="77777777" w:rsidR="00FA008B" w:rsidRPr="00FA008B" w:rsidRDefault="00FA008B" w:rsidP="00FA008B">
            <w:r w:rsidRPr="00FA008B">
              <w:t>O(1)</w:t>
            </w:r>
          </w:p>
        </w:tc>
      </w:tr>
      <w:tr w:rsidR="00FA008B" w:rsidRPr="00FA008B" w14:paraId="616DE3A8" w14:textId="77777777">
        <w:trPr>
          <w:tblCellSpacing w:w="15" w:type="dxa"/>
        </w:trPr>
        <w:tc>
          <w:tcPr>
            <w:tcW w:w="0" w:type="auto"/>
            <w:vAlign w:val="center"/>
            <w:hideMark/>
          </w:tcPr>
          <w:p w14:paraId="355B1D5E" w14:textId="77777777" w:rsidR="00FA008B" w:rsidRPr="00FA008B" w:rsidRDefault="00FA008B" w:rsidP="00FA008B">
            <w:r w:rsidRPr="00FA008B">
              <w:t>menu()</w:t>
            </w:r>
          </w:p>
        </w:tc>
        <w:tc>
          <w:tcPr>
            <w:tcW w:w="0" w:type="auto"/>
            <w:vAlign w:val="center"/>
            <w:hideMark/>
          </w:tcPr>
          <w:p w14:paraId="03827578" w14:textId="77777777" w:rsidR="00FA008B" w:rsidRPr="00FA008B" w:rsidRDefault="00FA008B" w:rsidP="00FA008B">
            <w:r w:rsidRPr="00FA008B">
              <w:t>O(1) por iteración</w:t>
            </w:r>
          </w:p>
        </w:tc>
        <w:tc>
          <w:tcPr>
            <w:tcW w:w="0" w:type="auto"/>
            <w:vAlign w:val="center"/>
            <w:hideMark/>
          </w:tcPr>
          <w:p w14:paraId="3EE139A9" w14:textId="77777777" w:rsidR="00FA008B" w:rsidRPr="00FA008B" w:rsidRDefault="00FA008B" w:rsidP="00FA008B">
            <w:r w:rsidRPr="00FA008B">
              <w:t>O(n²) total</w:t>
            </w:r>
          </w:p>
        </w:tc>
      </w:tr>
    </w:tbl>
    <w:p w14:paraId="4FC38703" w14:textId="77777777" w:rsidR="00FA008B" w:rsidRPr="00FA008B" w:rsidRDefault="00EB18E1" w:rsidP="00FA008B">
      <w:r>
        <w:pict w14:anchorId="20059670">
          <v:rect id="_x0000_i1028" style="width:0;height:1.5pt" o:hralign="center" o:hrstd="t" o:hr="t" fillcolor="#a0a0a0" stroked="f"/>
        </w:pict>
      </w:r>
    </w:p>
    <w:p w14:paraId="1B1F55E9" w14:textId="77777777" w:rsidR="00FA008B" w:rsidRPr="00FA008B" w:rsidRDefault="00FA008B" w:rsidP="00FA008B">
      <w:pPr>
        <w:rPr>
          <w:b/>
          <w:bCs/>
        </w:rPr>
      </w:pPr>
      <w:r w:rsidRPr="00FA008B">
        <w:rPr>
          <w:b/>
          <w:bCs/>
        </w:rPr>
        <w:t>4. Descripción de Funciones</w:t>
      </w:r>
    </w:p>
    <w:p w14:paraId="1C2F7AA1" w14:textId="77777777" w:rsidR="00FA008B" w:rsidRPr="00FA008B" w:rsidRDefault="00FA008B" w:rsidP="00FA008B">
      <w:pPr>
        <w:rPr>
          <w:b/>
          <w:bCs/>
        </w:rPr>
      </w:pPr>
      <w:r w:rsidRPr="00FA008B">
        <w:rPr>
          <w:b/>
          <w:bCs/>
        </w:rPr>
        <w:t>4.1 crear_arreglo()</w:t>
      </w:r>
    </w:p>
    <w:p w14:paraId="648021B1" w14:textId="77777777" w:rsidR="00FA008B" w:rsidRPr="00FA008B" w:rsidRDefault="00FA008B" w:rsidP="00FA008B">
      <w:r w:rsidRPr="00FA008B">
        <w:rPr>
          <w:b/>
          <w:bCs/>
        </w:rPr>
        <w:lastRenderedPageBreak/>
        <w:t>Propósito</w:t>
      </w:r>
      <w:r w:rsidRPr="00FA008B">
        <w:t>: Inicializa la estructura del arreglo asimétrico.</w:t>
      </w:r>
    </w:p>
    <w:p w14:paraId="22996DC7" w14:textId="77777777" w:rsidR="00FA008B" w:rsidRPr="00FA008B" w:rsidRDefault="00FA008B" w:rsidP="00FA008B">
      <w:r w:rsidRPr="00FA008B">
        <w:rPr>
          <w:b/>
          <w:bCs/>
        </w:rPr>
        <w:t>Parámetros</w:t>
      </w:r>
      <w:r w:rsidRPr="00FA008B">
        <w:t>: Ninguno</w:t>
      </w:r>
    </w:p>
    <w:p w14:paraId="73152309" w14:textId="77777777" w:rsidR="00FA008B" w:rsidRPr="00FA008B" w:rsidRDefault="00FA008B" w:rsidP="00FA008B">
      <w:r w:rsidRPr="00FA008B">
        <w:rPr>
          <w:b/>
          <w:bCs/>
        </w:rPr>
        <w:t>Retorna</w:t>
      </w:r>
      <w:r w:rsidRPr="00FA008B">
        <w:t>: Lista bidimensional asimétrica con valores None</w:t>
      </w:r>
    </w:p>
    <w:p w14:paraId="0CEE15DF" w14:textId="77777777" w:rsidR="00FA008B" w:rsidRPr="00FA008B" w:rsidRDefault="00FA008B" w:rsidP="00FA008B">
      <w:r w:rsidRPr="00FA008B">
        <w:rPr>
          <w:b/>
          <w:bCs/>
        </w:rPr>
        <w:t>Proceso</w:t>
      </w:r>
      <w:r w:rsidRPr="00FA008B">
        <w:t>:</w:t>
      </w:r>
    </w:p>
    <w:p w14:paraId="24C9BA65" w14:textId="77777777" w:rsidR="00FA008B" w:rsidRPr="00FA008B" w:rsidRDefault="00FA008B" w:rsidP="00FA008B">
      <w:pPr>
        <w:numPr>
          <w:ilvl w:val="0"/>
          <w:numId w:val="11"/>
        </w:numPr>
      </w:pPr>
      <w:r w:rsidRPr="00FA008B">
        <w:t>Define el número de filas (6)</w:t>
      </w:r>
    </w:p>
    <w:p w14:paraId="6A0078E0" w14:textId="77777777" w:rsidR="00FA008B" w:rsidRPr="00FA008B" w:rsidRDefault="00FA008B" w:rsidP="00FA008B">
      <w:pPr>
        <w:numPr>
          <w:ilvl w:val="0"/>
          <w:numId w:val="11"/>
        </w:numPr>
      </w:pPr>
      <w:r w:rsidRPr="00FA008B">
        <w:t>Itera de 0 a 5</w:t>
      </w:r>
    </w:p>
    <w:p w14:paraId="2F2A0E74" w14:textId="77777777" w:rsidR="00FA008B" w:rsidRPr="00FA008B" w:rsidRDefault="00FA008B" w:rsidP="00FA008B">
      <w:pPr>
        <w:numPr>
          <w:ilvl w:val="0"/>
          <w:numId w:val="11"/>
        </w:numPr>
      </w:pPr>
      <w:r w:rsidRPr="00FA008B">
        <w:t>Para cada iteración i, crea una fila con (i+1) elementos</w:t>
      </w:r>
    </w:p>
    <w:p w14:paraId="7B795340" w14:textId="77777777" w:rsidR="00FA008B" w:rsidRPr="00FA008B" w:rsidRDefault="00FA008B" w:rsidP="00FA008B">
      <w:pPr>
        <w:numPr>
          <w:ilvl w:val="0"/>
          <w:numId w:val="11"/>
        </w:numPr>
      </w:pPr>
      <w:r w:rsidRPr="00FA008B">
        <w:t>Agrega cada fila al arreglo principal</w:t>
      </w:r>
    </w:p>
    <w:p w14:paraId="787BB9A7" w14:textId="77777777" w:rsidR="00FA008B" w:rsidRPr="00EB18E1" w:rsidRDefault="00FA008B" w:rsidP="00FA008B">
      <w:pPr>
        <w:rPr>
          <w:lang w:val="en-US"/>
        </w:rPr>
      </w:pPr>
      <w:r w:rsidRPr="00EB18E1">
        <w:rPr>
          <w:b/>
          <w:bCs/>
          <w:lang w:val="en-US"/>
        </w:rPr>
        <w:t>Código clave</w:t>
      </w:r>
      <w:r w:rsidRPr="00EB18E1">
        <w:rPr>
          <w:lang w:val="en-US"/>
        </w:rPr>
        <w:t>:</w:t>
      </w:r>
    </w:p>
    <w:p w14:paraId="3D8E422A" w14:textId="77777777" w:rsidR="00FA008B" w:rsidRPr="00EB18E1" w:rsidRDefault="00FA008B" w:rsidP="00FA008B">
      <w:pPr>
        <w:rPr>
          <w:lang w:val="en-US"/>
        </w:rPr>
      </w:pPr>
      <w:r w:rsidRPr="00EB18E1">
        <w:rPr>
          <w:lang w:val="en-US"/>
        </w:rPr>
        <w:t>for i in range(num_filas):</w:t>
      </w:r>
    </w:p>
    <w:p w14:paraId="158D20E6" w14:textId="77777777" w:rsidR="00FA008B" w:rsidRPr="00FA008B" w:rsidRDefault="00FA008B" w:rsidP="00FA008B">
      <w:r w:rsidRPr="00EB18E1">
        <w:rPr>
          <w:lang w:val="en-US"/>
        </w:rPr>
        <w:t xml:space="preserve">    </w:t>
      </w:r>
      <w:r w:rsidRPr="00FA008B">
        <w:t>fila = [None] * (i + 1</w:t>
      </w:r>
      <w:proofErr w:type="gramStart"/>
      <w:r w:rsidRPr="00FA008B">
        <w:t>)  #</w:t>
      </w:r>
      <w:proofErr w:type="gramEnd"/>
      <w:r w:rsidRPr="00FA008B">
        <w:t xml:space="preserve"> Crea fila de tamaño i+1</w:t>
      </w:r>
    </w:p>
    <w:p w14:paraId="6233D0A6" w14:textId="77777777" w:rsidR="00FA008B" w:rsidRPr="00FA008B" w:rsidRDefault="00FA008B" w:rsidP="00FA008B">
      <w:r w:rsidRPr="00FA008B">
        <w:t xml:space="preserve">    arreglo.append(fila)</w:t>
      </w:r>
    </w:p>
    <w:p w14:paraId="78D859E0" w14:textId="77777777" w:rsidR="00FA008B" w:rsidRPr="00FA008B" w:rsidRDefault="00FA008B" w:rsidP="00FA008B">
      <w:pPr>
        <w:rPr>
          <w:b/>
          <w:bCs/>
        </w:rPr>
      </w:pPr>
      <w:r w:rsidRPr="00FA008B">
        <w:rPr>
          <w:b/>
          <w:bCs/>
        </w:rPr>
        <w:t>4.2 cargar(arreglo)</w:t>
      </w:r>
    </w:p>
    <w:p w14:paraId="1EFCE3F5" w14:textId="77777777" w:rsidR="00FA008B" w:rsidRPr="00FA008B" w:rsidRDefault="00FA008B" w:rsidP="00FA008B">
      <w:r w:rsidRPr="00FA008B">
        <w:rPr>
          <w:b/>
          <w:bCs/>
        </w:rPr>
        <w:t>Propósito</w:t>
      </w:r>
      <w:r w:rsidRPr="00FA008B">
        <w:t>: Permite al usuario ingresar datos en el arreglo.</w:t>
      </w:r>
    </w:p>
    <w:p w14:paraId="66C1F1F6" w14:textId="77777777" w:rsidR="00FA008B" w:rsidRPr="00FA008B" w:rsidRDefault="00FA008B" w:rsidP="00FA008B">
      <w:r w:rsidRPr="00FA008B">
        <w:rPr>
          <w:b/>
          <w:bCs/>
        </w:rPr>
        <w:t>Parámetros</w:t>
      </w:r>
      <w:r w:rsidRPr="00FA008B">
        <w:t>:</w:t>
      </w:r>
    </w:p>
    <w:p w14:paraId="396C60E8" w14:textId="77777777" w:rsidR="00FA008B" w:rsidRPr="00FA008B" w:rsidRDefault="00FA008B" w:rsidP="00FA008B">
      <w:pPr>
        <w:numPr>
          <w:ilvl w:val="0"/>
          <w:numId w:val="12"/>
        </w:numPr>
      </w:pPr>
      <w:r w:rsidRPr="00FA008B">
        <w:t>arreglo: Lista bidimensional a llenar</w:t>
      </w:r>
    </w:p>
    <w:p w14:paraId="0DCE6566" w14:textId="77777777" w:rsidR="00FA008B" w:rsidRPr="00FA008B" w:rsidRDefault="00FA008B" w:rsidP="00FA008B">
      <w:r w:rsidRPr="00FA008B">
        <w:rPr>
          <w:b/>
          <w:bCs/>
        </w:rPr>
        <w:t>Retorna</w:t>
      </w:r>
      <w:r w:rsidRPr="00FA008B">
        <w:t>: Nada (modifica el arreglo directamente)</w:t>
      </w:r>
    </w:p>
    <w:p w14:paraId="4214A79C" w14:textId="77777777" w:rsidR="00FA008B" w:rsidRPr="00FA008B" w:rsidRDefault="00FA008B" w:rsidP="00FA008B">
      <w:r w:rsidRPr="00FA008B">
        <w:rPr>
          <w:b/>
          <w:bCs/>
        </w:rPr>
        <w:t>Características</w:t>
      </w:r>
      <w:r w:rsidRPr="00FA008B">
        <w:t>:</w:t>
      </w:r>
    </w:p>
    <w:p w14:paraId="2D6EF64C" w14:textId="77777777" w:rsidR="00FA008B" w:rsidRPr="00FA008B" w:rsidRDefault="00FA008B" w:rsidP="00FA008B">
      <w:pPr>
        <w:numPr>
          <w:ilvl w:val="0"/>
          <w:numId w:val="13"/>
        </w:numPr>
      </w:pPr>
      <w:r w:rsidRPr="00FA008B">
        <w:t>Solicita datos elemento por elemento</w:t>
      </w:r>
    </w:p>
    <w:p w14:paraId="14EB874C" w14:textId="77777777" w:rsidR="00FA008B" w:rsidRPr="00FA008B" w:rsidRDefault="00FA008B" w:rsidP="00FA008B">
      <w:pPr>
        <w:numPr>
          <w:ilvl w:val="0"/>
          <w:numId w:val="13"/>
        </w:numPr>
      </w:pPr>
      <w:r w:rsidRPr="00FA008B">
        <w:t>Valida entrada numérica (int o float)</w:t>
      </w:r>
    </w:p>
    <w:p w14:paraId="2AB21F3D" w14:textId="77777777" w:rsidR="00FA008B" w:rsidRPr="00FA008B" w:rsidRDefault="00FA008B" w:rsidP="00FA008B">
      <w:pPr>
        <w:numPr>
          <w:ilvl w:val="0"/>
          <w:numId w:val="13"/>
        </w:numPr>
      </w:pPr>
      <w:r w:rsidRPr="00FA008B">
        <w:t>Acepta texto si no es numérico</w:t>
      </w:r>
    </w:p>
    <w:p w14:paraId="0E653C95" w14:textId="77777777" w:rsidR="00FA008B" w:rsidRPr="00FA008B" w:rsidRDefault="00FA008B" w:rsidP="00FA008B">
      <w:pPr>
        <w:numPr>
          <w:ilvl w:val="0"/>
          <w:numId w:val="13"/>
        </w:numPr>
      </w:pPr>
      <w:r w:rsidRPr="00FA008B">
        <w:t>Muestra progreso por fila</w:t>
      </w:r>
    </w:p>
    <w:p w14:paraId="5CD1D64D" w14:textId="77777777" w:rsidR="00FA008B" w:rsidRPr="00FA008B" w:rsidRDefault="00FA008B" w:rsidP="00FA008B">
      <w:r w:rsidRPr="00FA008B">
        <w:rPr>
          <w:b/>
          <w:bCs/>
        </w:rPr>
        <w:t>Proceso</w:t>
      </w:r>
      <w:r w:rsidRPr="00FA008B">
        <w:t>:</w:t>
      </w:r>
    </w:p>
    <w:p w14:paraId="79172E52" w14:textId="77777777" w:rsidR="00FA008B" w:rsidRPr="00FA008B" w:rsidRDefault="00FA008B" w:rsidP="00FA008B">
      <w:pPr>
        <w:numPr>
          <w:ilvl w:val="0"/>
          <w:numId w:val="14"/>
        </w:numPr>
      </w:pPr>
      <w:r w:rsidRPr="00FA008B">
        <w:t>Recorre cada fila del arreglo</w:t>
      </w:r>
    </w:p>
    <w:p w14:paraId="095904A4" w14:textId="77777777" w:rsidR="00FA008B" w:rsidRPr="00FA008B" w:rsidRDefault="00FA008B" w:rsidP="00FA008B">
      <w:pPr>
        <w:numPr>
          <w:ilvl w:val="0"/>
          <w:numId w:val="14"/>
        </w:numPr>
      </w:pPr>
      <w:r w:rsidRPr="00FA008B">
        <w:t>Para cada elemento, solicita valor al usuario</w:t>
      </w:r>
    </w:p>
    <w:p w14:paraId="3713BD01" w14:textId="77777777" w:rsidR="00FA008B" w:rsidRPr="00FA008B" w:rsidRDefault="00FA008B" w:rsidP="00FA008B">
      <w:pPr>
        <w:numPr>
          <w:ilvl w:val="0"/>
          <w:numId w:val="14"/>
        </w:numPr>
      </w:pPr>
      <w:r w:rsidRPr="00FA008B">
        <w:t>Intenta convertir a número (int → float → string)</w:t>
      </w:r>
    </w:p>
    <w:p w14:paraId="0B469666" w14:textId="77777777" w:rsidR="00FA008B" w:rsidRPr="00FA008B" w:rsidRDefault="00FA008B" w:rsidP="00FA008B">
      <w:pPr>
        <w:numPr>
          <w:ilvl w:val="0"/>
          <w:numId w:val="14"/>
        </w:numPr>
      </w:pPr>
      <w:r w:rsidRPr="00FA008B">
        <w:lastRenderedPageBreak/>
        <w:t>Asigna el valor validado a la posición correspondiente</w:t>
      </w:r>
    </w:p>
    <w:p w14:paraId="2E048206" w14:textId="77777777" w:rsidR="00FA008B" w:rsidRPr="00FA008B" w:rsidRDefault="00FA008B" w:rsidP="00FA008B">
      <w:pPr>
        <w:rPr>
          <w:b/>
          <w:bCs/>
        </w:rPr>
      </w:pPr>
      <w:r w:rsidRPr="00FA008B">
        <w:rPr>
          <w:b/>
          <w:bCs/>
        </w:rPr>
        <w:t>4.3 imprimir(arreglo)</w:t>
      </w:r>
    </w:p>
    <w:p w14:paraId="7DFCF824" w14:textId="77777777" w:rsidR="00FA008B" w:rsidRPr="00FA008B" w:rsidRDefault="00FA008B" w:rsidP="00FA008B">
      <w:r w:rsidRPr="00FA008B">
        <w:rPr>
          <w:b/>
          <w:bCs/>
        </w:rPr>
        <w:t>Propósito</w:t>
      </w:r>
      <w:r w:rsidRPr="00FA008B">
        <w:t>: Muestra el contenido del arreglo en formato tabular.</w:t>
      </w:r>
    </w:p>
    <w:p w14:paraId="6CC886B8" w14:textId="77777777" w:rsidR="00FA008B" w:rsidRPr="00FA008B" w:rsidRDefault="00FA008B" w:rsidP="00FA008B">
      <w:r w:rsidRPr="00FA008B">
        <w:rPr>
          <w:b/>
          <w:bCs/>
        </w:rPr>
        <w:t>Parámetros</w:t>
      </w:r>
      <w:r w:rsidRPr="00FA008B">
        <w:t>:</w:t>
      </w:r>
    </w:p>
    <w:p w14:paraId="63E5349B" w14:textId="77777777" w:rsidR="00FA008B" w:rsidRPr="00FA008B" w:rsidRDefault="00FA008B" w:rsidP="00FA008B">
      <w:pPr>
        <w:numPr>
          <w:ilvl w:val="0"/>
          <w:numId w:val="15"/>
        </w:numPr>
      </w:pPr>
      <w:r w:rsidRPr="00FA008B">
        <w:t>arreglo: Lista bidimensional a imprimir</w:t>
      </w:r>
    </w:p>
    <w:p w14:paraId="6B201092" w14:textId="77777777" w:rsidR="00FA008B" w:rsidRPr="00FA008B" w:rsidRDefault="00FA008B" w:rsidP="00FA008B">
      <w:r w:rsidRPr="00FA008B">
        <w:rPr>
          <w:b/>
          <w:bCs/>
        </w:rPr>
        <w:t>Retorna</w:t>
      </w:r>
      <w:r w:rsidRPr="00FA008B">
        <w:t>: Nada (imprime en consola)</w:t>
      </w:r>
    </w:p>
    <w:p w14:paraId="4828B151" w14:textId="77777777" w:rsidR="00FA008B" w:rsidRPr="00FA008B" w:rsidRDefault="00FA008B" w:rsidP="00FA008B">
      <w:r w:rsidRPr="00FA008B">
        <w:rPr>
          <w:b/>
          <w:bCs/>
        </w:rPr>
        <w:t>Características</w:t>
      </w:r>
      <w:r w:rsidRPr="00FA008B">
        <w:t>:</w:t>
      </w:r>
    </w:p>
    <w:p w14:paraId="5C274911" w14:textId="77777777" w:rsidR="00FA008B" w:rsidRPr="00FA008B" w:rsidRDefault="00FA008B" w:rsidP="00FA008B">
      <w:pPr>
        <w:numPr>
          <w:ilvl w:val="0"/>
          <w:numId w:val="16"/>
        </w:numPr>
      </w:pPr>
      <w:r w:rsidRPr="00FA008B">
        <w:t>Formato visual con corchetes [ ]</w:t>
      </w:r>
    </w:p>
    <w:p w14:paraId="6A2AE671" w14:textId="77777777" w:rsidR="00FA008B" w:rsidRPr="00FA008B" w:rsidRDefault="00FA008B" w:rsidP="00FA008B">
      <w:pPr>
        <w:numPr>
          <w:ilvl w:val="0"/>
          <w:numId w:val="16"/>
        </w:numPr>
      </w:pPr>
      <w:r w:rsidRPr="00FA008B">
        <w:t>Alineación centrada de elementos</w:t>
      </w:r>
    </w:p>
    <w:p w14:paraId="0AD77204" w14:textId="77777777" w:rsidR="00FA008B" w:rsidRPr="00FA008B" w:rsidRDefault="00FA008B" w:rsidP="00FA008B">
      <w:pPr>
        <w:numPr>
          <w:ilvl w:val="0"/>
          <w:numId w:val="16"/>
        </w:numPr>
      </w:pPr>
      <w:r w:rsidRPr="00FA008B">
        <w:t>Identificación de número de fila</w:t>
      </w:r>
    </w:p>
    <w:p w14:paraId="063DCBB0" w14:textId="77777777" w:rsidR="00FA008B" w:rsidRPr="00FA008B" w:rsidRDefault="00FA008B" w:rsidP="00FA008B">
      <w:pPr>
        <w:numPr>
          <w:ilvl w:val="0"/>
          <w:numId w:val="16"/>
        </w:numPr>
      </w:pPr>
      <w:r w:rsidRPr="00FA008B">
        <w:t>Separadores visuales</w:t>
      </w:r>
    </w:p>
    <w:p w14:paraId="0BBBD650" w14:textId="77777777" w:rsidR="00FA008B" w:rsidRPr="00FA008B" w:rsidRDefault="00FA008B" w:rsidP="00FA008B">
      <w:r w:rsidRPr="00FA008B">
        <w:rPr>
          <w:b/>
          <w:bCs/>
        </w:rPr>
        <w:t>Formato de salida</w:t>
      </w:r>
      <w:r w:rsidRPr="00FA008B">
        <w:t>:</w:t>
      </w:r>
    </w:p>
    <w:p w14:paraId="40197774" w14:textId="77777777" w:rsidR="00FA008B" w:rsidRPr="00FA008B" w:rsidRDefault="00FA008B" w:rsidP="00FA008B">
      <w:r w:rsidRPr="00FA008B">
        <w:t>==================================================</w:t>
      </w:r>
    </w:p>
    <w:p w14:paraId="2C08866B" w14:textId="77777777" w:rsidR="00FA008B" w:rsidRPr="00FA008B" w:rsidRDefault="00FA008B" w:rsidP="00FA008B">
      <w:r w:rsidRPr="00FA008B">
        <w:t>CONTENIDO DEL ARREGLO ASIMÉTRICO</w:t>
      </w:r>
    </w:p>
    <w:p w14:paraId="5E197236" w14:textId="77777777" w:rsidR="00FA008B" w:rsidRPr="00FA008B" w:rsidRDefault="00FA008B" w:rsidP="00FA008B">
      <w:r w:rsidRPr="00FA008B">
        <w:t>==================================================</w:t>
      </w:r>
    </w:p>
    <w:p w14:paraId="113F7C6E" w14:textId="77777777" w:rsidR="00FA008B" w:rsidRPr="00FA008B" w:rsidRDefault="00FA008B" w:rsidP="00FA008B">
      <w:r w:rsidRPr="00FA008B">
        <w:t xml:space="preserve">Fila 0: [    10    ] </w:t>
      </w:r>
    </w:p>
    <w:p w14:paraId="4B953046" w14:textId="77777777" w:rsidR="00FA008B" w:rsidRPr="00FA008B" w:rsidRDefault="00FA008B" w:rsidP="00FA008B">
      <w:r w:rsidRPr="00FA008B">
        <w:t xml:space="preserve">Fila 1: [    20    ] [    30    ] </w:t>
      </w:r>
    </w:p>
    <w:p w14:paraId="3569BCA1" w14:textId="77777777" w:rsidR="00FA008B" w:rsidRPr="00FA008B" w:rsidRDefault="00FA008B" w:rsidP="00FA008B">
      <w:r w:rsidRPr="00FA008B">
        <w:t xml:space="preserve">Fila 2: [    40    ] [    50    ] [    60    ] </w:t>
      </w:r>
    </w:p>
    <w:p w14:paraId="3476461B" w14:textId="77777777" w:rsidR="00FA008B" w:rsidRPr="00FA008B" w:rsidRDefault="00FA008B" w:rsidP="00FA008B">
      <w:r w:rsidRPr="00FA008B">
        <w:t>...</w:t>
      </w:r>
    </w:p>
    <w:p w14:paraId="386C3694" w14:textId="77777777" w:rsidR="00FA008B" w:rsidRPr="00FA008B" w:rsidRDefault="00FA008B" w:rsidP="00FA008B">
      <w:pPr>
        <w:rPr>
          <w:b/>
          <w:bCs/>
        </w:rPr>
      </w:pPr>
      <w:r w:rsidRPr="00FA008B">
        <w:rPr>
          <w:b/>
          <w:bCs/>
        </w:rPr>
        <w:t>4.4 imprimir_estadisticas(arreglo)</w:t>
      </w:r>
    </w:p>
    <w:p w14:paraId="2A768B28" w14:textId="77777777" w:rsidR="00FA008B" w:rsidRPr="00FA008B" w:rsidRDefault="00FA008B" w:rsidP="00FA008B">
      <w:r w:rsidRPr="00FA008B">
        <w:rPr>
          <w:b/>
          <w:bCs/>
        </w:rPr>
        <w:t>Propósito</w:t>
      </w:r>
      <w:r w:rsidRPr="00FA008B">
        <w:t>: Calcula y muestra estadísticas del arreglo.</w:t>
      </w:r>
    </w:p>
    <w:p w14:paraId="20C54AA2" w14:textId="77777777" w:rsidR="00FA008B" w:rsidRPr="00FA008B" w:rsidRDefault="00FA008B" w:rsidP="00FA008B">
      <w:r w:rsidRPr="00FA008B">
        <w:rPr>
          <w:b/>
          <w:bCs/>
        </w:rPr>
        <w:t>Parámetros</w:t>
      </w:r>
      <w:r w:rsidRPr="00FA008B">
        <w:t>:</w:t>
      </w:r>
    </w:p>
    <w:p w14:paraId="4BCCFF2B" w14:textId="77777777" w:rsidR="00FA008B" w:rsidRPr="00FA008B" w:rsidRDefault="00FA008B" w:rsidP="00FA008B">
      <w:pPr>
        <w:numPr>
          <w:ilvl w:val="0"/>
          <w:numId w:val="17"/>
        </w:numPr>
      </w:pPr>
      <w:r w:rsidRPr="00FA008B">
        <w:t>arreglo: Lista bidimensional a analizar</w:t>
      </w:r>
    </w:p>
    <w:p w14:paraId="1265F80E" w14:textId="77777777" w:rsidR="00FA008B" w:rsidRPr="00FA008B" w:rsidRDefault="00FA008B" w:rsidP="00FA008B">
      <w:r w:rsidRPr="00FA008B">
        <w:rPr>
          <w:b/>
          <w:bCs/>
        </w:rPr>
        <w:t>Retorna</w:t>
      </w:r>
      <w:r w:rsidRPr="00FA008B">
        <w:t>: Nada (imprime estadísticas)</w:t>
      </w:r>
    </w:p>
    <w:p w14:paraId="6CE9E5FC" w14:textId="77777777" w:rsidR="00FA008B" w:rsidRPr="00FA008B" w:rsidRDefault="00FA008B" w:rsidP="00FA008B">
      <w:r w:rsidRPr="00FA008B">
        <w:rPr>
          <w:b/>
          <w:bCs/>
        </w:rPr>
        <w:t>Estadísticas calculadas</w:t>
      </w:r>
      <w:r w:rsidRPr="00FA008B">
        <w:t>:</w:t>
      </w:r>
    </w:p>
    <w:p w14:paraId="6428D786" w14:textId="77777777" w:rsidR="00FA008B" w:rsidRPr="00FA008B" w:rsidRDefault="00FA008B" w:rsidP="00FA008B">
      <w:pPr>
        <w:numPr>
          <w:ilvl w:val="0"/>
          <w:numId w:val="18"/>
        </w:numPr>
      </w:pPr>
      <w:r w:rsidRPr="00FA008B">
        <w:t>Total de elementos</w:t>
      </w:r>
    </w:p>
    <w:p w14:paraId="0DE12DF0" w14:textId="77777777" w:rsidR="00FA008B" w:rsidRPr="00FA008B" w:rsidRDefault="00FA008B" w:rsidP="00FA008B">
      <w:pPr>
        <w:numPr>
          <w:ilvl w:val="0"/>
          <w:numId w:val="18"/>
        </w:numPr>
      </w:pPr>
      <w:r w:rsidRPr="00FA008B">
        <w:lastRenderedPageBreak/>
        <w:t>Cantidad de elementos numéricos</w:t>
      </w:r>
    </w:p>
    <w:p w14:paraId="12AC0624" w14:textId="77777777" w:rsidR="00FA008B" w:rsidRPr="00FA008B" w:rsidRDefault="00FA008B" w:rsidP="00FA008B">
      <w:pPr>
        <w:numPr>
          <w:ilvl w:val="0"/>
          <w:numId w:val="18"/>
        </w:numPr>
      </w:pPr>
      <w:r w:rsidRPr="00FA008B">
        <w:t>Suma de valores numéricos</w:t>
      </w:r>
    </w:p>
    <w:p w14:paraId="6C743E29" w14:textId="77777777" w:rsidR="00FA008B" w:rsidRPr="00FA008B" w:rsidRDefault="00FA008B" w:rsidP="00FA008B">
      <w:pPr>
        <w:numPr>
          <w:ilvl w:val="0"/>
          <w:numId w:val="18"/>
        </w:numPr>
      </w:pPr>
      <w:r w:rsidRPr="00FA008B">
        <w:t>Promedio de valores numéricos</w:t>
      </w:r>
    </w:p>
    <w:p w14:paraId="428195BE" w14:textId="77777777" w:rsidR="00FA008B" w:rsidRPr="00FA008B" w:rsidRDefault="00FA008B" w:rsidP="00FA008B">
      <w:r w:rsidRPr="00FA008B">
        <w:rPr>
          <w:b/>
          <w:bCs/>
        </w:rPr>
        <w:t>Proceso</w:t>
      </w:r>
      <w:r w:rsidRPr="00FA008B">
        <w:t>:</w:t>
      </w:r>
    </w:p>
    <w:p w14:paraId="005A74C4" w14:textId="77777777" w:rsidR="00FA008B" w:rsidRPr="00FA008B" w:rsidRDefault="00FA008B" w:rsidP="00FA008B">
      <w:pPr>
        <w:numPr>
          <w:ilvl w:val="0"/>
          <w:numId w:val="19"/>
        </w:numPr>
      </w:pPr>
      <w:r w:rsidRPr="00FA008B">
        <w:t>Inicializa contadores en 0</w:t>
      </w:r>
    </w:p>
    <w:p w14:paraId="293E3568" w14:textId="77777777" w:rsidR="00FA008B" w:rsidRPr="00FA008B" w:rsidRDefault="00FA008B" w:rsidP="00FA008B">
      <w:pPr>
        <w:numPr>
          <w:ilvl w:val="0"/>
          <w:numId w:val="19"/>
        </w:numPr>
      </w:pPr>
      <w:r w:rsidRPr="00FA008B">
        <w:t>Recorre todos los elementos</w:t>
      </w:r>
    </w:p>
    <w:p w14:paraId="5293A515" w14:textId="77777777" w:rsidR="00FA008B" w:rsidRPr="00FA008B" w:rsidRDefault="00FA008B" w:rsidP="00FA008B">
      <w:pPr>
        <w:numPr>
          <w:ilvl w:val="0"/>
          <w:numId w:val="19"/>
        </w:numPr>
      </w:pPr>
      <w:r w:rsidRPr="00FA008B">
        <w:t>Identifica tipos de datos con isinstance()</w:t>
      </w:r>
    </w:p>
    <w:p w14:paraId="0530F7BD" w14:textId="77777777" w:rsidR="00FA008B" w:rsidRPr="00FA008B" w:rsidRDefault="00FA008B" w:rsidP="00FA008B">
      <w:pPr>
        <w:numPr>
          <w:ilvl w:val="0"/>
          <w:numId w:val="19"/>
        </w:numPr>
      </w:pPr>
      <w:r w:rsidRPr="00FA008B">
        <w:t>Calcula suma y promedio de numéricos</w:t>
      </w:r>
    </w:p>
    <w:p w14:paraId="429CD0B9" w14:textId="77777777" w:rsidR="00FA008B" w:rsidRPr="00FA008B" w:rsidRDefault="00FA008B" w:rsidP="00FA008B">
      <w:pPr>
        <w:numPr>
          <w:ilvl w:val="0"/>
          <w:numId w:val="19"/>
        </w:numPr>
      </w:pPr>
      <w:r w:rsidRPr="00FA008B">
        <w:t>Muestra resultados formateados</w:t>
      </w:r>
    </w:p>
    <w:p w14:paraId="1500127D" w14:textId="77777777" w:rsidR="00FA008B" w:rsidRPr="00FA008B" w:rsidRDefault="00FA008B" w:rsidP="00FA008B">
      <w:pPr>
        <w:rPr>
          <w:b/>
          <w:bCs/>
        </w:rPr>
      </w:pPr>
      <w:r w:rsidRPr="00FA008B">
        <w:rPr>
          <w:b/>
          <w:bCs/>
        </w:rPr>
        <w:t>4.5 menu()</w:t>
      </w:r>
    </w:p>
    <w:p w14:paraId="3ED2119D" w14:textId="77777777" w:rsidR="00FA008B" w:rsidRPr="00FA008B" w:rsidRDefault="00FA008B" w:rsidP="00FA008B">
      <w:r w:rsidRPr="00FA008B">
        <w:rPr>
          <w:b/>
          <w:bCs/>
        </w:rPr>
        <w:t>Propósito</w:t>
      </w:r>
      <w:r w:rsidRPr="00FA008B">
        <w:t>: Gestiona la interfaz de usuario y opciones del programa.</w:t>
      </w:r>
    </w:p>
    <w:p w14:paraId="1BFA8376" w14:textId="77777777" w:rsidR="00FA008B" w:rsidRPr="00FA008B" w:rsidRDefault="00FA008B" w:rsidP="00FA008B">
      <w:r w:rsidRPr="00FA008B">
        <w:rPr>
          <w:b/>
          <w:bCs/>
        </w:rPr>
        <w:t>Parámetros</w:t>
      </w:r>
      <w:r w:rsidRPr="00FA008B">
        <w:t>: Ninguno</w:t>
      </w:r>
    </w:p>
    <w:p w14:paraId="74920E05" w14:textId="77777777" w:rsidR="00FA008B" w:rsidRPr="00FA008B" w:rsidRDefault="00FA008B" w:rsidP="00FA008B">
      <w:r w:rsidRPr="00FA008B">
        <w:rPr>
          <w:b/>
          <w:bCs/>
        </w:rPr>
        <w:t>Retorna</w:t>
      </w:r>
      <w:r w:rsidRPr="00FA008B">
        <w:t>: Nada</w:t>
      </w:r>
    </w:p>
    <w:p w14:paraId="2230D2F3" w14:textId="77777777" w:rsidR="00FA008B" w:rsidRPr="00FA008B" w:rsidRDefault="00FA008B" w:rsidP="00FA008B">
      <w:r w:rsidRPr="00FA008B">
        <w:rPr>
          <w:b/>
          <w:bCs/>
        </w:rPr>
        <w:t>Opciones del menú</w:t>
      </w:r>
      <w:r w:rsidRPr="00FA008B">
        <w:t>:</w:t>
      </w:r>
    </w:p>
    <w:p w14:paraId="461974F1" w14:textId="77777777" w:rsidR="00FA008B" w:rsidRPr="00FA008B" w:rsidRDefault="00FA008B" w:rsidP="00FA008B">
      <w:pPr>
        <w:numPr>
          <w:ilvl w:val="0"/>
          <w:numId w:val="20"/>
        </w:numPr>
      </w:pPr>
      <w:r w:rsidRPr="00FA008B">
        <w:rPr>
          <w:b/>
          <w:bCs/>
        </w:rPr>
        <w:t>Cargar datos</w:t>
      </w:r>
      <w:r w:rsidRPr="00FA008B">
        <w:t>: Ejecuta cargar()</w:t>
      </w:r>
    </w:p>
    <w:p w14:paraId="59A81206" w14:textId="77777777" w:rsidR="00FA008B" w:rsidRPr="00FA008B" w:rsidRDefault="00FA008B" w:rsidP="00FA008B">
      <w:pPr>
        <w:numPr>
          <w:ilvl w:val="0"/>
          <w:numId w:val="20"/>
        </w:numPr>
      </w:pPr>
      <w:r w:rsidRPr="00FA008B">
        <w:rPr>
          <w:b/>
          <w:bCs/>
        </w:rPr>
        <w:t>Imprimir arreglo</w:t>
      </w:r>
      <w:r w:rsidRPr="00FA008B">
        <w:t>: Ejecuta imprimir()</w:t>
      </w:r>
    </w:p>
    <w:p w14:paraId="1FC84D2B" w14:textId="77777777" w:rsidR="00FA008B" w:rsidRPr="00FA008B" w:rsidRDefault="00FA008B" w:rsidP="00FA008B">
      <w:pPr>
        <w:numPr>
          <w:ilvl w:val="0"/>
          <w:numId w:val="20"/>
        </w:numPr>
      </w:pPr>
      <w:r w:rsidRPr="00FA008B">
        <w:rPr>
          <w:b/>
          <w:bCs/>
        </w:rPr>
        <w:t>Mostrar estadísticas</w:t>
      </w:r>
      <w:r w:rsidRPr="00FA008B">
        <w:t>: Ejecuta imprimir_estadisticas()</w:t>
      </w:r>
    </w:p>
    <w:p w14:paraId="62452E0E" w14:textId="77777777" w:rsidR="00FA008B" w:rsidRPr="00FA008B" w:rsidRDefault="00FA008B" w:rsidP="00FA008B">
      <w:pPr>
        <w:numPr>
          <w:ilvl w:val="0"/>
          <w:numId w:val="20"/>
        </w:numPr>
      </w:pPr>
      <w:r w:rsidRPr="00FA008B">
        <w:rPr>
          <w:b/>
          <w:bCs/>
        </w:rPr>
        <w:t>Visualizar estructura</w:t>
      </w:r>
      <w:r w:rsidRPr="00FA008B">
        <w:t>: Muestra la estructura del arreglo</w:t>
      </w:r>
    </w:p>
    <w:p w14:paraId="1304BB36" w14:textId="77777777" w:rsidR="00FA008B" w:rsidRPr="00FA008B" w:rsidRDefault="00FA008B" w:rsidP="00FA008B">
      <w:pPr>
        <w:numPr>
          <w:ilvl w:val="0"/>
          <w:numId w:val="20"/>
        </w:numPr>
      </w:pPr>
      <w:r w:rsidRPr="00FA008B">
        <w:rPr>
          <w:b/>
          <w:bCs/>
        </w:rPr>
        <w:t>Salir</w:t>
      </w:r>
      <w:r w:rsidRPr="00FA008B">
        <w:t>: Termina el programa</w:t>
      </w:r>
    </w:p>
    <w:p w14:paraId="378EBE37" w14:textId="77777777" w:rsidR="00FA008B" w:rsidRPr="00FA008B" w:rsidRDefault="00FA008B" w:rsidP="00FA008B">
      <w:r w:rsidRPr="00FA008B">
        <w:rPr>
          <w:b/>
          <w:bCs/>
        </w:rPr>
        <w:t>Características</w:t>
      </w:r>
      <w:r w:rsidRPr="00FA008B">
        <w:t>:</w:t>
      </w:r>
    </w:p>
    <w:p w14:paraId="7A241546" w14:textId="77777777" w:rsidR="00FA008B" w:rsidRPr="00FA008B" w:rsidRDefault="00FA008B" w:rsidP="00FA008B">
      <w:pPr>
        <w:numPr>
          <w:ilvl w:val="0"/>
          <w:numId w:val="21"/>
        </w:numPr>
      </w:pPr>
      <w:r w:rsidRPr="00FA008B">
        <w:t>Bucle infinito hasta opción "Salir"</w:t>
      </w:r>
    </w:p>
    <w:p w14:paraId="555121B4" w14:textId="77777777" w:rsidR="00FA008B" w:rsidRPr="00FA008B" w:rsidRDefault="00FA008B" w:rsidP="00FA008B">
      <w:pPr>
        <w:numPr>
          <w:ilvl w:val="0"/>
          <w:numId w:val="21"/>
        </w:numPr>
      </w:pPr>
      <w:r w:rsidRPr="00FA008B">
        <w:t>Validación de arreglo cargado</w:t>
      </w:r>
    </w:p>
    <w:p w14:paraId="2486D939" w14:textId="77777777" w:rsidR="00FA008B" w:rsidRPr="00FA008B" w:rsidRDefault="00FA008B" w:rsidP="00FA008B">
      <w:pPr>
        <w:numPr>
          <w:ilvl w:val="0"/>
          <w:numId w:val="21"/>
        </w:numPr>
      </w:pPr>
      <w:r w:rsidRPr="00FA008B">
        <w:t>Mensajes de error informativos</w:t>
      </w:r>
    </w:p>
    <w:p w14:paraId="64482996" w14:textId="77777777" w:rsidR="00FA008B" w:rsidRPr="00FA008B" w:rsidRDefault="00FA008B" w:rsidP="00FA008B">
      <w:pPr>
        <w:numPr>
          <w:ilvl w:val="0"/>
          <w:numId w:val="21"/>
        </w:numPr>
      </w:pPr>
      <w:r w:rsidRPr="00FA008B">
        <w:t>Control de flujo con variable arreglo_cargado</w:t>
      </w:r>
    </w:p>
    <w:p w14:paraId="3F703D14" w14:textId="77777777" w:rsidR="00FA008B" w:rsidRPr="00FA008B" w:rsidRDefault="00FA008B" w:rsidP="00FA008B">
      <w:pPr>
        <w:rPr>
          <w:b/>
          <w:bCs/>
        </w:rPr>
      </w:pPr>
      <w:r w:rsidRPr="00FA008B">
        <w:rPr>
          <w:b/>
          <w:bCs/>
        </w:rPr>
        <w:t>4.6 main()</w:t>
      </w:r>
    </w:p>
    <w:p w14:paraId="4FE3FD15" w14:textId="77777777" w:rsidR="00FA008B" w:rsidRPr="00FA008B" w:rsidRDefault="00FA008B" w:rsidP="00FA008B">
      <w:r w:rsidRPr="00FA008B">
        <w:rPr>
          <w:b/>
          <w:bCs/>
        </w:rPr>
        <w:t>Propósito</w:t>
      </w:r>
      <w:r w:rsidRPr="00FA008B">
        <w:t>: Función principal que inicia el programa.</w:t>
      </w:r>
    </w:p>
    <w:p w14:paraId="78710024" w14:textId="77777777" w:rsidR="00FA008B" w:rsidRPr="00FA008B" w:rsidRDefault="00FA008B" w:rsidP="00FA008B">
      <w:r w:rsidRPr="00FA008B">
        <w:rPr>
          <w:b/>
          <w:bCs/>
        </w:rPr>
        <w:lastRenderedPageBreak/>
        <w:t>Parámetros</w:t>
      </w:r>
      <w:r w:rsidRPr="00FA008B">
        <w:t>: Ninguno</w:t>
      </w:r>
    </w:p>
    <w:p w14:paraId="221F6C67" w14:textId="77777777" w:rsidR="00FA008B" w:rsidRPr="00FA008B" w:rsidRDefault="00FA008B" w:rsidP="00FA008B">
      <w:r w:rsidRPr="00FA008B">
        <w:rPr>
          <w:b/>
          <w:bCs/>
        </w:rPr>
        <w:t>Retorna</w:t>
      </w:r>
      <w:r w:rsidRPr="00FA008B">
        <w:t>: Nada</w:t>
      </w:r>
    </w:p>
    <w:p w14:paraId="2A8E60B2" w14:textId="77777777" w:rsidR="00FA008B" w:rsidRPr="00FA008B" w:rsidRDefault="00FA008B" w:rsidP="00FA008B">
      <w:r w:rsidRPr="00FA008B">
        <w:rPr>
          <w:b/>
          <w:bCs/>
        </w:rPr>
        <w:t>Proceso</w:t>
      </w:r>
      <w:r w:rsidRPr="00FA008B">
        <w:t>:</w:t>
      </w:r>
    </w:p>
    <w:p w14:paraId="332045C3" w14:textId="77777777" w:rsidR="00FA008B" w:rsidRPr="00FA008B" w:rsidRDefault="00FA008B" w:rsidP="00FA008B">
      <w:pPr>
        <w:numPr>
          <w:ilvl w:val="0"/>
          <w:numId w:val="22"/>
        </w:numPr>
      </w:pPr>
      <w:r w:rsidRPr="00FA008B">
        <w:t>Muestra información introductoria</w:t>
      </w:r>
    </w:p>
    <w:p w14:paraId="78210D0C" w14:textId="77777777" w:rsidR="00FA008B" w:rsidRPr="00FA008B" w:rsidRDefault="00FA008B" w:rsidP="00FA008B">
      <w:pPr>
        <w:numPr>
          <w:ilvl w:val="0"/>
          <w:numId w:val="22"/>
        </w:numPr>
      </w:pPr>
      <w:r w:rsidRPr="00FA008B">
        <w:t>Explica la estructura del arreglo</w:t>
      </w:r>
    </w:p>
    <w:p w14:paraId="26FE82F1" w14:textId="77777777" w:rsidR="00FA008B" w:rsidRPr="00FA008B" w:rsidRDefault="00FA008B" w:rsidP="00FA008B">
      <w:pPr>
        <w:numPr>
          <w:ilvl w:val="0"/>
          <w:numId w:val="22"/>
        </w:numPr>
      </w:pPr>
      <w:r w:rsidRPr="00FA008B">
        <w:t>Llama a la función menu()</w:t>
      </w:r>
    </w:p>
    <w:p w14:paraId="0CF21B84" w14:textId="77777777" w:rsidR="00FA008B" w:rsidRPr="00FA008B" w:rsidRDefault="00EB18E1" w:rsidP="00FA008B">
      <w:r>
        <w:pict w14:anchorId="11691D3C">
          <v:rect id="_x0000_i1029" style="width:0;height:1.5pt" o:hralign="center" o:hrstd="t" o:hr="t" fillcolor="#a0a0a0" stroked="f"/>
        </w:pict>
      </w:r>
    </w:p>
    <w:p w14:paraId="3F1640C3" w14:textId="77777777" w:rsidR="00FA008B" w:rsidRPr="00FA008B" w:rsidRDefault="00FA008B" w:rsidP="00FA008B">
      <w:pPr>
        <w:rPr>
          <w:b/>
          <w:bCs/>
        </w:rPr>
      </w:pPr>
      <w:r w:rsidRPr="00FA008B">
        <w:rPr>
          <w:b/>
          <w:bCs/>
        </w:rPr>
        <w:t>5. Flujo del Programa</w:t>
      </w:r>
    </w:p>
    <w:p w14:paraId="53BF6051" w14:textId="77777777" w:rsidR="00FA008B" w:rsidRPr="00FA008B" w:rsidRDefault="00FA008B" w:rsidP="00FA008B">
      <w:pPr>
        <w:rPr>
          <w:b/>
          <w:bCs/>
        </w:rPr>
      </w:pPr>
      <w:r w:rsidRPr="00FA008B">
        <w:rPr>
          <w:b/>
          <w:bCs/>
        </w:rPr>
        <w:t>5.1 Diagrama de Flujo General</w:t>
      </w:r>
    </w:p>
    <w:p w14:paraId="6FDED758" w14:textId="77777777" w:rsidR="00FA008B" w:rsidRPr="00FA008B" w:rsidRDefault="00FA008B" w:rsidP="00FA008B">
      <w:r w:rsidRPr="00FA008B">
        <w:t>INICIO</w:t>
      </w:r>
    </w:p>
    <w:p w14:paraId="52F83597" w14:textId="77777777" w:rsidR="00FA008B" w:rsidRPr="00FA008B" w:rsidRDefault="00FA008B" w:rsidP="00FA008B">
      <w:r w:rsidRPr="00FA008B">
        <w:t xml:space="preserve">   ↓</w:t>
      </w:r>
    </w:p>
    <w:p w14:paraId="172CCDFB" w14:textId="77777777" w:rsidR="00FA008B" w:rsidRPr="00FA008B" w:rsidRDefault="00FA008B" w:rsidP="00FA008B">
      <w:r w:rsidRPr="00FA008B">
        <w:t>[main()] - Muestra introducción</w:t>
      </w:r>
    </w:p>
    <w:p w14:paraId="2CE6CDC8" w14:textId="77777777" w:rsidR="00FA008B" w:rsidRPr="00FA008B" w:rsidRDefault="00FA008B" w:rsidP="00FA008B">
      <w:r w:rsidRPr="00FA008B">
        <w:t xml:space="preserve">   ↓</w:t>
      </w:r>
    </w:p>
    <w:p w14:paraId="2D7142F4" w14:textId="77777777" w:rsidR="00FA008B" w:rsidRPr="00FA008B" w:rsidRDefault="00FA008B" w:rsidP="00FA008B">
      <w:r w:rsidRPr="00FA008B">
        <w:t>[menu()] - Muestra opciones</w:t>
      </w:r>
    </w:p>
    <w:p w14:paraId="6D22678D" w14:textId="77777777" w:rsidR="00FA008B" w:rsidRPr="00FA008B" w:rsidRDefault="00FA008B" w:rsidP="00FA008B">
      <w:r w:rsidRPr="00FA008B">
        <w:t xml:space="preserve">   ↓</w:t>
      </w:r>
    </w:p>
    <w:p w14:paraId="5BEB6F0D" w14:textId="77777777" w:rsidR="00FA008B" w:rsidRPr="00FA008B" w:rsidRDefault="00FA008B" w:rsidP="00FA008B">
      <w:r w:rsidRPr="00FA008B">
        <w:t>Usuario selecciona opción</w:t>
      </w:r>
    </w:p>
    <w:p w14:paraId="7210360A" w14:textId="77777777" w:rsidR="00FA008B" w:rsidRPr="00FA008B" w:rsidRDefault="00FA008B" w:rsidP="00FA008B">
      <w:r w:rsidRPr="00FA008B">
        <w:t xml:space="preserve">   ↓</w:t>
      </w:r>
    </w:p>
    <w:p w14:paraId="72F6022F" w14:textId="77777777" w:rsidR="00FA008B" w:rsidRPr="00FA008B" w:rsidRDefault="00FA008B" w:rsidP="00FA008B">
      <w:r w:rsidRPr="00FA008B">
        <w:t>┌─────────────────────────────┐</w:t>
      </w:r>
    </w:p>
    <w:p w14:paraId="62BEBC49" w14:textId="77777777" w:rsidR="00FA008B" w:rsidRPr="00FA008B" w:rsidRDefault="00FA008B" w:rsidP="00FA008B">
      <w:r w:rsidRPr="00FA008B">
        <w:t>│ ¿Qué opción?                │</w:t>
      </w:r>
    </w:p>
    <w:p w14:paraId="4A4A160F" w14:textId="77777777" w:rsidR="00FA008B" w:rsidRPr="00FA008B" w:rsidRDefault="00FA008B" w:rsidP="00FA008B">
      <w:r w:rsidRPr="00FA008B">
        <w:rPr>
          <w:rFonts w:ascii="MS Gothic" w:eastAsia="MS Gothic" w:hAnsi="MS Gothic" w:cs="MS Gothic" w:hint="eastAsia"/>
        </w:rPr>
        <w:t>├</w:t>
      </w:r>
      <w:r w:rsidRPr="00FA008B">
        <w:rPr>
          <w:rFonts w:ascii="Aptos" w:hAnsi="Aptos" w:cs="Aptos"/>
        </w:rPr>
        <w:t>─────────────────────────────</w:t>
      </w:r>
      <w:r w:rsidRPr="00FA008B">
        <w:rPr>
          <w:rFonts w:ascii="MS Gothic" w:eastAsia="MS Gothic" w:hAnsi="MS Gothic" w:cs="MS Gothic" w:hint="eastAsia"/>
        </w:rPr>
        <w:t>┤</w:t>
      </w:r>
    </w:p>
    <w:p w14:paraId="173D199D" w14:textId="77777777" w:rsidR="00FA008B" w:rsidRPr="00FA008B" w:rsidRDefault="00FA008B" w:rsidP="00FA008B">
      <w:r w:rsidRPr="00FA008B">
        <w:t>│ 1 → cargar()                │</w:t>
      </w:r>
    </w:p>
    <w:p w14:paraId="1E0C5F8C" w14:textId="77777777" w:rsidR="00FA008B" w:rsidRPr="00FA008B" w:rsidRDefault="00FA008B" w:rsidP="00FA008B">
      <w:r w:rsidRPr="00FA008B">
        <w:t>│ 2 → imprimir()              │</w:t>
      </w:r>
    </w:p>
    <w:p w14:paraId="5BBA4A96" w14:textId="77777777" w:rsidR="00FA008B" w:rsidRPr="00FA008B" w:rsidRDefault="00FA008B" w:rsidP="00FA008B">
      <w:r w:rsidRPr="00FA008B">
        <w:t>│ 3 → imprimir_estadisticas() │</w:t>
      </w:r>
    </w:p>
    <w:p w14:paraId="14CC3656" w14:textId="77777777" w:rsidR="00FA008B" w:rsidRPr="00FA008B" w:rsidRDefault="00FA008B" w:rsidP="00FA008B">
      <w:r w:rsidRPr="00FA008B">
        <w:t>│ 4 → Mostrar estructura      │</w:t>
      </w:r>
    </w:p>
    <w:p w14:paraId="794D2C8C" w14:textId="77777777" w:rsidR="00FA008B" w:rsidRPr="00FA008B" w:rsidRDefault="00FA008B" w:rsidP="00FA008B">
      <w:r w:rsidRPr="00FA008B">
        <w:t>│ 5 → SALIR                   │</w:t>
      </w:r>
    </w:p>
    <w:p w14:paraId="20B2F69D" w14:textId="77777777" w:rsidR="00FA008B" w:rsidRPr="00FA008B" w:rsidRDefault="00FA008B" w:rsidP="00FA008B">
      <w:r w:rsidRPr="00FA008B">
        <w:t>└─────────────────────────────┘</w:t>
      </w:r>
    </w:p>
    <w:p w14:paraId="0CABB357" w14:textId="77777777" w:rsidR="00FA008B" w:rsidRPr="00FA008B" w:rsidRDefault="00FA008B" w:rsidP="00FA008B">
      <w:r w:rsidRPr="00FA008B">
        <w:lastRenderedPageBreak/>
        <w:t xml:space="preserve">   ↓</w:t>
      </w:r>
    </w:p>
    <w:p w14:paraId="320BBCF7" w14:textId="77777777" w:rsidR="00FA008B" w:rsidRPr="00FA008B" w:rsidRDefault="00FA008B" w:rsidP="00FA008B">
      <w:r w:rsidRPr="00FA008B">
        <w:t>¿Salir? → NO → Volver al menú</w:t>
      </w:r>
    </w:p>
    <w:p w14:paraId="075D1797" w14:textId="77777777" w:rsidR="00FA008B" w:rsidRPr="00FA008B" w:rsidRDefault="00FA008B" w:rsidP="00FA008B">
      <w:r w:rsidRPr="00FA008B">
        <w:t xml:space="preserve">   ↓</w:t>
      </w:r>
    </w:p>
    <w:p w14:paraId="195EB6C0" w14:textId="77777777" w:rsidR="00FA008B" w:rsidRPr="00FA008B" w:rsidRDefault="00FA008B" w:rsidP="00FA008B">
      <w:r w:rsidRPr="00FA008B">
        <w:t xml:space="preserve">  SÍ</w:t>
      </w:r>
    </w:p>
    <w:p w14:paraId="6195B4BF" w14:textId="77777777" w:rsidR="00FA008B" w:rsidRPr="00FA008B" w:rsidRDefault="00FA008B" w:rsidP="00FA008B">
      <w:r w:rsidRPr="00FA008B">
        <w:t xml:space="preserve">   ↓</w:t>
      </w:r>
    </w:p>
    <w:p w14:paraId="4743EACA" w14:textId="77777777" w:rsidR="00FA008B" w:rsidRPr="00FA008B" w:rsidRDefault="00FA008B" w:rsidP="00FA008B">
      <w:r w:rsidRPr="00FA008B">
        <w:t xml:space="preserve">  FIN</w:t>
      </w:r>
    </w:p>
    <w:p w14:paraId="13931456" w14:textId="77777777" w:rsidR="00FA008B" w:rsidRPr="00FA008B" w:rsidRDefault="00FA008B" w:rsidP="00FA008B">
      <w:pPr>
        <w:rPr>
          <w:b/>
          <w:bCs/>
        </w:rPr>
      </w:pPr>
      <w:r w:rsidRPr="00FA008B">
        <w:rPr>
          <w:b/>
          <w:bCs/>
        </w:rPr>
        <w:t>5.2 Secuencia Típica de Uso</w:t>
      </w:r>
    </w:p>
    <w:p w14:paraId="0C7FEFA0" w14:textId="77777777" w:rsidR="00FA008B" w:rsidRPr="00FA008B" w:rsidRDefault="00FA008B" w:rsidP="00FA008B">
      <w:pPr>
        <w:numPr>
          <w:ilvl w:val="0"/>
          <w:numId w:val="23"/>
        </w:numPr>
      </w:pPr>
      <w:r w:rsidRPr="00FA008B">
        <w:t>Usuario ejecuta el programa</w:t>
      </w:r>
    </w:p>
    <w:p w14:paraId="23189270" w14:textId="77777777" w:rsidR="00FA008B" w:rsidRPr="00FA008B" w:rsidRDefault="00FA008B" w:rsidP="00FA008B">
      <w:pPr>
        <w:numPr>
          <w:ilvl w:val="0"/>
          <w:numId w:val="23"/>
        </w:numPr>
      </w:pPr>
      <w:r w:rsidRPr="00FA008B">
        <w:t>Ve la introducción y menú</w:t>
      </w:r>
    </w:p>
    <w:p w14:paraId="00B686D7" w14:textId="77777777" w:rsidR="00FA008B" w:rsidRPr="00FA008B" w:rsidRDefault="00FA008B" w:rsidP="00FA008B">
      <w:pPr>
        <w:numPr>
          <w:ilvl w:val="0"/>
          <w:numId w:val="23"/>
        </w:numPr>
      </w:pPr>
      <w:r w:rsidRPr="00FA008B">
        <w:t>Selecciona opción 1 (Cargar datos)</w:t>
      </w:r>
    </w:p>
    <w:p w14:paraId="755FA9C3" w14:textId="77777777" w:rsidR="00FA008B" w:rsidRPr="00FA008B" w:rsidRDefault="00FA008B" w:rsidP="00FA008B">
      <w:pPr>
        <w:numPr>
          <w:ilvl w:val="0"/>
          <w:numId w:val="23"/>
        </w:numPr>
      </w:pPr>
      <w:r w:rsidRPr="00FA008B">
        <w:t>Ingresa 21 valores (uno por cada posición)</w:t>
      </w:r>
    </w:p>
    <w:p w14:paraId="72009EDD" w14:textId="77777777" w:rsidR="00FA008B" w:rsidRPr="00FA008B" w:rsidRDefault="00FA008B" w:rsidP="00FA008B">
      <w:pPr>
        <w:numPr>
          <w:ilvl w:val="0"/>
          <w:numId w:val="23"/>
        </w:numPr>
      </w:pPr>
      <w:r w:rsidRPr="00FA008B">
        <w:t>Selecciona opción 2 (Imprimir arreglo)</w:t>
      </w:r>
    </w:p>
    <w:p w14:paraId="1CDB87C9" w14:textId="77777777" w:rsidR="00FA008B" w:rsidRPr="00FA008B" w:rsidRDefault="00FA008B" w:rsidP="00FA008B">
      <w:pPr>
        <w:numPr>
          <w:ilvl w:val="0"/>
          <w:numId w:val="23"/>
        </w:numPr>
      </w:pPr>
      <w:r w:rsidRPr="00FA008B">
        <w:t>Ve el arreglo completo formateado</w:t>
      </w:r>
    </w:p>
    <w:p w14:paraId="2CF4FB78" w14:textId="77777777" w:rsidR="00FA008B" w:rsidRPr="00FA008B" w:rsidRDefault="00FA008B" w:rsidP="00FA008B">
      <w:pPr>
        <w:numPr>
          <w:ilvl w:val="0"/>
          <w:numId w:val="23"/>
        </w:numPr>
      </w:pPr>
      <w:r w:rsidRPr="00FA008B">
        <w:t>Selecciona opción 3 (Estadísticas)</w:t>
      </w:r>
    </w:p>
    <w:p w14:paraId="4D5FEF14" w14:textId="77777777" w:rsidR="00FA008B" w:rsidRPr="00FA008B" w:rsidRDefault="00FA008B" w:rsidP="00FA008B">
      <w:pPr>
        <w:numPr>
          <w:ilvl w:val="0"/>
          <w:numId w:val="23"/>
        </w:numPr>
      </w:pPr>
      <w:r w:rsidRPr="00FA008B">
        <w:t>Ve análisis de los datos ingresados</w:t>
      </w:r>
    </w:p>
    <w:p w14:paraId="7463ACDA" w14:textId="77777777" w:rsidR="00FA008B" w:rsidRPr="00FA008B" w:rsidRDefault="00FA008B" w:rsidP="00FA008B">
      <w:pPr>
        <w:numPr>
          <w:ilvl w:val="0"/>
          <w:numId w:val="23"/>
        </w:numPr>
      </w:pPr>
      <w:r w:rsidRPr="00FA008B">
        <w:t>Selecciona opción 5 (Salir)</w:t>
      </w:r>
    </w:p>
    <w:p w14:paraId="2EEB1830" w14:textId="77777777" w:rsidR="00FA008B" w:rsidRPr="00FA008B" w:rsidRDefault="00EB18E1" w:rsidP="00FA008B">
      <w:r>
        <w:pict w14:anchorId="08933269">
          <v:rect id="_x0000_i1030" style="width:0;height:1.5pt" o:hralign="center" o:hrstd="t" o:hr="t" fillcolor="#a0a0a0" stroked="f"/>
        </w:pict>
      </w:r>
    </w:p>
    <w:p w14:paraId="0C0BBFFC" w14:textId="77777777" w:rsidR="00FA008B" w:rsidRPr="00FA008B" w:rsidRDefault="00FA008B" w:rsidP="00FA008B">
      <w:pPr>
        <w:rPr>
          <w:b/>
          <w:bCs/>
        </w:rPr>
      </w:pPr>
      <w:r w:rsidRPr="00FA008B">
        <w:rPr>
          <w:b/>
          <w:bCs/>
        </w:rPr>
        <w:t>6. Ejemplos de Uso</w:t>
      </w:r>
    </w:p>
    <w:p w14:paraId="39D0D228" w14:textId="77777777" w:rsidR="00FA008B" w:rsidRPr="00FA008B" w:rsidRDefault="00FA008B" w:rsidP="00FA008B">
      <w:pPr>
        <w:rPr>
          <w:b/>
          <w:bCs/>
        </w:rPr>
      </w:pPr>
      <w:r w:rsidRPr="00FA008B">
        <w:rPr>
          <w:b/>
          <w:bCs/>
        </w:rPr>
        <w:t>6.1 Ejemplo: Carga de Datos Numéricos</w:t>
      </w:r>
    </w:p>
    <w:p w14:paraId="1B1B176F" w14:textId="77777777" w:rsidR="00FA008B" w:rsidRPr="00FA008B" w:rsidRDefault="00FA008B" w:rsidP="00FA008B">
      <w:r w:rsidRPr="00FA008B">
        <w:rPr>
          <w:b/>
          <w:bCs/>
        </w:rPr>
        <w:t>Entrada del usuario</w:t>
      </w:r>
      <w:r w:rsidRPr="00FA008B">
        <w:t>:</w:t>
      </w:r>
    </w:p>
    <w:p w14:paraId="795EBB10" w14:textId="77777777" w:rsidR="00FA008B" w:rsidRPr="00FA008B" w:rsidRDefault="00FA008B" w:rsidP="00FA008B">
      <w:r w:rsidRPr="00FA008B">
        <w:t>Fila 0, posición [0][0]: 10</w:t>
      </w:r>
    </w:p>
    <w:p w14:paraId="423B486D" w14:textId="77777777" w:rsidR="00FA008B" w:rsidRPr="00FA008B" w:rsidRDefault="00FA008B" w:rsidP="00FA008B"/>
    <w:p w14:paraId="775661EC" w14:textId="77777777" w:rsidR="00FA008B" w:rsidRPr="00FA008B" w:rsidRDefault="00FA008B" w:rsidP="00FA008B">
      <w:r w:rsidRPr="00FA008B">
        <w:t>Fila 1, posición [1][0]: 20</w:t>
      </w:r>
    </w:p>
    <w:p w14:paraId="47F7A341" w14:textId="77777777" w:rsidR="00FA008B" w:rsidRPr="00FA008B" w:rsidRDefault="00FA008B" w:rsidP="00FA008B">
      <w:r w:rsidRPr="00FA008B">
        <w:t>Fila 1, posición [1][1]: 25</w:t>
      </w:r>
    </w:p>
    <w:p w14:paraId="023ECCA8" w14:textId="77777777" w:rsidR="00FA008B" w:rsidRPr="00FA008B" w:rsidRDefault="00FA008B" w:rsidP="00FA008B"/>
    <w:p w14:paraId="3E3E0CEB" w14:textId="77777777" w:rsidR="00FA008B" w:rsidRPr="00FA008B" w:rsidRDefault="00FA008B" w:rsidP="00FA008B">
      <w:r w:rsidRPr="00FA008B">
        <w:t>Fila 2, posición [2][0]: 30</w:t>
      </w:r>
    </w:p>
    <w:p w14:paraId="6D825C93" w14:textId="77777777" w:rsidR="00FA008B" w:rsidRPr="00FA008B" w:rsidRDefault="00FA008B" w:rsidP="00FA008B">
      <w:r w:rsidRPr="00FA008B">
        <w:lastRenderedPageBreak/>
        <w:t>Fila 2, posición [2][1]: 35</w:t>
      </w:r>
    </w:p>
    <w:p w14:paraId="3D267601" w14:textId="77777777" w:rsidR="00FA008B" w:rsidRPr="00FA008B" w:rsidRDefault="00FA008B" w:rsidP="00FA008B">
      <w:r w:rsidRPr="00FA008B">
        <w:t>Fila 2, posición [2][2]: 40</w:t>
      </w:r>
    </w:p>
    <w:p w14:paraId="0789CEEC" w14:textId="77777777" w:rsidR="00FA008B" w:rsidRPr="00FA008B" w:rsidRDefault="00FA008B" w:rsidP="00FA008B">
      <w:r w:rsidRPr="00FA008B">
        <w:t>...</w:t>
      </w:r>
    </w:p>
    <w:p w14:paraId="4CD3DCF2" w14:textId="77777777" w:rsidR="00FA008B" w:rsidRPr="00FA008B" w:rsidRDefault="00FA008B" w:rsidP="00FA008B">
      <w:r w:rsidRPr="00FA008B">
        <w:rPr>
          <w:b/>
          <w:bCs/>
        </w:rPr>
        <w:t>Resultado en memoria</w:t>
      </w:r>
      <w:r w:rsidRPr="00FA008B">
        <w:t>:</w:t>
      </w:r>
    </w:p>
    <w:p w14:paraId="76D00601" w14:textId="77777777" w:rsidR="00FA008B" w:rsidRPr="00FA008B" w:rsidRDefault="00FA008B" w:rsidP="00FA008B">
      <w:r w:rsidRPr="00FA008B">
        <w:t>arreglo = [</w:t>
      </w:r>
    </w:p>
    <w:p w14:paraId="25834941" w14:textId="77777777" w:rsidR="00FA008B" w:rsidRPr="00FA008B" w:rsidRDefault="00FA008B" w:rsidP="00FA008B">
      <w:r w:rsidRPr="00FA008B">
        <w:t xml:space="preserve">    [10],</w:t>
      </w:r>
    </w:p>
    <w:p w14:paraId="389E03E0" w14:textId="77777777" w:rsidR="00FA008B" w:rsidRPr="00FA008B" w:rsidRDefault="00FA008B" w:rsidP="00FA008B">
      <w:r w:rsidRPr="00FA008B">
        <w:t xml:space="preserve">    [20, 25],</w:t>
      </w:r>
    </w:p>
    <w:p w14:paraId="21078A3C" w14:textId="77777777" w:rsidR="00FA008B" w:rsidRPr="00FA008B" w:rsidRDefault="00FA008B" w:rsidP="00FA008B">
      <w:r w:rsidRPr="00FA008B">
        <w:t xml:space="preserve">    [30, 35, 40],</w:t>
      </w:r>
    </w:p>
    <w:p w14:paraId="394EDBD1" w14:textId="77777777" w:rsidR="00FA008B" w:rsidRPr="00FA008B" w:rsidRDefault="00FA008B" w:rsidP="00FA008B">
      <w:r w:rsidRPr="00FA008B">
        <w:t xml:space="preserve">    [45, 50, 55, 60],</w:t>
      </w:r>
    </w:p>
    <w:p w14:paraId="2153A75C" w14:textId="77777777" w:rsidR="00FA008B" w:rsidRPr="00FA008B" w:rsidRDefault="00FA008B" w:rsidP="00FA008B">
      <w:r w:rsidRPr="00FA008B">
        <w:t xml:space="preserve">    [65, 70, 75, 80, 85],</w:t>
      </w:r>
    </w:p>
    <w:p w14:paraId="2148445F" w14:textId="77777777" w:rsidR="00FA008B" w:rsidRPr="00FA008B" w:rsidRDefault="00FA008B" w:rsidP="00FA008B">
      <w:r w:rsidRPr="00FA008B">
        <w:t xml:space="preserve">    [90, 95, 100, 105, 110, 115]</w:t>
      </w:r>
    </w:p>
    <w:p w14:paraId="6C73C315" w14:textId="77777777" w:rsidR="00FA008B" w:rsidRPr="00FA008B" w:rsidRDefault="00FA008B" w:rsidP="00FA008B">
      <w:r w:rsidRPr="00FA008B">
        <w:t>]</w:t>
      </w:r>
    </w:p>
    <w:p w14:paraId="300FDCEA" w14:textId="77777777" w:rsidR="00FA008B" w:rsidRPr="00FA008B" w:rsidRDefault="00FA008B" w:rsidP="00FA008B">
      <w:pPr>
        <w:rPr>
          <w:b/>
          <w:bCs/>
        </w:rPr>
      </w:pPr>
      <w:r w:rsidRPr="00FA008B">
        <w:rPr>
          <w:b/>
          <w:bCs/>
        </w:rPr>
        <w:t>6.2 Ejemplo: Salida de Impresión</w:t>
      </w:r>
    </w:p>
    <w:p w14:paraId="6B9AC037" w14:textId="77777777" w:rsidR="00FA008B" w:rsidRPr="00FA008B" w:rsidRDefault="00FA008B" w:rsidP="00FA008B">
      <w:r w:rsidRPr="00FA008B">
        <w:t>==================================================</w:t>
      </w:r>
    </w:p>
    <w:p w14:paraId="2ACCFB90" w14:textId="77777777" w:rsidR="00FA008B" w:rsidRPr="00FA008B" w:rsidRDefault="00FA008B" w:rsidP="00FA008B">
      <w:r w:rsidRPr="00FA008B">
        <w:t>CONTENIDO DEL ARREGLO ASIMÉTRICO</w:t>
      </w:r>
    </w:p>
    <w:p w14:paraId="14DB8747" w14:textId="77777777" w:rsidR="00FA008B" w:rsidRPr="00FA008B" w:rsidRDefault="00FA008B" w:rsidP="00FA008B">
      <w:r w:rsidRPr="00FA008B">
        <w:t>==================================================</w:t>
      </w:r>
    </w:p>
    <w:p w14:paraId="44E1589A" w14:textId="77777777" w:rsidR="00FA008B" w:rsidRPr="00FA008B" w:rsidRDefault="00FA008B" w:rsidP="00FA008B">
      <w:r w:rsidRPr="00FA008B">
        <w:t xml:space="preserve">Fila 0: [    10    ] </w:t>
      </w:r>
    </w:p>
    <w:p w14:paraId="1410F36D" w14:textId="77777777" w:rsidR="00FA008B" w:rsidRPr="00FA008B" w:rsidRDefault="00FA008B" w:rsidP="00FA008B">
      <w:r w:rsidRPr="00FA008B">
        <w:t xml:space="preserve">Fila 1: [    20    ] [    25    ] </w:t>
      </w:r>
    </w:p>
    <w:p w14:paraId="69574A27" w14:textId="77777777" w:rsidR="00FA008B" w:rsidRPr="00FA008B" w:rsidRDefault="00FA008B" w:rsidP="00FA008B">
      <w:r w:rsidRPr="00FA008B">
        <w:t xml:space="preserve">Fila 2: [    30    ] [    35    ] [    40    ] </w:t>
      </w:r>
    </w:p>
    <w:p w14:paraId="54C4A4CA" w14:textId="77777777" w:rsidR="00FA008B" w:rsidRPr="00FA008B" w:rsidRDefault="00FA008B" w:rsidP="00FA008B">
      <w:r w:rsidRPr="00FA008B">
        <w:t xml:space="preserve">Fila 3: [    45    ] [    50    ] [    55    ] [    60    ] </w:t>
      </w:r>
    </w:p>
    <w:p w14:paraId="16F2C56F" w14:textId="77777777" w:rsidR="00FA008B" w:rsidRPr="00FA008B" w:rsidRDefault="00FA008B" w:rsidP="00FA008B">
      <w:r w:rsidRPr="00FA008B">
        <w:t xml:space="preserve">Fila 4: [    65    ] [    70    ] [    75    ] [    80    ] [    85    ] </w:t>
      </w:r>
    </w:p>
    <w:p w14:paraId="7A8CE3F3" w14:textId="77777777" w:rsidR="00FA008B" w:rsidRPr="00FA008B" w:rsidRDefault="00FA008B" w:rsidP="00FA008B">
      <w:r w:rsidRPr="00FA008B">
        <w:t xml:space="preserve">Fila 5: [    90    ] [    95    ] [   100    ] [   105    ] [   110    ] [   115    ] </w:t>
      </w:r>
    </w:p>
    <w:p w14:paraId="0A11DD10" w14:textId="77777777" w:rsidR="00FA008B" w:rsidRPr="00FA008B" w:rsidRDefault="00FA008B" w:rsidP="00FA008B">
      <w:r w:rsidRPr="00FA008B">
        <w:t>==================================================</w:t>
      </w:r>
    </w:p>
    <w:p w14:paraId="6A5A64FC" w14:textId="77777777" w:rsidR="00FA008B" w:rsidRPr="00FA008B" w:rsidRDefault="00FA008B" w:rsidP="00FA008B">
      <w:pPr>
        <w:rPr>
          <w:b/>
          <w:bCs/>
        </w:rPr>
      </w:pPr>
      <w:r w:rsidRPr="00FA008B">
        <w:rPr>
          <w:b/>
          <w:bCs/>
        </w:rPr>
        <w:t>6.3 Ejemplo: Estadísticas</w:t>
      </w:r>
    </w:p>
    <w:p w14:paraId="28E0FDE7" w14:textId="77777777" w:rsidR="00FA008B" w:rsidRPr="00FA008B" w:rsidRDefault="00FA008B" w:rsidP="00FA008B">
      <w:r w:rsidRPr="00FA008B">
        <w:t>==================================================</w:t>
      </w:r>
    </w:p>
    <w:p w14:paraId="5A793F0A" w14:textId="77777777" w:rsidR="00FA008B" w:rsidRPr="00FA008B" w:rsidRDefault="00FA008B" w:rsidP="00FA008B">
      <w:r w:rsidRPr="00FA008B">
        <w:t>ESTADÍSTICAS DEL ARREGLO</w:t>
      </w:r>
    </w:p>
    <w:p w14:paraId="78743E58" w14:textId="77777777" w:rsidR="00FA008B" w:rsidRPr="00FA008B" w:rsidRDefault="00FA008B" w:rsidP="00FA008B">
      <w:r w:rsidRPr="00FA008B">
        <w:lastRenderedPageBreak/>
        <w:t>==================================================</w:t>
      </w:r>
    </w:p>
    <w:p w14:paraId="1E889C66" w14:textId="77777777" w:rsidR="00FA008B" w:rsidRPr="00FA008B" w:rsidRDefault="00FA008B" w:rsidP="00FA008B">
      <w:r w:rsidRPr="00FA008B">
        <w:t>Total de elementos: 21</w:t>
      </w:r>
    </w:p>
    <w:p w14:paraId="79E4B437" w14:textId="77777777" w:rsidR="00FA008B" w:rsidRPr="00FA008B" w:rsidRDefault="00FA008B" w:rsidP="00FA008B">
      <w:r w:rsidRPr="00FA008B">
        <w:t>Elementos numéricos: 21</w:t>
      </w:r>
    </w:p>
    <w:p w14:paraId="55E2A6E7" w14:textId="77777777" w:rsidR="00FA008B" w:rsidRPr="00FA008B" w:rsidRDefault="00FA008B" w:rsidP="00FA008B">
      <w:r w:rsidRPr="00FA008B">
        <w:t>Suma de valores numéricos: 1260</w:t>
      </w:r>
    </w:p>
    <w:p w14:paraId="7329CEBF" w14:textId="77777777" w:rsidR="00FA008B" w:rsidRPr="00FA008B" w:rsidRDefault="00FA008B" w:rsidP="00FA008B">
      <w:r w:rsidRPr="00FA008B">
        <w:t>Promedio de valores numéricos: 60.00</w:t>
      </w:r>
    </w:p>
    <w:p w14:paraId="25ED65A2" w14:textId="77777777" w:rsidR="00FA008B" w:rsidRPr="00FA008B" w:rsidRDefault="00FA008B" w:rsidP="00FA008B">
      <w:r w:rsidRPr="00FA008B">
        <w:t>==================================================</w:t>
      </w:r>
    </w:p>
    <w:p w14:paraId="1F60AF3A" w14:textId="77777777" w:rsidR="00FA008B" w:rsidRPr="00FA008B" w:rsidRDefault="00FA008B" w:rsidP="00FA008B">
      <w:pPr>
        <w:rPr>
          <w:b/>
          <w:bCs/>
        </w:rPr>
      </w:pPr>
      <w:r w:rsidRPr="00FA008B">
        <w:rPr>
          <w:b/>
          <w:bCs/>
        </w:rPr>
        <w:t>6.4 Ejemplo: Datos Mixtos (Números y Texto)</w:t>
      </w:r>
    </w:p>
    <w:p w14:paraId="5B2F0076" w14:textId="77777777" w:rsidR="00FA008B" w:rsidRPr="00FA008B" w:rsidRDefault="00FA008B" w:rsidP="00FA008B">
      <w:r w:rsidRPr="00FA008B">
        <w:rPr>
          <w:b/>
          <w:bCs/>
        </w:rPr>
        <w:t>Entrada</w:t>
      </w:r>
      <w:r w:rsidRPr="00FA008B">
        <w:t>:</w:t>
      </w:r>
    </w:p>
    <w:p w14:paraId="35319824" w14:textId="77777777" w:rsidR="00FA008B" w:rsidRPr="00FA008B" w:rsidRDefault="00FA008B" w:rsidP="00FA008B">
      <w:r w:rsidRPr="00FA008B">
        <w:t>Fila 0: "Inicio"</w:t>
      </w:r>
    </w:p>
    <w:p w14:paraId="4AA67EC9" w14:textId="77777777" w:rsidR="00FA008B" w:rsidRPr="00FA008B" w:rsidRDefault="00FA008B" w:rsidP="00FA008B">
      <w:r w:rsidRPr="00FA008B">
        <w:t>Fila 1: 10, 20</w:t>
      </w:r>
    </w:p>
    <w:p w14:paraId="705AB976" w14:textId="77777777" w:rsidR="00FA008B" w:rsidRPr="00FA008B" w:rsidRDefault="00FA008B" w:rsidP="00FA008B">
      <w:r w:rsidRPr="00FA008B">
        <w:t>Fila 2: "A", "B", "C"</w:t>
      </w:r>
    </w:p>
    <w:p w14:paraId="6389D8E7" w14:textId="77777777" w:rsidR="00FA008B" w:rsidRPr="00FA008B" w:rsidRDefault="00FA008B" w:rsidP="00FA008B">
      <w:r w:rsidRPr="00FA008B">
        <w:t>...</w:t>
      </w:r>
    </w:p>
    <w:p w14:paraId="3A530BA2" w14:textId="77777777" w:rsidR="00FA008B" w:rsidRPr="00FA008B" w:rsidRDefault="00FA008B" w:rsidP="00FA008B">
      <w:r w:rsidRPr="00FA008B">
        <w:rPr>
          <w:b/>
          <w:bCs/>
        </w:rPr>
        <w:t>Resultado</w:t>
      </w:r>
      <w:r w:rsidRPr="00FA008B">
        <w:t>:</w:t>
      </w:r>
    </w:p>
    <w:p w14:paraId="1EF2070B" w14:textId="77777777" w:rsidR="00FA008B" w:rsidRPr="00FA008B" w:rsidRDefault="00FA008B" w:rsidP="00FA008B">
      <w:r w:rsidRPr="00FA008B">
        <w:t>arreglo = [</w:t>
      </w:r>
    </w:p>
    <w:p w14:paraId="4604E585" w14:textId="77777777" w:rsidR="00FA008B" w:rsidRPr="00FA008B" w:rsidRDefault="00FA008B" w:rsidP="00FA008B">
      <w:r w:rsidRPr="00FA008B">
        <w:t xml:space="preserve">    ["Inicio"],</w:t>
      </w:r>
    </w:p>
    <w:p w14:paraId="44E605D1" w14:textId="77777777" w:rsidR="00FA008B" w:rsidRPr="00FA008B" w:rsidRDefault="00FA008B" w:rsidP="00FA008B">
      <w:r w:rsidRPr="00FA008B">
        <w:t xml:space="preserve">    [10, 20],</w:t>
      </w:r>
    </w:p>
    <w:p w14:paraId="477A0F59" w14:textId="77777777" w:rsidR="00FA008B" w:rsidRPr="00FA008B" w:rsidRDefault="00FA008B" w:rsidP="00FA008B">
      <w:r w:rsidRPr="00FA008B">
        <w:t xml:space="preserve">    ["A", "B", "C"],</w:t>
      </w:r>
    </w:p>
    <w:p w14:paraId="30AB9CCE" w14:textId="77777777" w:rsidR="00FA008B" w:rsidRPr="00FA008B" w:rsidRDefault="00FA008B" w:rsidP="00FA008B">
      <w:r w:rsidRPr="00FA008B">
        <w:t xml:space="preserve">    ...</w:t>
      </w:r>
    </w:p>
    <w:p w14:paraId="42AB4BA6" w14:textId="77777777" w:rsidR="00FA008B" w:rsidRPr="00FA008B" w:rsidRDefault="00FA008B" w:rsidP="00FA008B">
      <w:r w:rsidRPr="00FA008B">
        <w:t>]</w:t>
      </w:r>
    </w:p>
    <w:p w14:paraId="4081FDB7" w14:textId="77777777" w:rsidR="00FA008B" w:rsidRPr="00FA008B" w:rsidRDefault="00EB18E1" w:rsidP="00FA008B">
      <w:r>
        <w:pict w14:anchorId="12018EAF">
          <v:rect id="_x0000_i1031" style="width:0;height:1.5pt" o:hralign="center" o:hrstd="t" o:hr="t" fillcolor="#a0a0a0" stroked="f"/>
        </w:pict>
      </w:r>
    </w:p>
    <w:p w14:paraId="55EF2A39" w14:textId="77777777" w:rsidR="00FA008B" w:rsidRPr="00FA008B" w:rsidRDefault="00FA008B" w:rsidP="00FA008B">
      <w:pPr>
        <w:rPr>
          <w:b/>
          <w:bCs/>
        </w:rPr>
      </w:pPr>
      <w:r w:rsidRPr="00FA008B">
        <w:rPr>
          <w:b/>
          <w:bCs/>
        </w:rPr>
        <w:t>7. Conclusiones</w:t>
      </w:r>
    </w:p>
    <w:p w14:paraId="5333B741" w14:textId="77777777" w:rsidR="00FA008B" w:rsidRPr="00FA008B" w:rsidRDefault="00FA008B" w:rsidP="00FA008B">
      <w:pPr>
        <w:rPr>
          <w:b/>
          <w:bCs/>
        </w:rPr>
      </w:pPr>
      <w:r w:rsidRPr="00FA008B">
        <w:rPr>
          <w:b/>
          <w:bCs/>
        </w:rPr>
        <w:t>7.1 Ventajas del Diseño</w:t>
      </w:r>
    </w:p>
    <w:p w14:paraId="020A1DB2" w14:textId="144BC15D" w:rsidR="00FA008B" w:rsidRPr="00FA008B" w:rsidRDefault="00FA008B" w:rsidP="00FA008B">
      <w:r w:rsidRPr="00FA008B">
        <w:rPr>
          <w:b/>
          <w:bCs/>
        </w:rPr>
        <w:t>Flexibilidad</w:t>
      </w:r>
      <w:r w:rsidRPr="00FA008B">
        <w:t>: El arreglo asimétrico permite estructuras de datos no uniformes</w:t>
      </w:r>
    </w:p>
    <w:p w14:paraId="53A229C8" w14:textId="77777777" w:rsidR="00FA008B" w:rsidRDefault="00FA008B" w:rsidP="00FA008B">
      <w:r w:rsidRPr="00FA008B">
        <w:rPr>
          <w:b/>
          <w:bCs/>
        </w:rPr>
        <w:t>Eficiencia de memoria</w:t>
      </w:r>
      <w:r w:rsidRPr="00FA008B">
        <w:t>: Solo se asigna el espacio necesario para cada fila</w:t>
      </w:r>
    </w:p>
    <w:p w14:paraId="493F767B" w14:textId="77777777" w:rsidR="00FA008B" w:rsidRDefault="00FA008B" w:rsidP="00FA008B">
      <w:r w:rsidRPr="00FA008B">
        <w:rPr>
          <w:b/>
          <w:bCs/>
        </w:rPr>
        <w:t>Documentación completa</w:t>
      </w:r>
      <w:r w:rsidRPr="00FA008B">
        <w:t>: Cada función está ampliamente documentada</w:t>
      </w:r>
    </w:p>
    <w:p w14:paraId="531D4D48" w14:textId="22B132E3" w:rsidR="00FA008B" w:rsidRPr="00FA008B" w:rsidRDefault="00FA008B" w:rsidP="00FA008B">
      <w:r w:rsidRPr="00FA008B">
        <w:rPr>
          <w:b/>
          <w:bCs/>
        </w:rPr>
        <w:t>Análisis de complejidad</w:t>
      </w:r>
      <w:r w:rsidRPr="00FA008B">
        <w:t>: Se incluye análisis detallado de rendimiento</w:t>
      </w:r>
    </w:p>
    <w:p w14:paraId="262AB50D" w14:textId="4BB8FA0B" w:rsidR="00FA008B" w:rsidRPr="00FA008B" w:rsidRDefault="00FA008B" w:rsidP="00FA008B">
      <w:r w:rsidRPr="00FA008B">
        <w:rPr>
          <w:b/>
          <w:bCs/>
        </w:rPr>
        <w:lastRenderedPageBreak/>
        <w:t>Interfaz amigable</w:t>
      </w:r>
      <w:r w:rsidRPr="00FA008B">
        <w:t>: Menú interactivo fácil de usar</w:t>
      </w:r>
    </w:p>
    <w:p w14:paraId="4F706ACB" w14:textId="77777777" w:rsidR="00FA008B" w:rsidRPr="00FA008B" w:rsidRDefault="00FA008B" w:rsidP="00FA008B">
      <w:pPr>
        <w:rPr>
          <w:b/>
          <w:bCs/>
        </w:rPr>
      </w:pPr>
      <w:r w:rsidRPr="00FA008B">
        <w:rPr>
          <w:b/>
          <w:bCs/>
        </w:rPr>
        <w:t>7.2 Conceptos Aprendidos</w:t>
      </w:r>
    </w:p>
    <w:p w14:paraId="26BDDAFE" w14:textId="77777777" w:rsidR="00FA008B" w:rsidRPr="00FA008B" w:rsidRDefault="00FA008B" w:rsidP="00FA008B">
      <w:pPr>
        <w:numPr>
          <w:ilvl w:val="0"/>
          <w:numId w:val="24"/>
        </w:numPr>
      </w:pPr>
      <w:r w:rsidRPr="00FA008B">
        <w:rPr>
          <w:b/>
          <w:bCs/>
        </w:rPr>
        <w:t>Estructuras de datos asimétricas</w:t>
      </w:r>
      <w:r w:rsidRPr="00FA008B">
        <w:t>: Listas de listas con longitudes variables</w:t>
      </w:r>
    </w:p>
    <w:p w14:paraId="5C8715AB" w14:textId="77777777" w:rsidR="00FA008B" w:rsidRPr="00FA008B" w:rsidRDefault="00FA008B" w:rsidP="00FA008B">
      <w:pPr>
        <w:numPr>
          <w:ilvl w:val="0"/>
          <w:numId w:val="24"/>
        </w:numPr>
      </w:pPr>
      <w:r w:rsidRPr="00FA008B">
        <w:rPr>
          <w:b/>
          <w:bCs/>
        </w:rPr>
        <w:t>Complejidad computacional</w:t>
      </w:r>
      <w:r w:rsidRPr="00FA008B">
        <w:t>:</w:t>
      </w:r>
    </w:p>
    <w:p w14:paraId="45572154" w14:textId="77777777" w:rsidR="00FA008B" w:rsidRPr="00FA008B" w:rsidRDefault="00FA008B" w:rsidP="00FA008B">
      <w:pPr>
        <w:numPr>
          <w:ilvl w:val="1"/>
          <w:numId w:val="24"/>
        </w:numPr>
      </w:pPr>
      <w:r w:rsidRPr="00FA008B">
        <w:t>Análisis de tiempo y espacio</w:t>
      </w:r>
    </w:p>
    <w:p w14:paraId="3AA6760C" w14:textId="77777777" w:rsidR="00FA008B" w:rsidRPr="00FA008B" w:rsidRDefault="00FA008B" w:rsidP="00FA008B">
      <w:pPr>
        <w:numPr>
          <w:ilvl w:val="1"/>
          <w:numId w:val="24"/>
        </w:numPr>
      </w:pPr>
      <w:r w:rsidRPr="00FA008B">
        <w:t>Notación Big O</w:t>
      </w:r>
    </w:p>
    <w:p w14:paraId="1F0B7EBB" w14:textId="77777777" w:rsidR="00FA008B" w:rsidRPr="00FA008B" w:rsidRDefault="00FA008B" w:rsidP="00FA008B">
      <w:pPr>
        <w:numPr>
          <w:ilvl w:val="1"/>
          <w:numId w:val="24"/>
        </w:numPr>
      </w:pPr>
      <w:r w:rsidRPr="00FA008B">
        <w:t>Cálculo de operaciones</w:t>
      </w:r>
    </w:p>
    <w:p w14:paraId="170993A5" w14:textId="77777777" w:rsidR="00FA008B" w:rsidRPr="00FA008B" w:rsidRDefault="00FA008B" w:rsidP="00FA008B">
      <w:pPr>
        <w:numPr>
          <w:ilvl w:val="0"/>
          <w:numId w:val="24"/>
        </w:numPr>
      </w:pPr>
      <w:r w:rsidRPr="00FA008B">
        <w:rPr>
          <w:b/>
          <w:bCs/>
        </w:rPr>
        <w:t>Buenas prácticas de programación</w:t>
      </w:r>
      <w:r w:rsidRPr="00FA008B">
        <w:t>:</w:t>
      </w:r>
    </w:p>
    <w:p w14:paraId="6571CDE5" w14:textId="77777777" w:rsidR="00FA008B" w:rsidRPr="00FA008B" w:rsidRDefault="00FA008B" w:rsidP="00FA008B">
      <w:pPr>
        <w:numPr>
          <w:ilvl w:val="1"/>
          <w:numId w:val="24"/>
        </w:numPr>
      </w:pPr>
      <w:r w:rsidRPr="00FA008B">
        <w:t>Funciones modulares</w:t>
      </w:r>
    </w:p>
    <w:p w14:paraId="59F4C9CB" w14:textId="77777777" w:rsidR="00FA008B" w:rsidRPr="00FA008B" w:rsidRDefault="00FA008B" w:rsidP="00FA008B">
      <w:pPr>
        <w:numPr>
          <w:ilvl w:val="1"/>
          <w:numId w:val="24"/>
        </w:numPr>
      </w:pPr>
      <w:r w:rsidRPr="00FA008B">
        <w:t>Documentación interna</w:t>
      </w:r>
    </w:p>
    <w:p w14:paraId="1EEE5766" w14:textId="77777777" w:rsidR="00FA008B" w:rsidRPr="00FA008B" w:rsidRDefault="00FA008B" w:rsidP="00FA008B">
      <w:pPr>
        <w:numPr>
          <w:ilvl w:val="1"/>
          <w:numId w:val="24"/>
        </w:numPr>
      </w:pPr>
      <w:r w:rsidRPr="00FA008B">
        <w:t>Validación de entrada</w:t>
      </w:r>
    </w:p>
    <w:p w14:paraId="389BB80D" w14:textId="77777777" w:rsidR="00FA008B" w:rsidRPr="00FA008B" w:rsidRDefault="00FA008B" w:rsidP="00FA008B">
      <w:pPr>
        <w:numPr>
          <w:ilvl w:val="1"/>
          <w:numId w:val="24"/>
        </w:numPr>
      </w:pPr>
      <w:r w:rsidRPr="00FA008B">
        <w:t>Manejo de errores</w:t>
      </w:r>
    </w:p>
    <w:p w14:paraId="48F095F3" w14:textId="77777777" w:rsidR="00FA008B" w:rsidRPr="00FA008B" w:rsidRDefault="00FA008B" w:rsidP="00FA008B">
      <w:pPr>
        <w:numPr>
          <w:ilvl w:val="0"/>
          <w:numId w:val="24"/>
        </w:numPr>
      </w:pPr>
      <w:r w:rsidRPr="00FA008B">
        <w:rPr>
          <w:b/>
          <w:bCs/>
        </w:rPr>
        <w:t>Operaciones sobre arreglos</w:t>
      </w:r>
      <w:r w:rsidRPr="00FA008B">
        <w:t>:</w:t>
      </w:r>
    </w:p>
    <w:p w14:paraId="50B57334" w14:textId="77777777" w:rsidR="00FA008B" w:rsidRPr="00FA008B" w:rsidRDefault="00FA008B" w:rsidP="00FA008B">
      <w:pPr>
        <w:numPr>
          <w:ilvl w:val="1"/>
          <w:numId w:val="24"/>
        </w:numPr>
      </w:pPr>
      <w:r w:rsidRPr="00FA008B">
        <w:t>Creación</w:t>
      </w:r>
    </w:p>
    <w:p w14:paraId="5C116941" w14:textId="77777777" w:rsidR="00FA008B" w:rsidRPr="00FA008B" w:rsidRDefault="00FA008B" w:rsidP="00FA008B">
      <w:pPr>
        <w:numPr>
          <w:ilvl w:val="1"/>
          <w:numId w:val="24"/>
        </w:numPr>
      </w:pPr>
      <w:r w:rsidRPr="00FA008B">
        <w:t>Carga de datos</w:t>
      </w:r>
    </w:p>
    <w:p w14:paraId="22FFDAE0" w14:textId="77777777" w:rsidR="00FA008B" w:rsidRPr="00FA008B" w:rsidRDefault="00FA008B" w:rsidP="00FA008B">
      <w:pPr>
        <w:numPr>
          <w:ilvl w:val="1"/>
          <w:numId w:val="24"/>
        </w:numPr>
      </w:pPr>
      <w:r w:rsidRPr="00FA008B">
        <w:t>Recorrido</w:t>
      </w:r>
    </w:p>
    <w:p w14:paraId="4C7C8B4E" w14:textId="77777777" w:rsidR="00FA008B" w:rsidRPr="00FA008B" w:rsidRDefault="00FA008B" w:rsidP="00FA008B">
      <w:pPr>
        <w:numPr>
          <w:ilvl w:val="1"/>
          <w:numId w:val="24"/>
        </w:numPr>
      </w:pPr>
      <w:r w:rsidRPr="00FA008B">
        <w:t>Impresión formateada</w:t>
      </w:r>
    </w:p>
    <w:p w14:paraId="60F9178F" w14:textId="77777777" w:rsidR="00FA008B" w:rsidRPr="00FA008B" w:rsidRDefault="00FA008B" w:rsidP="00FA008B">
      <w:pPr>
        <w:rPr>
          <w:b/>
          <w:bCs/>
        </w:rPr>
      </w:pPr>
      <w:r w:rsidRPr="00FA008B">
        <w:rPr>
          <w:b/>
          <w:bCs/>
        </w:rPr>
        <w:t>7.3 Aplicaciones Prácticas</w:t>
      </w:r>
    </w:p>
    <w:p w14:paraId="4F09BC30" w14:textId="77777777" w:rsidR="00FA008B" w:rsidRPr="00FA008B" w:rsidRDefault="00FA008B" w:rsidP="00FA008B">
      <w:r w:rsidRPr="00FA008B">
        <w:t>Este tipo de estructura es útil en:</w:t>
      </w:r>
    </w:p>
    <w:p w14:paraId="43856537" w14:textId="77777777" w:rsidR="00FA008B" w:rsidRPr="00FA008B" w:rsidRDefault="00FA008B" w:rsidP="00FA008B">
      <w:pPr>
        <w:numPr>
          <w:ilvl w:val="0"/>
          <w:numId w:val="25"/>
        </w:numPr>
      </w:pPr>
      <w:r w:rsidRPr="00FA008B">
        <w:rPr>
          <w:b/>
          <w:bCs/>
        </w:rPr>
        <w:t>Matrices triangulares</w:t>
      </w:r>
      <w:r w:rsidRPr="00FA008B">
        <w:t xml:space="preserve"> (como la matriz de Pascal)</w:t>
      </w:r>
    </w:p>
    <w:p w14:paraId="6F88B868" w14:textId="77777777" w:rsidR="00FA008B" w:rsidRPr="00FA008B" w:rsidRDefault="00FA008B" w:rsidP="00FA008B">
      <w:pPr>
        <w:numPr>
          <w:ilvl w:val="0"/>
          <w:numId w:val="25"/>
        </w:numPr>
      </w:pPr>
      <w:r w:rsidRPr="00FA008B">
        <w:rPr>
          <w:b/>
          <w:bCs/>
        </w:rPr>
        <w:t>Tablas de multiplicar</w:t>
      </w:r>
      <w:r w:rsidRPr="00FA008B">
        <w:t xml:space="preserve"> asimétricas</w:t>
      </w:r>
    </w:p>
    <w:p w14:paraId="6B176E48" w14:textId="77777777" w:rsidR="00FA008B" w:rsidRPr="00FA008B" w:rsidRDefault="00FA008B" w:rsidP="00FA008B">
      <w:pPr>
        <w:numPr>
          <w:ilvl w:val="0"/>
          <w:numId w:val="25"/>
        </w:numPr>
      </w:pPr>
      <w:r w:rsidRPr="00FA008B">
        <w:rPr>
          <w:b/>
          <w:bCs/>
        </w:rPr>
        <w:t>Almacenamiento de datos jerárquicos</w:t>
      </w:r>
    </w:p>
    <w:p w14:paraId="7CEEADC6" w14:textId="77777777" w:rsidR="00FA008B" w:rsidRPr="00FA008B" w:rsidRDefault="00FA008B" w:rsidP="00FA008B">
      <w:pPr>
        <w:numPr>
          <w:ilvl w:val="0"/>
          <w:numId w:val="25"/>
        </w:numPr>
      </w:pPr>
      <w:r w:rsidRPr="00FA008B">
        <w:rPr>
          <w:b/>
          <w:bCs/>
        </w:rPr>
        <w:t>Representación de grafos</w:t>
      </w:r>
      <w:r w:rsidRPr="00FA008B">
        <w:t xml:space="preserve"> (listas de adyacencia)</w:t>
      </w:r>
    </w:p>
    <w:p w14:paraId="6B8D7B3D" w14:textId="77777777" w:rsidR="00FA008B" w:rsidRPr="00FA008B" w:rsidRDefault="00FA008B" w:rsidP="00FA008B">
      <w:pPr>
        <w:numPr>
          <w:ilvl w:val="0"/>
          <w:numId w:val="25"/>
        </w:numPr>
      </w:pPr>
      <w:r w:rsidRPr="00FA008B">
        <w:rPr>
          <w:b/>
          <w:bCs/>
        </w:rPr>
        <w:t>Sistemas de almacenamiento eficiente</w:t>
      </w:r>
      <w:r w:rsidRPr="00FA008B">
        <w:t xml:space="preserve"> donde no todas las filas requieren la misma capacidad</w:t>
      </w:r>
    </w:p>
    <w:p w14:paraId="2DBDCC2C" w14:textId="77777777" w:rsidR="00FA008B" w:rsidRPr="00FA008B" w:rsidRDefault="00FA008B" w:rsidP="00FA008B">
      <w:pPr>
        <w:rPr>
          <w:b/>
          <w:bCs/>
        </w:rPr>
      </w:pPr>
      <w:r w:rsidRPr="00FA008B">
        <w:rPr>
          <w:b/>
          <w:bCs/>
        </w:rPr>
        <w:t>7.4 Complejidad Final del Programa</w:t>
      </w:r>
    </w:p>
    <w:p w14:paraId="654E74F2" w14:textId="77777777" w:rsidR="00FA008B" w:rsidRPr="00FA008B" w:rsidRDefault="00FA008B" w:rsidP="00FA008B">
      <w:r w:rsidRPr="00FA008B">
        <w:rPr>
          <w:b/>
          <w:bCs/>
        </w:rPr>
        <w:lastRenderedPageBreak/>
        <w:t>Complejidad Temporal Total</w:t>
      </w:r>
      <w:r w:rsidRPr="00FA008B">
        <w:t>: O(n²)</w:t>
      </w:r>
    </w:p>
    <w:p w14:paraId="0DE95444" w14:textId="77777777" w:rsidR="00FA008B" w:rsidRPr="00FA008B" w:rsidRDefault="00FA008B" w:rsidP="00FA008B">
      <w:r w:rsidRPr="00FA008B">
        <w:t>La operación dominante es el recorrido completo del arreglo (carga, impresión, estadísticas), que requiere visitar los n(n+1)/2 elementos.</w:t>
      </w:r>
    </w:p>
    <w:p w14:paraId="4B525AD7" w14:textId="77777777" w:rsidR="00FA008B" w:rsidRPr="00FA008B" w:rsidRDefault="00FA008B" w:rsidP="00FA008B">
      <w:r w:rsidRPr="00FA008B">
        <w:rPr>
          <w:b/>
          <w:bCs/>
        </w:rPr>
        <w:t>Complejidad Espacial Total</w:t>
      </w:r>
      <w:r w:rsidRPr="00FA008B">
        <w:t>: O(n²)</w:t>
      </w:r>
    </w:p>
    <w:p w14:paraId="3173D567" w14:textId="77777777" w:rsidR="00FA008B" w:rsidRPr="00FA008B" w:rsidRDefault="00FA008B" w:rsidP="00FA008B">
      <w:r w:rsidRPr="00FA008B">
        <w:t>El espacio principal lo consume el arreglo bidimensional con sus 21 elementos.</w:t>
      </w:r>
    </w:p>
    <w:p w14:paraId="43CEAE74" w14:textId="77777777" w:rsidR="00FA008B" w:rsidRPr="00FA008B" w:rsidRDefault="00FA008B" w:rsidP="00FA008B">
      <w:r w:rsidRPr="00FA008B">
        <w:t>Para n = 6 filas:</w:t>
      </w:r>
    </w:p>
    <w:p w14:paraId="6B077067" w14:textId="77777777" w:rsidR="00FA008B" w:rsidRPr="00FA008B" w:rsidRDefault="00FA008B" w:rsidP="00FA008B">
      <w:pPr>
        <w:numPr>
          <w:ilvl w:val="0"/>
          <w:numId w:val="26"/>
        </w:numPr>
      </w:pPr>
      <w:r w:rsidRPr="00FA008B">
        <w:t>Elementos = 6(7)/2 = 21</w:t>
      </w:r>
    </w:p>
    <w:p w14:paraId="17701E93" w14:textId="77777777" w:rsidR="00FA008B" w:rsidRPr="00FA008B" w:rsidRDefault="00FA008B" w:rsidP="00FA008B">
      <w:pPr>
        <w:numPr>
          <w:ilvl w:val="0"/>
          <w:numId w:val="26"/>
        </w:numPr>
      </w:pPr>
      <w:r w:rsidRPr="00FA008B">
        <w:t>Complejidad = O(6²) = O(36) ≈ O(21)</w:t>
      </w:r>
    </w:p>
    <w:p w14:paraId="4351AA52" w14:textId="77777777" w:rsidR="00FA008B" w:rsidRPr="00FA008B" w:rsidRDefault="00EB18E1" w:rsidP="00FA008B">
      <w:r>
        <w:pict w14:anchorId="60CB8D50">
          <v:rect id="_x0000_i1032" style="width:0;height:1.5pt" o:hralign="center" o:hrstd="t" o:hr="t" fillcolor="#a0a0a0" stroked="f"/>
        </w:pict>
      </w:r>
    </w:p>
    <w:p w14:paraId="2EFFD91E" w14:textId="41EE8376" w:rsidR="00FA008B" w:rsidRPr="00FA008B" w:rsidRDefault="00FA008B" w:rsidP="00FA008B">
      <w:pPr>
        <w:rPr>
          <w:b/>
          <w:bCs/>
        </w:rPr>
      </w:pPr>
      <w:r w:rsidRPr="00FA008B">
        <w:rPr>
          <w:b/>
          <w:bCs/>
        </w:rPr>
        <w:t>Referencias</w:t>
      </w:r>
    </w:p>
    <w:p w14:paraId="283918C2" w14:textId="77777777" w:rsidR="00FA008B" w:rsidRPr="00FA008B" w:rsidRDefault="00FA008B" w:rsidP="00FA008B">
      <w:pPr>
        <w:numPr>
          <w:ilvl w:val="0"/>
          <w:numId w:val="27"/>
        </w:numPr>
      </w:pPr>
      <w:r w:rsidRPr="00FA008B">
        <w:rPr>
          <w:b/>
          <w:bCs/>
        </w:rPr>
        <w:t>Complejidad computacional</w:t>
      </w:r>
      <w:r w:rsidRPr="00FA008B">
        <w:t>: Análisis de algoritmos y estructuras de datos</w:t>
      </w:r>
    </w:p>
    <w:p w14:paraId="3177A18B" w14:textId="77777777" w:rsidR="00FA008B" w:rsidRPr="00FA008B" w:rsidRDefault="00FA008B" w:rsidP="00FA008B">
      <w:pPr>
        <w:numPr>
          <w:ilvl w:val="0"/>
          <w:numId w:val="27"/>
        </w:numPr>
      </w:pPr>
      <w:r w:rsidRPr="00FA008B">
        <w:rPr>
          <w:b/>
          <w:bCs/>
        </w:rPr>
        <w:t>Python Lists</w:t>
      </w:r>
      <w:r w:rsidRPr="00FA008B">
        <w:t>: Documentación oficial de Python sobre listas</w:t>
      </w:r>
    </w:p>
    <w:p w14:paraId="557D2DE2" w14:textId="77777777" w:rsidR="00FA008B" w:rsidRPr="00FA008B" w:rsidRDefault="00FA008B" w:rsidP="00FA008B">
      <w:pPr>
        <w:numPr>
          <w:ilvl w:val="0"/>
          <w:numId w:val="27"/>
        </w:numPr>
      </w:pPr>
      <w:r w:rsidRPr="00FA008B">
        <w:rPr>
          <w:b/>
          <w:bCs/>
        </w:rPr>
        <w:t>Big O Notation</w:t>
      </w:r>
      <w:r w:rsidRPr="00FA008B">
        <w:t>: Teoría de complejidad algorítmica</w:t>
      </w:r>
    </w:p>
    <w:p w14:paraId="3E560F84" w14:textId="77777777" w:rsidR="00FA008B" w:rsidRPr="00FA008B" w:rsidRDefault="00FA008B" w:rsidP="00FA008B">
      <w:pPr>
        <w:numPr>
          <w:ilvl w:val="0"/>
          <w:numId w:val="27"/>
        </w:numPr>
      </w:pPr>
      <w:r w:rsidRPr="00FA008B">
        <w:rPr>
          <w:b/>
          <w:bCs/>
        </w:rPr>
        <w:t>Arreglos irregulares (Jagged Arrays)</w:t>
      </w:r>
      <w:r w:rsidRPr="00FA008B">
        <w:t>: Estructuras de datos no uniformes</w:t>
      </w:r>
    </w:p>
    <w:p w14:paraId="069E21AF" w14:textId="77777777" w:rsidR="00FA008B" w:rsidRPr="00FA008B" w:rsidRDefault="00EB18E1" w:rsidP="00FA008B">
      <w:r>
        <w:pict w14:anchorId="7BF929AC">
          <v:rect id="_x0000_i1033" style="width:0;height:1.5pt" o:hralign="center" o:hrstd="t" o:hr="t" fillcolor="#a0a0a0" stroked="f"/>
        </w:pict>
      </w:r>
    </w:p>
    <w:p w14:paraId="7B7EEB2C" w14:textId="437EBD01" w:rsidR="00FA008B" w:rsidRPr="00FA008B" w:rsidRDefault="00FA008B" w:rsidP="00FA008B">
      <w:pPr>
        <w:rPr>
          <w:b/>
          <w:bCs/>
        </w:rPr>
      </w:pPr>
      <w:r w:rsidRPr="00FA008B">
        <w:rPr>
          <w:b/>
          <w:bCs/>
        </w:rPr>
        <w:t>Información del Programa</w:t>
      </w:r>
    </w:p>
    <w:p w14:paraId="4F10E474" w14:textId="77777777" w:rsidR="00FA008B" w:rsidRPr="00FA008B" w:rsidRDefault="00FA008B" w:rsidP="00FA008B">
      <w:r w:rsidRPr="00FA008B">
        <w:rPr>
          <w:b/>
          <w:bCs/>
        </w:rPr>
        <w:t>Lenguaje</w:t>
      </w:r>
      <w:r w:rsidRPr="00FA008B">
        <w:t>: Python 3.x</w:t>
      </w:r>
    </w:p>
    <w:p w14:paraId="56191E84" w14:textId="77777777" w:rsidR="00FA008B" w:rsidRPr="00FA008B" w:rsidRDefault="00FA008B" w:rsidP="00FA008B">
      <w:r w:rsidRPr="00FA008B">
        <w:rPr>
          <w:b/>
          <w:bCs/>
        </w:rPr>
        <w:t>Archivo fuente</w:t>
      </w:r>
      <w:r w:rsidRPr="00FA008B">
        <w:t>: arreglo_asimetrico.py</w:t>
      </w:r>
    </w:p>
    <w:p w14:paraId="1CB488C5" w14:textId="77777777" w:rsidR="00FA008B" w:rsidRPr="00FA008B" w:rsidRDefault="00FA008B" w:rsidP="00FA008B">
      <w:r w:rsidRPr="00FA008B">
        <w:rPr>
          <w:b/>
          <w:bCs/>
        </w:rPr>
        <w:t>Requisitos</w:t>
      </w:r>
      <w:r w:rsidRPr="00FA008B">
        <w:t>: Python 3.6 o superior</w:t>
      </w:r>
    </w:p>
    <w:p w14:paraId="54EFA6BC" w14:textId="77777777" w:rsidR="00FA008B" w:rsidRPr="00FA008B" w:rsidRDefault="00FA008B" w:rsidP="00FA008B">
      <w:r w:rsidRPr="00FA008B">
        <w:rPr>
          <w:b/>
          <w:bCs/>
        </w:rPr>
        <w:t>Ejecución</w:t>
      </w:r>
      <w:r w:rsidRPr="00FA008B">
        <w:t>: python arreglo_asimetrico.py</w:t>
      </w:r>
    </w:p>
    <w:p w14:paraId="2A8E945A" w14:textId="6F6BC679" w:rsidR="00FA008B" w:rsidRDefault="00FA008B"/>
    <w:sectPr w:rsidR="00FA008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065B"/>
    <w:multiLevelType w:val="multilevel"/>
    <w:tmpl w:val="08FA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00491"/>
    <w:multiLevelType w:val="multilevel"/>
    <w:tmpl w:val="B7E8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A417B"/>
    <w:multiLevelType w:val="multilevel"/>
    <w:tmpl w:val="AEEE6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D86BC7"/>
    <w:multiLevelType w:val="multilevel"/>
    <w:tmpl w:val="0F1E5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E7584"/>
    <w:multiLevelType w:val="multilevel"/>
    <w:tmpl w:val="44B4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11CC7"/>
    <w:multiLevelType w:val="multilevel"/>
    <w:tmpl w:val="75B07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0C2744"/>
    <w:multiLevelType w:val="multilevel"/>
    <w:tmpl w:val="3934CB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E76110"/>
    <w:multiLevelType w:val="multilevel"/>
    <w:tmpl w:val="CFD8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C089B"/>
    <w:multiLevelType w:val="multilevel"/>
    <w:tmpl w:val="94528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157F66"/>
    <w:multiLevelType w:val="multilevel"/>
    <w:tmpl w:val="7674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F36EF"/>
    <w:multiLevelType w:val="multilevel"/>
    <w:tmpl w:val="61C09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4147A3"/>
    <w:multiLevelType w:val="multilevel"/>
    <w:tmpl w:val="0972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454313"/>
    <w:multiLevelType w:val="multilevel"/>
    <w:tmpl w:val="F09E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8F51EC"/>
    <w:multiLevelType w:val="multilevel"/>
    <w:tmpl w:val="2A8E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272D3"/>
    <w:multiLevelType w:val="multilevel"/>
    <w:tmpl w:val="BA48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F514DA"/>
    <w:multiLevelType w:val="multilevel"/>
    <w:tmpl w:val="2EC6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4D7AA8"/>
    <w:multiLevelType w:val="multilevel"/>
    <w:tmpl w:val="AFBEB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E21636"/>
    <w:multiLevelType w:val="multilevel"/>
    <w:tmpl w:val="BABA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281F25"/>
    <w:multiLevelType w:val="multilevel"/>
    <w:tmpl w:val="303C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971F5B"/>
    <w:multiLevelType w:val="multilevel"/>
    <w:tmpl w:val="5EDA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623006"/>
    <w:multiLevelType w:val="multilevel"/>
    <w:tmpl w:val="09BC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F91F2D"/>
    <w:multiLevelType w:val="multilevel"/>
    <w:tmpl w:val="8E48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930FE0"/>
    <w:multiLevelType w:val="multilevel"/>
    <w:tmpl w:val="860A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2837B8"/>
    <w:multiLevelType w:val="multilevel"/>
    <w:tmpl w:val="B690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07341B"/>
    <w:multiLevelType w:val="multilevel"/>
    <w:tmpl w:val="39CA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6C3526"/>
    <w:multiLevelType w:val="multilevel"/>
    <w:tmpl w:val="7B8C4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64164D"/>
    <w:multiLevelType w:val="multilevel"/>
    <w:tmpl w:val="995C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9653FB"/>
    <w:multiLevelType w:val="multilevel"/>
    <w:tmpl w:val="2A2E6E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19260F"/>
    <w:multiLevelType w:val="multilevel"/>
    <w:tmpl w:val="AB788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9427090">
    <w:abstractNumId w:val="5"/>
  </w:num>
  <w:num w:numId="2" w16cid:durableId="752510934">
    <w:abstractNumId w:val="23"/>
  </w:num>
  <w:num w:numId="3" w16cid:durableId="1989166642">
    <w:abstractNumId w:val="17"/>
  </w:num>
  <w:num w:numId="4" w16cid:durableId="1310592794">
    <w:abstractNumId w:val="15"/>
  </w:num>
  <w:num w:numId="5" w16cid:durableId="167064604">
    <w:abstractNumId w:val="0"/>
  </w:num>
  <w:num w:numId="6" w16cid:durableId="758332391">
    <w:abstractNumId w:val="22"/>
  </w:num>
  <w:num w:numId="7" w16cid:durableId="232545707">
    <w:abstractNumId w:val="18"/>
  </w:num>
  <w:num w:numId="8" w16cid:durableId="37898035">
    <w:abstractNumId w:val="12"/>
  </w:num>
  <w:num w:numId="9" w16cid:durableId="1450122513">
    <w:abstractNumId w:val="13"/>
  </w:num>
  <w:num w:numId="10" w16cid:durableId="1213228796">
    <w:abstractNumId w:val="21"/>
  </w:num>
  <w:num w:numId="11" w16cid:durableId="903370705">
    <w:abstractNumId w:val="8"/>
  </w:num>
  <w:num w:numId="12" w16cid:durableId="1875576868">
    <w:abstractNumId w:val="14"/>
  </w:num>
  <w:num w:numId="13" w16cid:durableId="434832188">
    <w:abstractNumId w:val="1"/>
  </w:num>
  <w:num w:numId="14" w16cid:durableId="1487091408">
    <w:abstractNumId w:val="16"/>
  </w:num>
  <w:num w:numId="15" w16cid:durableId="318047140">
    <w:abstractNumId w:val="4"/>
  </w:num>
  <w:num w:numId="16" w16cid:durableId="1414741614">
    <w:abstractNumId w:val="24"/>
  </w:num>
  <w:num w:numId="17" w16cid:durableId="991838052">
    <w:abstractNumId w:val="20"/>
  </w:num>
  <w:num w:numId="18" w16cid:durableId="1157265475">
    <w:abstractNumId w:val="7"/>
  </w:num>
  <w:num w:numId="19" w16cid:durableId="586308890">
    <w:abstractNumId w:val="28"/>
  </w:num>
  <w:num w:numId="20" w16cid:durableId="134445598">
    <w:abstractNumId w:val="2"/>
  </w:num>
  <w:num w:numId="21" w16cid:durableId="1109395266">
    <w:abstractNumId w:val="9"/>
  </w:num>
  <w:num w:numId="22" w16cid:durableId="1351764550">
    <w:abstractNumId w:val="3"/>
  </w:num>
  <w:num w:numId="23" w16cid:durableId="515005572">
    <w:abstractNumId w:val="10"/>
  </w:num>
  <w:num w:numId="24" w16cid:durableId="297537251">
    <w:abstractNumId w:val="6"/>
  </w:num>
  <w:num w:numId="25" w16cid:durableId="919559964">
    <w:abstractNumId w:val="19"/>
  </w:num>
  <w:num w:numId="26" w16cid:durableId="1778022282">
    <w:abstractNumId w:val="26"/>
  </w:num>
  <w:num w:numId="27" w16cid:durableId="944850662">
    <w:abstractNumId w:val="11"/>
  </w:num>
  <w:num w:numId="28" w16cid:durableId="10500766">
    <w:abstractNumId w:val="25"/>
  </w:num>
  <w:num w:numId="29" w16cid:durableId="195751575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08B"/>
    <w:rsid w:val="004436CB"/>
    <w:rsid w:val="00576828"/>
    <w:rsid w:val="00A71C93"/>
    <w:rsid w:val="00DC34DA"/>
    <w:rsid w:val="00EB18E1"/>
    <w:rsid w:val="00FA008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178FFDC6"/>
  <w15:chartTrackingRefBased/>
  <w15:docId w15:val="{B76E0BE0-E607-4374-8069-BF46D0C67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A00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A00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A00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A00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A00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A00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00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00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00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00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A00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A00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A00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A00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A00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00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00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008B"/>
    <w:rPr>
      <w:rFonts w:eastAsiaTheme="majorEastAsia" w:cstheme="majorBidi"/>
      <w:color w:val="272727" w:themeColor="text1" w:themeTint="D8"/>
    </w:rPr>
  </w:style>
  <w:style w:type="paragraph" w:styleId="Ttulo">
    <w:name w:val="Title"/>
    <w:basedOn w:val="Normal"/>
    <w:next w:val="Normal"/>
    <w:link w:val="TtuloCar"/>
    <w:uiPriority w:val="10"/>
    <w:qFormat/>
    <w:rsid w:val="00FA00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00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00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00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008B"/>
    <w:pPr>
      <w:spacing w:before="160"/>
      <w:jc w:val="center"/>
    </w:pPr>
    <w:rPr>
      <w:i/>
      <w:iCs/>
      <w:color w:val="404040" w:themeColor="text1" w:themeTint="BF"/>
    </w:rPr>
  </w:style>
  <w:style w:type="character" w:customStyle="1" w:styleId="CitaCar">
    <w:name w:val="Cita Car"/>
    <w:basedOn w:val="Fuentedeprrafopredeter"/>
    <w:link w:val="Cita"/>
    <w:uiPriority w:val="29"/>
    <w:rsid w:val="00FA008B"/>
    <w:rPr>
      <w:i/>
      <w:iCs/>
      <w:color w:val="404040" w:themeColor="text1" w:themeTint="BF"/>
    </w:rPr>
  </w:style>
  <w:style w:type="paragraph" w:styleId="Prrafodelista">
    <w:name w:val="List Paragraph"/>
    <w:basedOn w:val="Normal"/>
    <w:uiPriority w:val="34"/>
    <w:qFormat/>
    <w:rsid w:val="00FA008B"/>
    <w:pPr>
      <w:ind w:left="720"/>
      <w:contextualSpacing/>
    </w:pPr>
  </w:style>
  <w:style w:type="character" w:styleId="nfasisintenso">
    <w:name w:val="Intense Emphasis"/>
    <w:basedOn w:val="Fuentedeprrafopredeter"/>
    <w:uiPriority w:val="21"/>
    <w:qFormat/>
    <w:rsid w:val="00FA008B"/>
    <w:rPr>
      <w:i/>
      <w:iCs/>
      <w:color w:val="0F4761" w:themeColor="accent1" w:themeShade="BF"/>
    </w:rPr>
  </w:style>
  <w:style w:type="paragraph" w:styleId="Citadestacada">
    <w:name w:val="Intense Quote"/>
    <w:basedOn w:val="Normal"/>
    <w:next w:val="Normal"/>
    <w:link w:val="CitadestacadaCar"/>
    <w:uiPriority w:val="30"/>
    <w:qFormat/>
    <w:rsid w:val="00FA00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A008B"/>
    <w:rPr>
      <w:i/>
      <w:iCs/>
      <w:color w:val="0F4761" w:themeColor="accent1" w:themeShade="BF"/>
    </w:rPr>
  </w:style>
  <w:style w:type="character" w:styleId="Referenciaintensa">
    <w:name w:val="Intense Reference"/>
    <w:basedOn w:val="Fuentedeprrafopredeter"/>
    <w:uiPriority w:val="32"/>
    <w:qFormat/>
    <w:rsid w:val="00FA008B"/>
    <w:rPr>
      <w:b/>
      <w:bCs/>
      <w:smallCaps/>
      <w:color w:val="0F4761" w:themeColor="accent1" w:themeShade="BF"/>
      <w:spacing w:val="5"/>
    </w:rPr>
  </w:style>
  <w:style w:type="character" w:styleId="Hipervnculo">
    <w:name w:val="Hyperlink"/>
    <w:basedOn w:val="Fuentedeprrafopredeter"/>
    <w:uiPriority w:val="99"/>
    <w:unhideWhenUsed/>
    <w:rsid w:val="00FA008B"/>
    <w:rPr>
      <w:color w:val="467886" w:themeColor="hyperlink"/>
      <w:u w:val="single"/>
    </w:rPr>
  </w:style>
  <w:style w:type="character" w:styleId="Mencinsinresolver">
    <w:name w:val="Unresolved Mention"/>
    <w:basedOn w:val="Fuentedeprrafopredeter"/>
    <w:uiPriority w:val="99"/>
    <w:semiHidden/>
    <w:unhideWhenUsed/>
    <w:rsid w:val="00FA00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37</Pages>
  <Words>3140</Words>
  <Characters>17271</Characters>
  <Application>Microsoft Office Word</Application>
  <DocSecurity>4</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ÁNGEL MARTÍNEZ CUENCA</dc:creator>
  <cp:keywords/>
  <dc:description/>
  <cp:lastModifiedBy>cristian ruiz</cp:lastModifiedBy>
  <cp:revision>2</cp:revision>
  <cp:lastPrinted>2025-10-02T01:31:00Z</cp:lastPrinted>
  <dcterms:created xsi:type="dcterms:W3CDTF">2025-10-09T16:26:00Z</dcterms:created>
  <dcterms:modified xsi:type="dcterms:W3CDTF">2025-10-09T16:26:00Z</dcterms:modified>
</cp:coreProperties>
</file>