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2201" w14:textId="6B0664C3" w:rsidR="005F5208" w:rsidRDefault="00E746A9" w:rsidP="00E746A9">
      <w:pPr>
        <w:jc w:val="center"/>
      </w:pPr>
      <w:r>
        <w:t>HISTORIA DE USUARIO</w:t>
      </w:r>
    </w:p>
    <w:p w14:paraId="169D343C" w14:textId="1EA8BA8B" w:rsidR="00E746A9" w:rsidRPr="005001EB" w:rsidRDefault="00E746A9" w:rsidP="00E746A9">
      <w:pPr>
        <w:rPr>
          <w:b/>
          <w:bCs/>
        </w:rPr>
      </w:pPr>
      <w:r w:rsidRPr="005001EB">
        <w:rPr>
          <w:b/>
          <w:bCs/>
        </w:rPr>
        <w:t>Administrador</w:t>
      </w:r>
    </w:p>
    <w:p w14:paraId="123B5CF9" w14:textId="5E335851" w:rsidR="00E746A9" w:rsidRDefault="00E746A9" w:rsidP="00E746A9">
      <w:r>
        <w:t>Historia de usuario 1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E746A9" w14:paraId="41EAE236" w14:textId="77777777" w:rsidTr="00E746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41FE" w14:textId="77777777" w:rsidR="00E746A9" w:rsidRDefault="00E746A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6D0A" w14:textId="282439A1" w:rsidR="00E746A9" w:rsidRDefault="00E746A9">
            <w:r>
              <w:t>Registrar un nuevo producto.</w:t>
            </w:r>
          </w:p>
        </w:tc>
      </w:tr>
      <w:tr w:rsidR="00E746A9" w14:paraId="673D83F6" w14:textId="77777777" w:rsidTr="00E746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19B1" w14:textId="77777777" w:rsidR="00E746A9" w:rsidRDefault="00E746A9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809A" w14:textId="1E69A3DF" w:rsidR="00E746A9" w:rsidRDefault="00E746A9">
            <w:r>
              <w:t>El administrador</w:t>
            </w:r>
            <w:r>
              <w:t xml:space="preserve"> de la ferretería debe</w:t>
            </w:r>
            <w:r>
              <w:t xml:space="preserve"> ingresa</w:t>
            </w:r>
            <w:r>
              <w:t>r</w:t>
            </w:r>
            <w:r>
              <w:t xml:space="preserve"> un nuevo producto al sistema para que se </w:t>
            </w:r>
            <w:r>
              <w:t>tenga la información básica del producto</w:t>
            </w:r>
            <w:r w:rsidR="001F5220">
              <w:t>.</w:t>
            </w:r>
          </w:p>
        </w:tc>
      </w:tr>
      <w:tr w:rsidR="00E746A9" w14:paraId="441A1E6F" w14:textId="77777777" w:rsidTr="00E746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6369" w14:textId="77777777" w:rsidR="00E746A9" w:rsidRDefault="00E746A9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9454" w14:textId="77777777" w:rsidR="00E746A9" w:rsidRDefault="00E746A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Nombre del producto.</w:t>
            </w:r>
          </w:p>
          <w:p w14:paraId="110D248C" w14:textId="77777777" w:rsidR="00E746A9" w:rsidRDefault="00E746A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Precio del producto.</w:t>
            </w:r>
          </w:p>
          <w:p w14:paraId="403FD405" w14:textId="77777777" w:rsidR="00E746A9" w:rsidRDefault="00E746A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Descripción del tamaño del producto.</w:t>
            </w:r>
          </w:p>
          <w:p w14:paraId="6BB59064" w14:textId="77777777" w:rsidR="00E746A9" w:rsidRDefault="00E746A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SKU del producto.</w:t>
            </w:r>
          </w:p>
          <w:p w14:paraId="2F713E98" w14:textId="77777777" w:rsidR="00E746A9" w:rsidRDefault="00E746A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Categoría del producto.</w:t>
            </w:r>
          </w:p>
          <w:p w14:paraId="267B2736" w14:textId="3C04EE41" w:rsidR="00E746A9" w:rsidRDefault="00E746A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Duración.</w:t>
            </w:r>
          </w:p>
          <w:p w14:paraId="5D9BFBDC" w14:textId="1B98F5E0" w:rsidR="00E746A9" w:rsidRDefault="00E746A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Restricciones</w:t>
            </w:r>
            <w:r>
              <w:t>.</w:t>
            </w:r>
          </w:p>
        </w:tc>
      </w:tr>
      <w:tr w:rsidR="00E746A9" w14:paraId="5A0CA7B4" w14:textId="77777777" w:rsidTr="00E746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574D" w14:textId="77777777" w:rsidR="00E746A9" w:rsidRDefault="00E746A9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E9AE" w14:textId="7B9D0233" w:rsidR="00E746A9" w:rsidRDefault="00F234A1">
            <w:r>
              <w:t>Se registra el producto en el sistema.</w:t>
            </w:r>
          </w:p>
        </w:tc>
      </w:tr>
    </w:tbl>
    <w:p w14:paraId="5CAE9AAD" w14:textId="77777777" w:rsidR="00E746A9" w:rsidRDefault="00E746A9" w:rsidP="00E746A9"/>
    <w:p w14:paraId="4F5D5BBA" w14:textId="14486638" w:rsidR="00F234A1" w:rsidRDefault="00F234A1" w:rsidP="00F234A1">
      <w:r>
        <w:t xml:space="preserve">Historia de usuario </w:t>
      </w:r>
      <w:r>
        <w:t>2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F234A1" w14:paraId="37DD21C4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E016" w14:textId="77777777" w:rsidR="00F234A1" w:rsidRDefault="00F234A1" w:rsidP="00704E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8CF3" w14:textId="3CA54D8F" w:rsidR="00F234A1" w:rsidRDefault="009C69C2" w:rsidP="00704E74">
            <w:r>
              <w:t>Modificar un producto</w:t>
            </w:r>
            <w:r w:rsidR="005C66DD">
              <w:t>.</w:t>
            </w:r>
          </w:p>
        </w:tc>
      </w:tr>
      <w:tr w:rsidR="00F234A1" w14:paraId="57DF30A5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2DBA" w14:textId="77777777" w:rsidR="00F234A1" w:rsidRDefault="00F234A1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0405" w14:textId="77777777" w:rsidR="00F234A1" w:rsidRDefault="00F234A1" w:rsidP="00704E74">
            <w:r>
              <w:t>E</w:t>
            </w:r>
            <w:r w:rsidRPr="00F234A1">
              <w:t xml:space="preserve">l administrador de la ferretería debe poder modificar la información de un producto existente en el </w:t>
            </w:r>
            <w:r>
              <w:t>sistema.</w:t>
            </w:r>
          </w:p>
        </w:tc>
      </w:tr>
      <w:tr w:rsidR="00F234A1" w14:paraId="1B7C89C1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1B76" w14:textId="77777777" w:rsidR="00F234A1" w:rsidRDefault="00F234A1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3877" w14:textId="77777777" w:rsidR="00F234A1" w:rsidRDefault="00F234A1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Nombre del producto.</w:t>
            </w:r>
          </w:p>
          <w:p w14:paraId="526EE25B" w14:textId="77777777" w:rsidR="00F234A1" w:rsidRDefault="00F234A1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Precio del producto.</w:t>
            </w:r>
          </w:p>
          <w:p w14:paraId="02EE8E96" w14:textId="77777777" w:rsidR="00F234A1" w:rsidRDefault="00F234A1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Descripción del tamaño del producto.</w:t>
            </w:r>
          </w:p>
          <w:p w14:paraId="14E0B596" w14:textId="77777777" w:rsidR="00F234A1" w:rsidRDefault="00F234A1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SKU del producto.</w:t>
            </w:r>
          </w:p>
          <w:p w14:paraId="0BA2EB9A" w14:textId="77777777" w:rsidR="00F234A1" w:rsidRDefault="00F234A1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Categoría del producto.</w:t>
            </w:r>
          </w:p>
          <w:p w14:paraId="04352E98" w14:textId="77777777" w:rsidR="00F234A1" w:rsidRDefault="00F234A1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Duración.</w:t>
            </w:r>
          </w:p>
          <w:p w14:paraId="074920D0" w14:textId="77777777" w:rsidR="00F234A1" w:rsidRDefault="00F234A1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Restricciones.</w:t>
            </w:r>
          </w:p>
        </w:tc>
      </w:tr>
      <w:tr w:rsidR="00F234A1" w14:paraId="27BA53CB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81D0" w14:textId="77777777" w:rsidR="00F234A1" w:rsidRDefault="00F234A1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D417" w14:textId="77777777" w:rsidR="00F234A1" w:rsidRDefault="00F234A1" w:rsidP="00704E74">
            <w:r>
              <w:t>El sistema modifica los datos de un producto existente en el sistema.</w:t>
            </w:r>
          </w:p>
        </w:tc>
      </w:tr>
    </w:tbl>
    <w:p w14:paraId="335141FD" w14:textId="77777777" w:rsidR="00F234A1" w:rsidRDefault="00F234A1" w:rsidP="00E746A9"/>
    <w:p w14:paraId="132A288F" w14:textId="2A224846" w:rsidR="00E746A9" w:rsidRDefault="00E746A9" w:rsidP="00E746A9">
      <w:r>
        <w:t xml:space="preserve">Historia de usuario </w:t>
      </w:r>
      <w:r w:rsidR="00F234A1">
        <w:t>4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E746A9" w14:paraId="210678B1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A527" w14:textId="77777777" w:rsidR="00E746A9" w:rsidRDefault="00E746A9" w:rsidP="00704E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B3A5" w14:textId="3AF11B40" w:rsidR="00E746A9" w:rsidRDefault="00F234A1" w:rsidP="00704E74">
            <w:r>
              <w:t>Eliminar</w:t>
            </w:r>
            <w:r w:rsidR="00E746A9">
              <w:t xml:space="preserve"> un producto</w:t>
            </w:r>
            <w:r>
              <w:t>.</w:t>
            </w:r>
          </w:p>
        </w:tc>
      </w:tr>
      <w:tr w:rsidR="00E746A9" w14:paraId="3A6FF540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D72D" w14:textId="77777777" w:rsidR="00E746A9" w:rsidRDefault="00E746A9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87A8" w14:textId="4585006D" w:rsidR="00E746A9" w:rsidRDefault="00E746A9" w:rsidP="00704E74">
            <w:r>
              <w:t>El administrador de la ferretería debe poder eliminar un producto existente en el sistema.</w:t>
            </w:r>
          </w:p>
        </w:tc>
      </w:tr>
      <w:tr w:rsidR="00E746A9" w14:paraId="0D62191D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5B15" w14:textId="77777777" w:rsidR="00E746A9" w:rsidRDefault="00E746A9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85CE" w14:textId="43EDDD68" w:rsidR="00E746A9" w:rsidRDefault="00E746A9" w:rsidP="00F234A1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SKU del producto.</w:t>
            </w:r>
          </w:p>
        </w:tc>
      </w:tr>
      <w:tr w:rsidR="00E746A9" w14:paraId="6DA61DBF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28E2" w14:textId="77777777" w:rsidR="00E746A9" w:rsidRDefault="00E746A9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1430" w14:textId="0FE5BD54" w:rsidR="00E746A9" w:rsidRDefault="00E746A9" w:rsidP="00704E74">
            <w:r>
              <w:t xml:space="preserve">El sistema </w:t>
            </w:r>
            <w:r w:rsidR="00F234A1">
              <w:t>elimina el producto del sistema.</w:t>
            </w:r>
          </w:p>
        </w:tc>
      </w:tr>
    </w:tbl>
    <w:p w14:paraId="695C40AD" w14:textId="77777777" w:rsidR="00E746A9" w:rsidRDefault="00E746A9" w:rsidP="00E746A9"/>
    <w:p w14:paraId="574B77DF" w14:textId="77777777" w:rsidR="00465847" w:rsidRDefault="00465847" w:rsidP="00F234A1"/>
    <w:p w14:paraId="6523C95D" w14:textId="77777777" w:rsidR="00465847" w:rsidRDefault="00465847" w:rsidP="00F234A1"/>
    <w:p w14:paraId="3AE88E24" w14:textId="77777777" w:rsidR="00465847" w:rsidRDefault="00465847" w:rsidP="00F234A1"/>
    <w:p w14:paraId="077DE38D" w14:textId="77777777" w:rsidR="00465847" w:rsidRDefault="00465847" w:rsidP="00F234A1"/>
    <w:p w14:paraId="1CF40B25" w14:textId="06A1C7E2" w:rsidR="00F234A1" w:rsidRDefault="00F234A1" w:rsidP="00F234A1">
      <w:r>
        <w:lastRenderedPageBreak/>
        <w:t xml:space="preserve">Historia de usuario </w:t>
      </w:r>
      <w:r w:rsidR="00465847">
        <w:t>5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F234A1" w14:paraId="5F8BF992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5D50" w14:textId="77777777" w:rsidR="00F234A1" w:rsidRDefault="00F234A1" w:rsidP="00704E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9BDB" w14:textId="447D464B" w:rsidR="00F234A1" w:rsidRDefault="005C66DD" w:rsidP="00704E74">
            <w:r>
              <w:t>Registrar un paquete de productos.</w:t>
            </w:r>
          </w:p>
        </w:tc>
      </w:tr>
      <w:tr w:rsidR="00F234A1" w14:paraId="15535D5D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4E27" w14:textId="77777777" w:rsidR="00F234A1" w:rsidRDefault="00F234A1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CE82A" w14:textId="3D098C6F" w:rsidR="00F234A1" w:rsidRDefault="00F234A1" w:rsidP="00704E74">
            <w:r>
              <w:t>E</w:t>
            </w:r>
            <w:r w:rsidRPr="00F234A1">
              <w:t xml:space="preserve">l administrador de la ferretería debe poder </w:t>
            </w:r>
            <w:r w:rsidR="005C66DD">
              <w:t>crear los paquetes a partir de otros productos</w:t>
            </w:r>
            <w:r w:rsidR="001F5220">
              <w:t>.</w:t>
            </w:r>
          </w:p>
        </w:tc>
      </w:tr>
      <w:tr w:rsidR="00F234A1" w14:paraId="386D1FF0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84EA" w14:textId="77777777" w:rsidR="00F234A1" w:rsidRDefault="00F234A1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CD77" w14:textId="2AF815D1" w:rsidR="00F234A1" w:rsidRDefault="005C66DD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Productos.</w:t>
            </w:r>
          </w:p>
          <w:p w14:paraId="510B1A82" w14:textId="4DEB99B1" w:rsidR="00F234A1" w:rsidRDefault="005C66DD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Categoría del paquete.</w:t>
            </w:r>
          </w:p>
          <w:p w14:paraId="340ED77A" w14:textId="01CFF088" w:rsidR="00F234A1" w:rsidRDefault="005C66DD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SKU del paquete</w:t>
            </w:r>
          </w:p>
        </w:tc>
      </w:tr>
      <w:tr w:rsidR="00F234A1" w14:paraId="16A04653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1201" w14:textId="77777777" w:rsidR="00F234A1" w:rsidRDefault="00F234A1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85B5" w14:textId="3EF5DE78" w:rsidR="00F234A1" w:rsidRDefault="005C66DD" w:rsidP="00704E74">
            <w:r>
              <w:t>Se registra el paquete en el sistema.</w:t>
            </w:r>
          </w:p>
        </w:tc>
      </w:tr>
    </w:tbl>
    <w:p w14:paraId="39FF9496" w14:textId="27237C97" w:rsidR="00F234A1" w:rsidRDefault="00F234A1" w:rsidP="00E746A9">
      <w:r>
        <w:t xml:space="preserve">  </w:t>
      </w:r>
    </w:p>
    <w:p w14:paraId="5530B803" w14:textId="457428B6" w:rsidR="005C66DD" w:rsidRDefault="005C66DD" w:rsidP="00E746A9">
      <w:r>
        <w:t>Historia de usuario 6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5C66DD" w14:paraId="4F07998E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02D7" w14:textId="77777777" w:rsidR="005C66DD" w:rsidRDefault="005C66DD" w:rsidP="00704E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DB9B" w14:textId="6E57E2D1" w:rsidR="005C66DD" w:rsidRDefault="005C66DD" w:rsidP="00704E74">
            <w:r>
              <w:t>Registrar una nueva categoría.</w:t>
            </w:r>
          </w:p>
        </w:tc>
      </w:tr>
      <w:tr w:rsidR="005C66DD" w14:paraId="72F30176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CB07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C1B4" w14:textId="38B96FFA" w:rsidR="005C66DD" w:rsidRDefault="005C66DD" w:rsidP="00704E74">
            <w:r>
              <w:t>E</w:t>
            </w:r>
            <w:r w:rsidRPr="00F234A1">
              <w:t xml:space="preserve">l administrador de la ferretería debe poder </w:t>
            </w:r>
            <w:r>
              <w:t>registrar una nueva categoría en el árbol de categorías</w:t>
            </w:r>
            <w:r w:rsidR="001F5220">
              <w:t>.</w:t>
            </w:r>
            <w:r>
              <w:t xml:space="preserve"> </w:t>
            </w:r>
          </w:p>
        </w:tc>
      </w:tr>
      <w:tr w:rsidR="005C66DD" w14:paraId="6DF035FF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FB5C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8A9B" w14:textId="7272C9ED" w:rsidR="005C66DD" w:rsidRDefault="005C66DD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Nombre de la categoría</w:t>
            </w:r>
            <w:r w:rsidR="001F5220">
              <w:t>.</w:t>
            </w:r>
          </w:p>
        </w:tc>
      </w:tr>
      <w:tr w:rsidR="005C66DD" w14:paraId="08E559F1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61BC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4AEE" w14:textId="5C01B168" w:rsidR="005C66DD" w:rsidRDefault="005C66DD" w:rsidP="00704E74">
            <w:r>
              <w:t xml:space="preserve">Se registra </w:t>
            </w:r>
            <w:r>
              <w:t>una nueva categoría en el árbol de categorías.</w:t>
            </w:r>
          </w:p>
        </w:tc>
      </w:tr>
    </w:tbl>
    <w:p w14:paraId="32AC52EA" w14:textId="77777777" w:rsidR="005C66DD" w:rsidRDefault="005C66DD" w:rsidP="005C66DD"/>
    <w:p w14:paraId="5A497172" w14:textId="491EEF62" w:rsidR="005C66DD" w:rsidRDefault="005C66DD" w:rsidP="005C66DD">
      <w:r>
        <w:t xml:space="preserve">Historia de usuario </w:t>
      </w:r>
      <w:r>
        <w:t>7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5C66DD" w14:paraId="25541BCC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0146" w14:textId="77777777" w:rsidR="005C66DD" w:rsidRDefault="005C66DD" w:rsidP="00704E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BE15" w14:textId="0315F767" w:rsidR="005C66DD" w:rsidRDefault="005C66DD" w:rsidP="00704E74">
            <w:r>
              <w:t>Eliminar</w:t>
            </w:r>
            <w:r>
              <w:t xml:space="preserve"> una nueva categoría.</w:t>
            </w:r>
          </w:p>
        </w:tc>
      </w:tr>
      <w:tr w:rsidR="005C66DD" w14:paraId="2DD4735F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37BA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B382" w14:textId="29851B3D" w:rsidR="005C66DD" w:rsidRDefault="005C66DD" w:rsidP="00704E74">
            <w:r>
              <w:t>E</w:t>
            </w:r>
            <w:r w:rsidRPr="00F234A1">
              <w:t xml:space="preserve">l administrador de la ferretería debe poder </w:t>
            </w:r>
            <w:r>
              <w:t>eliminar</w:t>
            </w:r>
            <w:r>
              <w:t xml:space="preserve"> una nueva categoría en el árbol de categorías</w:t>
            </w:r>
            <w:r w:rsidR="001F5220">
              <w:t>.</w:t>
            </w:r>
          </w:p>
        </w:tc>
      </w:tr>
      <w:tr w:rsidR="005C66DD" w14:paraId="2F8592C6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C1C7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C6F6" w14:textId="77777777" w:rsidR="005C66DD" w:rsidRDefault="005C66DD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Nombre de la categoría</w:t>
            </w:r>
          </w:p>
        </w:tc>
      </w:tr>
      <w:tr w:rsidR="005C66DD" w14:paraId="2834CBC2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93BE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A363" w14:textId="232D82CD" w:rsidR="005C66DD" w:rsidRDefault="005C66DD" w:rsidP="00704E74">
            <w:r>
              <w:t xml:space="preserve">Se </w:t>
            </w:r>
            <w:r>
              <w:t>elimina</w:t>
            </w:r>
            <w:r>
              <w:t xml:space="preserve"> una nueva categoría en el árbol de categorías.</w:t>
            </w:r>
          </w:p>
        </w:tc>
      </w:tr>
    </w:tbl>
    <w:p w14:paraId="2BB5D885" w14:textId="3BEF8E3B" w:rsidR="005C66DD" w:rsidRDefault="005C66DD" w:rsidP="005C66DD">
      <w:r>
        <w:t xml:space="preserve">Historia de usuario </w:t>
      </w:r>
      <w:r>
        <w:t>8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5C66DD" w14:paraId="44094810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404D" w14:textId="77777777" w:rsidR="005C66DD" w:rsidRDefault="005C66DD" w:rsidP="00704E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CFF3" w14:textId="29239D93" w:rsidR="005C66DD" w:rsidRDefault="005C66DD" w:rsidP="00704E74">
            <w:r>
              <w:t xml:space="preserve">Registrar una nueva </w:t>
            </w:r>
            <w:r>
              <w:t>sub</w:t>
            </w:r>
            <w:r>
              <w:t>categoría.</w:t>
            </w:r>
          </w:p>
        </w:tc>
      </w:tr>
      <w:tr w:rsidR="005C66DD" w14:paraId="0DF13FDA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5CCA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A7618" w14:textId="2AF5BF40" w:rsidR="005C66DD" w:rsidRDefault="005C66DD" w:rsidP="00704E74">
            <w:r>
              <w:t>E</w:t>
            </w:r>
            <w:r w:rsidRPr="00F234A1">
              <w:t xml:space="preserve">l administrador de la ferretería debe poder </w:t>
            </w:r>
            <w:r>
              <w:t>registrar una nueva categoría en el árbol de categorías</w:t>
            </w:r>
            <w:r w:rsidR="001F5220">
              <w:t>.</w:t>
            </w:r>
          </w:p>
        </w:tc>
      </w:tr>
      <w:tr w:rsidR="005C66DD" w14:paraId="5D36A953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4C75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42EF" w14:textId="06501B36" w:rsidR="005C66DD" w:rsidRDefault="005C66DD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Nombre de la </w:t>
            </w:r>
            <w:r>
              <w:t>sub</w:t>
            </w:r>
            <w:r>
              <w:t>categoría</w:t>
            </w:r>
            <w:r>
              <w:t>.</w:t>
            </w:r>
          </w:p>
          <w:p w14:paraId="47212288" w14:textId="4A30A8C7" w:rsidR="005C66DD" w:rsidRDefault="005C66DD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Categoría.</w:t>
            </w:r>
          </w:p>
        </w:tc>
      </w:tr>
      <w:tr w:rsidR="005C66DD" w14:paraId="37A8542C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C0E7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1909" w14:textId="77777777" w:rsidR="005C66DD" w:rsidRDefault="005C66DD" w:rsidP="00704E74">
            <w:r>
              <w:t>Se registra una nueva categoría en el árbol de categorías.</w:t>
            </w:r>
          </w:p>
        </w:tc>
      </w:tr>
    </w:tbl>
    <w:p w14:paraId="4FB1F706" w14:textId="77777777" w:rsidR="005C66DD" w:rsidRDefault="005C66DD" w:rsidP="005C66DD"/>
    <w:p w14:paraId="795E6F40" w14:textId="091C63BB" w:rsidR="005C66DD" w:rsidRDefault="005C66DD" w:rsidP="005C66DD">
      <w:r>
        <w:t xml:space="preserve">Historia de usuario </w:t>
      </w:r>
      <w:r>
        <w:t>9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5C66DD" w14:paraId="20763ABD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F4CB" w14:textId="77777777" w:rsidR="005C66DD" w:rsidRDefault="005C66DD" w:rsidP="00704E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E40B" w14:textId="50EDE737" w:rsidR="005C66DD" w:rsidRDefault="005C66DD" w:rsidP="00704E74">
            <w:r>
              <w:t xml:space="preserve">Eliminar una nueva </w:t>
            </w:r>
            <w:r>
              <w:t>sub</w:t>
            </w:r>
            <w:r>
              <w:t>categoría.</w:t>
            </w:r>
          </w:p>
        </w:tc>
      </w:tr>
      <w:tr w:rsidR="005C66DD" w14:paraId="3A811B01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5BC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CC87" w14:textId="6E78049B" w:rsidR="005C66DD" w:rsidRDefault="005C66DD" w:rsidP="00704E74">
            <w:r>
              <w:t>E</w:t>
            </w:r>
            <w:r w:rsidRPr="00F234A1">
              <w:t xml:space="preserve">l administrador de la ferretería debe poder </w:t>
            </w:r>
            <w:r>
              <w:t>eliminar una nueva categoría en el árbol de categorías</w:t>
            </w:r>
            <w:r w:rsidR="001F5220">
              <w:t>.</w:t>
            </w:r>
          </w:p>
        </w:tc>
      </w:tr>
      <w:tr w:rsidR="005C66DD" w14:paraId="081E44CF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C58A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B17D" w14:textId="3A17EC48" w:rsidR="005C66DD" w:rsidRDefault="005C66DD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Nombre de la </w:t>
            </w:r>
            <w:r>
              <w:t>sub</w:t>
            </w:r>
            <w:r>
              <w:t>categoría</w:t>
            </w:r>
            <w:r w:rsidR="001F5220">
              <w:t>.</w:t>
            </w:r>
          </w:p>
          <w:p w14:paraId="40A8003F" w14:textId="4B7A9E4E" w:rsidR="005C66DD" w:rsidRDefault="005C66DD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Categoría</w:t>
            </w:r>
            <w:r w:rsidR="001F5220">
              <w:t>.</w:t>
            </w:r>
          </w:p>
        </w:tc>
      </w:tr>
      <w:tr w:rsidR="005C66DD" w14:paraId="73E74136" w14:textId="77777777" w:rsidTr="00704E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7D76" w14:textId="77777777" w:rsidR="005C66DD" w:rsidRDefault="005C66DD" w:rsidP="00704E74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DD8C" w14:textId="77777777" w:rsidR="005C66DD" w:rsidRDefault="005C66DD" w:rsidP="00704E74">
            <w:r>
              <w:t>Se elimina una nueva categoría en el árbol de categorías.</w:t>
            </w:r>
          </w:p>
        </w:tc>
      </w:tr>
    </w:tbl>
    <w:p w14:paraId="436D85DB" w14:textId="77777777" w:rsidR="005C66DD" w:rsidRDefault="005C66DD" w:rsidP="00E746A9"/>
    <w:p w14:paraId="64582EDC" w14:textId="7B4DF1D3" w:rsidR="001F5220" w:rsidRDefault="001F5220" w:rsidP="00E746A9"/>
    <w:p w14:paraId="69D488CE" w14:textId="77777777" w:rsidR="005001EB" w:rsidRDefault="005001EB" w:rsidP="00E746A9">
      <w:pPr>
        <w:rPr>
          <w:b/>
          <w:bCs/>
        </w:rPr>
      </w:pPr>
    </w:p>
    <w:p w14:paraId="31CC9C22" w14:textId="2B5EAB0B" w:rsidR="00F234A1" w:rsidRDefault="005001EB" w:rsidP="00E746A9">
      <w:pPr>
        <w:rPr>
          <w:b/>
          <w:bCs/>
        </w:rPr>
      </w:pPr>
      <w:r>
        <w:rPr>
          <w:b/>
          <w:bCs/>
        </w:rPr>
        <w:lastRenderedPageBreak/>
        <w:t>Cajero</w:t>
      </w:r>
    </w:p>
    <w:p w14:paraId="2B751711" w14:textId="7BAD5033" w:rsidR="00E05289" w:rsidRPr="001E4FE5" w:rsidRDefault="001E4FE5" w:rsidP="00E05289">
      <w:r>
        <w:t xml:space="preserve">Historia de usuario </w:t>
      </w:r>
      <w:r w:rsidR="002E5F70">
        <w:t>1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E05289" w14:paraId="2E474ACC" w14:textId="77777777" w:rsidTr="00E05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A045" w14:textId="77777777" w:rsidR="00E05289" w:rsidRDefault="00E0528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60A3" w14:textId="77777777" w:rsidR="00E05289" w:rsidRDefault="00E05289">
            <w:r>
              <w:t>Registrar una compra</w:t>
            </w:r>
          </w:p>
        </w:tc>
      </w:tr>
      <w:tr w:rsidR="00E05289" w14:paraId="51CF5F98" w14:textId="77777777" w:rsidTr="00E05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3813" w14:textId="77777777" w:rsidR="00E05289" w:rsidRDefault="00E05289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DAB7" w14:textId="537F36B4" w:rsidR="00E05289" w:rsidRDefault="00E05289">
            <w:r>
              <w:t>El cajero</w:t>
            </w:r>
            <w:r w:rsidR="002E5F70">
              <w:t xml:space="preserve"> de la ferretería debe poder</w:t>
            </w:r>
            <w:r>
              <w:t xml:space="preserve"> registra una compra en el sistema, </w:t>
            </w:r>
            <w:r w:rsidR="002E5F70">
              <w:t>con los</w:t>
            </w:r>
            <w:r>
              <w:t xml:space="preserve"> productos y detalles de la venta</w:t>
            </w:r>
            <w:r w:rsidR="002E5F70">
              <w:t xml:space="preserve"> y el comprador</w:t>
            </w:r>
            <w:r>
              <w:t>.</w:t>
            </w:r>
          </w:p>
        </w:tc>
      </w:tr>
      <w:tr w:rsidR="00E05289" w14:paraId="13E5709E" w14:textId="77777777" w:rsidTr="00E05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2BCC" w14:textId="77777777" w:rsidR="00E05289" w:rsidRDefault="00E05289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EFBF" w14:textId="77777777" w:rsidR="00E05289" w:rsidRDefault="00E0528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Productos comprados. </w:t>
            </w:r>
          </w:p>
          <w:p w14:paraId="198B666F" w14:textId="5D904ABD" w:rsidR="002E5F70" w:rsidRDefault="002E5F70" w:rsidP="002E5F7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Datos del comprador</w:t>
            </w:r>
          </w:p>
        </w:tc>
      </w:tr>
      <w:tr w:rsidR="00E05289" w14:paraId="0190E948" w14:textId="77777777" w:rsidTr="00E05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0B07" w14:textId="77777777" w:rsidR="00E05289" w:rsidRDefault="00E05289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FD22" w14:textId="790E2065" w:rsidR="00E05289" w:rsidRDefault="00E05289">
            <w:r>
              <w:t xml:space="preserve">El sistema registra la compra y calcula el valor total. </w:t>
            </w:r>
            <w:r w:rsidR="002E5F70">
              <w:t xml:space="preserve">Además, </w:t>
            </w:r>
            <w:r>
              <w:t>Verifica restricciones para productos peligrosos.</w:t>
            </w:r>
          </w:p>
        </w:tc>
      </w:tr>
    </w:tbl>
    <w:p w14:paraId="5C9EAE85" w14:textId="77777777" w:rsidR="00E05289" w:rsidRDefault="00E05289" w:rsidP="00E05289"/>
    <w:p w14:paraId="4E99FD8E" w14:textId="2F39B88B" w:rsidR="00E05289" w:rsidRPr="002E5F70" w:rsidRDefault="002E5F70" w:rsidP="002E5F70">
      <w:r>
        <w:t>Historia de usuario 2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E05289" w14:paraId="6E53F0C2" w14:textId="77777777" w:rsidTr="00E05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173E" w14:textId="77777777" w:rsidR="00E05289" w:rsidRDefault="00E0528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5328" w14:textId="77777777" w:rsidR="00E05289" w:rsidRDefault="00E05289">
            <w:r>
              <w:t>Compra producto peligroso</w:t>
            </w:r>
          </w:p>
        </w:tc>
      </w:tr>
      <w:tr w:rsidR="00E05289" w14:paraId="098238CA" w14:textId="77777777" w:rsidTr="00E05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2A67" w14:textId="77777777" w:rsidR="00E05289" w:rsidRDefault="00E05289">
            <w:pPr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88DC" w14:textId="1D069E92" w:rsidR="00E05289" w:rsidRDefault="00E05289">
            <w:r>
              <w:t>El cajero</w:t>
            </w:r>
            <w:r w:rsidR="002E5F70">
              <w:t xml:space="preserve"> de la ferretería debe poder</w:t>
            </w:r>
            <w:r>
              <w:t xml:space="preserve"> </w:t>
            </w:r>
            <w:r w:rsidR="002E5F70">
              <w:t>verificar</w:t>
            </w:r>
            <w:r>
              <w:t xml:space="preserve"> si un cliente registrado </w:t>
            </w:r>
            <w:r w:rsidR="002E5F70">
              <w:t>que esta comprando un producto peligroso cumple con las restricciones</w:t>
            </w:r>
          </w:p>
        </w:tc>
      </w:tr>
      <w:tr w:rsidR="00E05289" w14:paraId="5497FC19" w14:textId="77777777" w:rsidTr="00E05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6131" w14:textId="77777777" w:rsidR="00E05289" w:rsidRDefault="00E05289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7D67" w14:textId="77777777" w:rsidR="00E05289" w:rsidRDefault="00E0528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Cliente registrado.</w:t>
            </w:r>
          </w:p>
          <w:p w14:paraId="57B1A1C6" w14:textId="77777777" w:rsidR="00E05289" w:rsidRDefault="00E05289" w:rsidP="00704E7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Producto peligroso en la compra.</w:t>
            </w:r>
          </w:p>
        </w:tc>
      </w:tr>
      <w:tr w:rsidR="00E05289" w14:paraId="1E264F67" w14:textId="77777777" w:rsidTr="00E05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3CBF" w14:textId="77777777" w:rsidR="00E05289" w:rsidRDefault="00E05289">
            <w:pPr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5A49" w14:textId="77777777" w:rsidR="00E05289" w:rsidRPr="002E5F70" w:rsidRDefault="00E05289">
            <w:r>
              <w:t>El sistema verifica las restricciones y notifica al cajero si es necesario impedir la venta.</w:t>
            </w:r>
          </w:p>
        </w:tc>
      </w:tr>
    </w:tbl>
    <w:p w14:paraId="3EC0F4B1" w14:textId="77777777" w:rsidR="00E05289" w:rsidRDefault="00E05289" w:rsidP="00E05289">
      <w:pPr>
        <w:rPr>
          <w:b/>
          <w:bCs/>
        </w:rPr>
      </w:pPr>
    </w:p>
    <w:p w14:paraId="2FB7416E" w14:textId="77777777" w:rsidR="00E05289" w:rsidRDefault="00E05289" w:rsidP="00E05289"/>
    <w:p w14:paraId="6E220D21" w14:textId="77777777" w:rsidR="005001EB" w:rsidRPr="005001EB" w:rsidRDefault="005001EB" w:rsidP="00E746A9">
      <w:pPr>
        <w:rPr>
          <w:b/>
          <w:bCs/>
        </w:rPr>
      </w:pPr>
    </w:p>
    <w:sectPr w:rsidR="005001EB" w:rsidRPr="00500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D5"/>
    <w:multiLevelType w:val="hybridMultilevel"/>
    <w:tmpl w:val="6866B0F0"/>
    <w:lvl w:ilvl="0" w:tplc="F09C54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5228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A9"/>
    <w:rsid w:val="001E4FE5"/>
    <w:rsid w:val="001F5220"/>
    <w:rsid w:val="002E5F70"/>
    <w:rsid w:val="00465847"/>
    <w:rsid w:val="005001EB"/>
    <w:rsid w:val="005C66DD"/>
    <w:rsid w:val="005F5208"/>
    <w:rsid w:val="009C69C2"/>
    <w:rsid w:val="00C20F78"/>
    <w:rsid w:val="00E05289"/>
    <w:rsid w:val="00E746A9"/>
    <w:rsid w:val="00F2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02C0"/>
  <w15:chartTrackingRefBased/>
  <w15:docId w15:val="{B042131E-2557-45FF-8230-58F0B6A5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6A9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E746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Parra</dc:creator>
  <cp:keywords/>
  <dc:description/>
  <cp:lastModifiedBy>Cristian Parra</cp:lastModifiedBy>
  <cp:revision>1</cp:revision>
  <dcterms:created xsi:type="dcterms:W3CDTF">2023-09-15T14:25:00Z</dcterms:created>
  <dcterms:modified xsi:type="dcterms:W3CDTF">2023-09-16T02:08:00Z</dcterms:modified>
</cp:coreProperties>
</file>