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0B" w:rsidRPr="00B20034" w:rsidRDefault="0040162F" w:rsidP="00EB2BA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ENCUESTA FUNA-C</w:t>
      </w:r>
    </w:p>
    <w:p w:rsidR="0040162F" w:rsidRPr="00B20034" w:rsidRDefault="007D5373" w:rsidP="00EB2BA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¿</w:t>
      </w:r>
      <w:r w:rsidR="0040162F" w:rsidRPr="00B20034">
        <w:rPr>
          <w:rFonts w:ascii="Arial" w:hAnsi="Arial" w:cs="Arial"/>
          <w:sz w:val="24"/>
          <w:szCs w:val="24"/>
        </w:rPr>
        <w:t xml:space="preserve">Piensa usted que esta </w:t>
      </w:r>
      <w:r w:rsidRPr="00B20034">
        <w:rPr>
          <w:rFonts w:ascii="Arial" w:hAnsi="Arial" w:cs="Arial"/>
          <w:sz w:val="24"/>
          <w:szCs w:val="24"/>
        </w:rPr>
        <w:t>página</w:t>
      </w:r>
      <w:r w:rsidR="0040162F" w:rsidRPr="00B20034">
        <w:rPr>
          <w:rFonts w:ascii="Arial" w:hAnsi="Arial" w:cs="Arial"/>
          <w:sz w:val="24"/>
          <w:szCs w:val="24"/>
        </w:rPr>
        <w:t xml:space="preserve"> web pueda ayudarle a aclarar dudas sobre la carrera a elegir?</w:t>
      </w:r>
    </w:p>
    <w:p w:rsidR="0040162F" w:rsidRPr="00B20034" w:rsidRDefault="0040162F" w:rsidP="00EB2BAB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40162F" w:rsidRPr="00B20034" w:rsidRDefault="0040162F" w:rsidP="00EB2BA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SI                                                B. NO</w:t>
      </w:r>
    </w:p>
    <w:p w:rsidR="0040162F" w:rsidRPr="00B20034" w:rsidRDefault="0040162F" w:rsidP="00EB2BAB">
      <w:pPr>
        <w:pStyle w:val="Prrafode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40162F" w:rsidRPr="00B20034" w:rsidRDefault="007D5373" w:rsidP="00EB2BA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¿</w:t>
      </w:r>
      <w:r w:rsidR="0040162F" w:rsidRPr="00B20034">
        <w:rPr>
          <w:rFonts w:ascii="Arial" w:hAnsi="Arial" w:cs="Arial"/>
          <w:sz w:val="24"/>
          <w:szCs w:val="24"/>
        </w:rPr>
        <w:t xml:space="preserve">Le gustaría saber específicamente la ubicación de las universidades y obtener un directorio sobre ellas para una información </w:t>
      </w:r>
      <w:r w:rsidRPr="00B20034">
        <w:rPr>
          <w:rFonts w:ascii="Arial" w:hAnsi="Arial" w:cs="Arial"/>
          <w:sz w:val="24"/>
          <w:szCs w:val="24"/>
        </w:rPr>
        <w:t>más</w:t>
      </w:r>
      <w:r w:rsidR="0040162F" w:rsidRPr="00B20034">
        <w:rPr>
          <w:rFonts w:ascii="Arial" w:hAnsi="Arial" w:cs="Arial"/>
          <w:sz w:val="24"/>
          <w:szCs w:val="24"/>
        </w:rPr>
        <w:t xml:space="preserve"> concreta?</w:t>
      </w:r>
    </w:p>
    <w:p w:rsidR="0040162F" w:rsidRPr="00B20034" w:rsidRDefault="0040162F" w:rsidP="00EB2BAB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40162F" w:rsidRPr="00B20034" w:rsidRDefault="0040162F" w:rsidP="00EB2BAB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SI                                                B. NO</w:t>
      </w:r>
    </w:p>
    <w:p w:rsidR="0040162F" w:rsidRPr="00B20034" w:rsidRDefault="0040162F" w:rsidP="00EB2BAB">
      <w:pPr>
        <w:pStyle w:val="Prrafode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40162F" w:rsidRPr="00B20034" w:rsidRDefault="007D5373" w:rsidP="00EB2BA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¿Está</w:t>
      </w:r>
      <w:r w:rsidR="0040162F" w:rsidRPr="00B20034">
        <w:rPr>
          <w:rFonts w:ascii="Arial" w:hAnsi="Arial" w:cs="Arial"/>
          <w:sz w:val="24"/>
          <w:szCs w:val="24"/>
        </w:rPr>
        <w:t xml:space="preserve"> de acuerdo con que las entidades educativas nos permitan dar la información necesaria para este proyecto ya qu</w:t>
      </w:r>
      <w:r w:rsidRPr="00B20034">
        <w:rPr>
          <w:rFonts w:ascii="Arial" w:hAnsi="Arial" w:cs="Arial"/>
          <w:sz w:val="24"/>
          <w:szCs w:val="24"/>
        </w:rPr>
        <w:t>e este se utilizara para orientar</w:t>
      </w:r>
      <w:r w:rsidR="0040162F" w:rsidRPr="00B20034">
        <w:rPr>
          <w:rFonts w:ascii="Arial" w:hAnsi="Arial" w:cs="Arial"/>
          <w:sz w:val="24"/>
          <w:szCs w:val="24"/>
        </w:rPr>
        <w:t xml:space="preserve"> el futuro estudiantil?</w:t>
      </w:r>
    </w:p>
    <w:p w:rsidR="0040162F" w:rsidRPr="00B20034" w:rsidRDefault="0040162F" w:rsidP="00EB2BAB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40162F" w:rsidRPr="00B20034" w:rsidRDefault="007D5373" w:rsidP="00EB2BAB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SI                                                B. NO</w:t>
      </w:r>
    </w:p>
    <w:p w:rsidR="007D5373" w:rsidRPr="00B20034" w:rsidRDefault="007D5373" w:rsidP="00EB2BAB">
      <w:pPr>
        <w:pStyle w:val="Prrafode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7D5373" w:rsidRPr="00B20034" w:rsidRDefault="007D5373" w:rsidP="00EB2BA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¿Usted como estudiante le gustaría saber que la carrera que eligió tiene demanda en el ámbito laborar y en que lo puede emplear al futuro?</w:t>
      </w:r>
      <w:bookmarkStart w:id="0" w:name="_GoBack"/>
      <w:bookmarkEnd w:id="0"/>
    </w:p>
    <w:p w:rsidR="007D5373" w:rsidRPr="00B20034" w:rsidRDefault="007D5373" w:rsidP="00EB2BAB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7D5373" w:rsidRPr="00B20034" w:rsidRDefault="007D5373" w:rsidP="00EB2BAB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 xml:space="preserve">A.  </w:t>
      </w:r>
      <w:r w:rsidR="00EB2BAB" w:rsidRPr="00B20034">
        <w:rPr>
          <w:rFonts w:ascii="Arial" w:hAnsi="Arial" w:cs="Arial"/>
          <w:sz w:val="24"/>
          <w:szCs w:val="24"/>
        </w:rPr>
        <w:t xml:space="preserve"> </w:t>
      </w:r>
      <w:r w:rsidRPr="00B20034">
        <w:rPr>
          <w:rFonts w:ascii="Arial" w:hAnsi="Arial" w:cs="Arial"/>
          <w:sz w:val="24"/>
          <w:szCs w:val="24"/>
        </w:rPr>
        <w:t xml:space="preserve">SI                                            </w:t>
      </w:r>
      <w:r w:rsidR="00EB2BAB" w:rsidRPr="00B20034">
        <w:rPr>
          <w:rFonts w:ascii="Arial" w:hAnsi="Arial" w:cs="Arial"/>
          <w:sz w:val="24"/>
          <w:szCs w:val="24"/>
        </w:rPr>
        <w:t xml:space="preserve">     </w:t>
      </w:r>
      <w:r w:rsidRPr="00B20034">
        <w:rPr>
          <w:rFonts w:ascii="Arial" w:hAnsi="Arial" w:cs="Arial"/>
          <w:sz w:val="24"/>
          <w:szCs w:val="24"/>
        </w:rPr>
        <w:t>B. NO</w:t>
      </w:r>
    </w:p>
    <w:p w:rsidR="007D5373" w:rsidRPr="00B20034" w:rsidRDefault="007D5373" w:rsidP="00EB2BAB">
      <w:p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 xml:space="preserve">       5.   </w:t>
      </w:r>
      <w:r w:rsidR="00EB2BAB" w:rsidRPr="00B20034">
        <w:rPr>
          <w:rFonts w:ascii="Arial" w:hAnsi="Arial" w:cs="Arial"/>
          <w:sz w:val="24"/>
          <w:szCs w:val="24"/>
        </w:rPr>
        <w:t xml:space="preserve"> </w:t>
      </w:r>
      <w:r w:rsidRPr="00B20034">
        <w:rPr>
          <w:rFonts w:ascii="Arial" w:hAnsi="Arial" w:cs="Arial"/>
          <w:sz w:val="24"/>
          <w:szCs w:val="24"/>
        </w:rPr>
        <w:t>¿Conoce usted algún sitio web similar?</w:t>
      </w:r>
    </w:p>
    <w:p w:rsidR="007D5373" w:rsidRPr="00B20034" w:rsidRDefault="007D5373" w:rsidP="00EB2BAB">
      <w:p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 xml:space="preserve">              </w:t>
      </w:r>
      <w:r w:rsidR="00EB2BAB" w:rsidRPr="00B20034">
        <w:rPr>
          <w:rFonts w:ascii="Arial" w:hAnsi="Arial" w:cs="Arial"/>
          <w:sz w:val="24"/>
          <w:szCs w:val="24"/>
        </w:rPr>
        <w:t xml:space="preserve"> </w:t>
      </w:r>
      <w:r w:rsidRPr="00B20034">
        <w:rPr>
          <w:rFonts w:ascii="Arial" w:hAnsi="Arial" w:cs="Arial"/>
          <w:sz w:val="24"/>
          <w:szCs w:val="24"/>
        </w:rPr>
        <w:t xml:space="preserve">A.  </w:t>
      </w:r>
      <w:r w:rsidR="00EB2BAB" w:rsidRPr="00B20034">
        <w:rPr>
          <w:rFonts w:ascii="Arial" w:hAnsi="Arial" w:cs="Arial"/>
          <w:sz w:val="24"/>
          <w:szCs w:val="24"/>
        </w:rPr>
        <w:t xml:space="preserve"> </w:t>
      </w:r>
      <w:r w:rsidRPr="00B20034">
        <w:rPr>
          <w:rFonts w:ascii="Arial" w:hAnsi="Arial" w:cs="Arial"/>
          <w:sz w:val="24"/>
          <w:szCs w:val="24"/>
        </w:rPr>
        <w:t xml:space="preserve">SI                 </w:t>
      </w:r>
      <w:r w:rsidR="00EB2BAB" w:rsidRPr="00B20034">
        <w:rPr>
          <w:rFonts w:ascii="Arial" w:hAnsi="Arial" w:cs="Arial"/>
          <w:sz w:val="24"/>
          <w:szCs w:val="24"/>
        </w:rPr>
        <w:t xml:space="preserve">                               </w:t>
      </w:r>
      <w:r w:rsidRPr="00B20034">
        <w:rPr>
          <w:rFonts w:ascii="Arial" w:hAnsi="Arial" w:cs="Arial"/>
          <w:sz w:val="24"/>
          <w:szCs w:val="24"/>
        </w:rPr>
        <w:t xml:space="preserve"> B. NO</w:t>
      </w:r>
    </w:p>
    <w:p w:rsidR="00EB2BAB" w:rsidRPr="00B20034" w:rsidRDefault="007D5373" w:rsidP="00EB2BAB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¿</w:t>
      </w:r>
      <w:r w:rsidR="00EB2BAB" w:rsidRPr="00B20034">
        <w:rPr>
          <w:rFonts w:ascii="Arial" w:hAnsi="Arial" w:cs="Arial"/>
          <w:sz w:val="24"/>
          <w:szCs w:val="24"/>
        </w:rPr>
        <w:t>Opina usted que con una página como esta pueda aclarar dudas a la hora de escoger   carrera?</w:t>
      </w:r>
    </w:p>
    <w:p w:rsidR="00EB2BAB" w:rsidRPr="00B20034" w:rsidRDefault="00EB2BAB" w:rsidP="00EB2BAB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SI                                                 B. NO</w:t>
      </w:r>
    </w:p>
    <w:p w:rsidR="00EB2BAB" w:rsidRPr="00B20034" w:rsidRDefault="00EB2BAB" w:rsidP="00EB2BAB">
      <w:pPr>
        <w:pStyle w:val="Prrafode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EB2BAB" w:rsidRPr="00B20034" w:rsidRDefault="00EB2BAB" w:rsidP="00EB2BAB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 xml:space="preserve">¿Usted le gustaría saber qué tipo de titulaciones extra puede tener en su carrera?  </w:t>
      </w:r>
    </w:p>
    <w:p w:rsidR="00EB2BAB" w:rsidRPr="00B20034" w:rsidRDefault="00EB2BAB" w:rsidP="00EB2BAB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SI                                                 B. NO</w:t>
      </w:r>
    </w:p>
    <w:p w:rsidR="00EB2BAB" w:rsidRPr="00B20034" w:rsidRDefault="00EB2BAB" w:rsidP="00EB2BAB">
      <w:pPr>
        <w:pStyle w:val="Prrafode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B20034" w:rsidRPr="00B20034" w:rsidRDefault="00EB2BAB" w:rsidP="00EB2BAB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¿</w:t>
      </w:r>
      <w:r w:rsidR="00B20034" w:rsidRPr="00B20034">
        <w:rPr>
          <w:rFonts w:ascii="Arial" w:hAnsi="Arial" w:cs="Arial"/>
          <w:sz w:val="24"/>
          <w:szCs w:val="24"/>
        </w:rPr>
        <w:t>Le dedicaría tiempo a nuestra página para que acceda a nuestra información?</w:t>
      </w:r>
    </w:p>
    <w:p w:rsidR="007D5373" w:rsidRPr="00B20034" w:rsidRDefault="00B20034" w:rsidP="007D5373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SI                                                 B. NO</w:t>
      </w:r>
      <w:r w:rsidR="00EB2BAB" w:rsidRPr="00B20034">
        <w:rPr>
          <w:rFonts w:ascii="Arial" w:hAnsi="Arial" w:cs="Arial"/>
          <w:sz w:val="24"/>
          <w:szCs w:val="24"/>
        </w:rPr>
        <w:t xml:space="preserve">   </w:t>
      </w:r>
    </w:p>
    <w:p w:rsidR="00B20034" w:rsidRPr="00B20034" w:rsidRDefault="00B20034" w:rsidP="00B20034">
      <w:pPr>
        <w:pStyle w:val="Prrafode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B20034" w:rsidRPr="00B20034" w:rsidRDefault="00B20034" w:rsidP="00B20034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¿Le gustaría saber que estatus o puesto tiene la universidad de su interés?</w:t>
      </w:r>
    </w:p>
    <w:p w:rsidR="00B20034" w:rsidRPr="00B20034" w:rsidRDefault="00B20034" w:rsidP="00B20034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SI                                                 B. NO</w:t>
      </w:r>
    </w:p>
    <w:p w:rsidR="00B20034" w:rsidRPr="00B20034" w:rsidRDefault="00B20034" w:rsidP="00B20034">
      <w:pPr>
        <w:pStyle w:val="Prrafode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B20034" w:rsidRPr="00B20034" w:rsidRDefault="00B20034" w:rsidP="00B20034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C</w:t>
      </w:r>
      <w:r w:rsidRPr="00B20034">
        <w:rPr>
          <w:rFonts w:ascii="Arial" w:hAnsi="Arial" w:cs="Arial"/>
          <w:sz w:val="24"/>
          <w:szCs w:val="24"/>
        </w:rPr>
        <w:t>alifique</w:t>
      </w:r>
      <w:r w:rsidRPr="00B20034">
        <w:rPr>
          <w:rFonts w:ascii="Arial" w:hAnsi="Arial" w:cs="Arial"/>
          <w:sz w:val="24"/>
          <w:szCs w:val="24"/>
        </w:rPr>
        <w:t xml:space="preserve"> de 1 a 10 nuestra idea siendo 1 el peor y 10 el mejor puntaje:</w:t>
      </w:r>
    </w:p>
    <w:p w:rsidR="00B20034" w:rsidRPr="00B20034" w:rsidRDefault="00B20034" w:rsidP="00B20034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  <w:r w:rsidRPr="00B20034">
        <w:rPr>
          <w:rFonts w:ascii="Arial" w:hAnsi="Arial" w:cs="Arial"/>
          <w:sz w:val="24"/>
          <w:szCs w:val="24"/>
        </w:rPr>
        <w:t>_________________________ .</w:t>
      </w:r>
    </w:p>
    <w:sectPr w:rsidR="00B20034" w:rsidRPr="00B2003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00B" w:rsidRDefault="0011600B" w:rsidP="00B20034">
      <w:pPr>
        <w:spacing w:after="0" w:line="240" w:lineRule="auto"/>
      </w:pPr>
      <w:r>
        <w:separator/>
      </w:r>
    </w:p>
  </w:endnote>
  <w:endnote w:type="continuationSeparator" w:id="0">
    <w:p w:rsidR="0011600B" w:rsidRDefault="0011600B" w:rsidP="00B2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00B" w:rsidRDefault="0011600B" w:rsidP="00B20034">
      <w:pPr>
        <w:spacing w:after="0" w:line="240" w:lineRule="auto"/>
      </w:pPr>
      <w:r>
        <w:separator/>
      </w:r>
    </w:p>
  </w:footnote>
  <w:footnote w:type="continuationSeparator" w:id="0">
    <w:p w:rsidR="0011600B" w:rsidRDefault="0011600B" w:rsidP="00B2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034" w:rsidRPr="00B20034" w:rsidRDefault="00B20034">
    <w:pPr>
      <w:pStyle w:val="Encabezado"/>
      <w:rPr>
        <w:rFonts w:ascii="Arial" w:hAnsi="Arial" w:cs="Arial"/>
      </w:rPr>
    </w:pPr>
    <w:r w:rsidRPr="00B20034">
      <w:rPr>
        <w:rFonts w:ascii="Arial" w:hAnsi="Arial" w:cs="Arial"/>
      </w:rPr>
      <w:t>NOMBRE: __________________</w:t>
    </w:r>
    <w:r>
      <w:rPr>
        <w:rFonts w:ascii="Arial" w:hAnsi="Arial" w:cs="Arial"/>
      </w:rPr>
      <w:t>__</w:t>
    </w:r>
    <w:r w:rsidRPr="00B20034">
      <w:rPr>
        <w:rFonts w:ascii="Arial" w:hAnsi="Arial" w:cs="Arial"/>
      </w:rPr>
      <w:t xml:space="preserve">     APELLIDOS:</w:t>
    </w:r>
    <w:r>
      <w:rPr>
        <w:rFonts w:ascii="Arial" w:hAnsi="Arial" w:cs="Arial"/>
      </w:rPr>
      <w:t xml:space="preserve">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34E2"/>
    <w:multiLevelType w:val="hybridMultilevel"/>
    <w:tmpl w:val="3880D60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F7F01"/>
    <w:multiLevelType w:val="hybridMultilevel"/>
    <w:tmpl w:val="DBC0032E"/>
    <w:lvl w:ilvl="0" w:tplc="FC143B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9269E9"/>
    <w:multiLevelType w:val="hybridMultilevel"/>
    <w:tmpl w:val="26C837F4"/>
    <w:lvl w:ilvl="0" w:tplc="8CC4E1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D08FF"/>
    <w:multiLevelType w:val="hybridMultilevel"/>
    <w:tmpl w:val="6968298C"/>
    <w:lvl w:ilvl="0" w:tplc="D6C4A1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DF1541"/>
    <w:multiLevelType w:val="hybridMultilevel"/>
    <w:tmpl w:val="F6BC13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32F19"/>
    <w:multiLevelType w:val="hybridMultilevel"/>
    <w:tmpl w:val="21365916"/>
    <w:lvl w:ilvl="0" w:tplc="68ACF3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CE2F29"/>
    <w:multiLevelType w:val="hybridMultilevel"/>
    <w:tmpl w:val="20E675C2"/>
    <w:lvl w:ilvl="0" w:tplc="C8120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6C1525"/>
    <w:multiLevelType w:val="hybridMultilevel"/>
    <w:tmpl w:val="45E2742A"/>
    <w:lvl w:ilvl="0" w:tplc="5B16E3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890DE1"/>
    <w:multiLevelType w:val="hybridMultilevel"/>
    <w:tmpl w:val="BBA077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C0485"/>
    <w:multiLevelType w:val="hybridMultilevel"/>
    <w:tmpl w:val="4A7E3F3A"/>
    <w:lvl w:ilvl="0" w:tplc="1CB00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EC1C8A"/>
    <w:multiLevelType w:val="hybridMultilevel"/>
    <w:tmpl w:val="F2484434"/>
    <w:lvl w:ilvl="0" w:tplc="0F047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2F"/>
    <w:rsid w:val="0011600B"/>
    <w:rsid w:val="0040162F"/>
    <w:rsid w:val="007D5373"/>
    <w:rsid w:val="00B20034"/>
    <w:rsid w:val="00BA2F50"/>
    <w:rsid w:val="00CA370B"/>
    <w:rsid w:val="00E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85AB91-76F9-429C-815E-396B6DB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6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0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034"/>
  </w:style>
  <w:style w:type="paragraph" w:styleId="Piedepgina">
    <w:name w:val="footer"/>
    <w:basedOn w:val="Normal"/>
    <w:link w:val="PiedepginaCar"/>
    <w:uiPriority w:val="99"/>
    <w:unhideWhenUsed/>
    <w:rsid w:val="00B20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2016-02-17T15:21:00Z</dcterms:created>
  <dcterms:modified xsi:type="dcterms:W3CDTF">2016-02-17T15:21:00Z</dcterms:modified>
</cp:coreProperties>
</file>