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FE95" w14:textId="1AB9961A" w:rsidR="00A43ED6" w:rsidRDefault="002E5EF7">
      <w:pPr>
        <w:spacing w:after="0" w:line="259" w:lineRule="auto"/>
        <w:ind w:left="0" w:firstLine="0"/>
      </w:pPr>
      <w:r>
        <w:rPr>
          <w:sz w:val="42"/>
        </w:rPr>
        <w:t xml:space="preserve">Evidencia </w:t>
      </w:r>
      <w:r w:rsidR="00C02957">
        <w:rPr>
          <w:sz w:val="42"/>
        </w:rPr>
        <w:t>día</w:t>
      </w:r>
      <w:r>
        <w:rPr>
          <w:sz w:val="42"/>
        </w:rPr>
        <w:t xml:space="preserve"> 01 - Semana 16</w:t>
      </w:r>
    </w:p>
    <w:p w14:paraId="6F4D5A6A" w14:textId="77777777" w:rsidR="00A43ED6" w:rsidRDefault="002E5EF7">
      <w:pPr>
        <w:spacing w:after="372" w:line="259" w:lineRule="auto"/>
        <w:ind w:left="0" w:right="-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D2CBB1" wp14:editId="05DD25F6">
                <wp:extent cx="6476999" cy="9525"/>
                <wp:effectExtent l="0" t="0" r="0" b="0"/>
                <wp:docPr id="2048" name="Group 2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423" name="Shape 2423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8" style="width:510pt;height:0.75pt;mso-position-horizontal-relative:char;mso-position-vertical-relative:line" coordsize="64769,95">
                <v:shape id="Shape 2424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5928EDF" w14:textId="06A9B643" w:rsidR="00A43ED6" w:rsidRDefault="00C02957">
      <w:pPr>
        <w:spacing w:after="49" w:line="259" w:lineRule="auto"/>
        <w:ind w:left="0" w:firstLine="0"/>
      </w:pPr>
      <w:r>
        <w:rPr>
          <w:b/>
        </w:rPr>
        <w:t>Cristian Maturana Ibarra</w:t>
      </w:r>
    </w:p>
    <w:p w14:paraId="627FA5F3" w14:textId="77777777" w:rsidR="00A43ED6" w:rsidRDefault="002E5EF7">
      <w:pPr>
        <w:spacing w:after="326" w:line="259" w:lineRule="auto"/>
        <w:ind w:left="0" w:right="-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060DFC" wp14:editId="53533830">
                <wp:extent cx="6476999" cy="19050"/>
                <wp:effectExtent l="0" t="0" r="0" b="0"/>
                <wp:docPr id="2049" name="Group 2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425" name="Shape 2425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9" style="width:510pt;height:1.5pt;mso-position-horizontal-relative:char;mso-position-vertical-relative:line" coordsize="64769,190">
                <v:shape id="Shape 2426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29EE49E" w14:textId="77777777" w:rsidR="00A43ED6" w:rsidRDefault="002E5EF7">
      <w:pPr>
        <w:spacing w:after="0" w:line="259" w:lineRule="auto"/>
        <w:ind w:left="-5"/>
      </w:pPr>
      <w:r>
        <w:rPr>
          <w:b/>
          <w:sz w:val="31"/>
        </w:rPr>
        <w:t>ViewModel:</w:t>
      </w:r>
    </w:p>
    <w:p w14:paraId="04B56E6C" w14:textId="77777777" w:rsidR="00A43ED6" w:rsidRDefault="002E5EF7">
      <w:pPr>
        <w:spacing w:after="0" w:line="259" w:lineRule="auto"/>
        <w:ind w:left="7" w:right="-1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9F79C1" wp14:editId="130EC5AC">
                <wp:extent cx="6467474" cy="6148452"/>
                <wp:effectExtent l="0" t="0" r="0" b="0"/>
                <wp:docPr id="2050" name="Group 2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6148452"/>
                          <a:chOff x="0" y="0"/>
                          <a:chExt cx="6467474" cy="6148452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467474" cy="614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6148388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4"/>
                                  <a:pt x="6452775" y="1812"/>
                                </a:cubicBezTo>
                                <a:cubicBezTo>
                                  <a:pt x="6455691" y="3021"/>
                                  <a:pt x="6458267" y="4742"/>
                                  <a:pt x="6460500" y="6974"/>
                                </a:cubicBezTo>
                                <a:cubicBezTo>
                                  <a:pt x="6462733" y="9207"/>
                                  <a:pt x="6464454" y="11782"/>
                                  <a:pt x="6465662" y="14699"/>
                                </a:cubicBezTo>
                                <a:cubicBezTo>
                                  <a:pt x="6466870" y="17617"/>
                                  <a:pt x="6467474" y="20655"/>
                                  <a:pt x="6467474" y="23813"/>
                                </a:cubicBezTo>
                                <a:lnTo>
                                  <a:pt x="6467474" y="6148388"/>
                                </a:lnTo>
                                <a:lnTo>
                                  <a:pt x="0" y="6148388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467474" cy="6148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6148452">
                                <a:moveTo>
                                  <a:pt x="0" y="6148452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4"/>
                                  <a:pt x="6452775" y="1812"/>
                                </a:cubicBezTo>
                                <a:cubicBezTo>
                                  <a:pt x="6455691" y="3021"/>
                                  <a:pt x="6458267" y="4742"/>
                                  <a:pt x="6460500" y="6974"/>
                                </a:cubicBezTo>
                                <a:cubicBezTo>
                                  <a:pt x="6462733" y="9207"/>
                                  <a:pt x="6464454" y="11782"/>
                                  <a:pt x="6465662" y="14699"/>
                                </a:cubicBezTo>
                                <a:cubicBezTo>
                                  <a:pt x="6466870" y="17617"/>
                                  <a:pt x="6467474" y="20655"/>
                                  <a:pt x="6467474" y="23813"/>
                                </a:cubicBezTo>
                                <a:lnTo>
                                  <a:pt x="6467474" y="6148452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3837" y="25815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20BCD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90401" y="2581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8A934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63624" y="258150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DE8B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SismosViewModel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" name="Rectangle 1984"/>
                        <wps:cNvSpPr/>
                        <wps:spPr>
                          <a:xfrm>
                            <a:off x="1763315" y="2581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AF1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6" name="Rectangle 1986"/>
                        <wps:cNvSpPr/>
                        <wps:spPr>
                          <a:xfrm>
                            <a:off x="1836632" y="258151"/>
                            <a:ext cx="56556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D2C08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application: Application) : AndroidViewModel(application)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" name="Rectangle 1985"/>
                        <wps:cNvSpPr/>
                        <wps:spPr>
                          <a:xfrm>
                            <a:off x="6088985" y="2581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057F8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162227" y="2581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BBEDE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3837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CDB31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23837" y="62009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C657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17029" y="620099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AFC30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30188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0F956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103411" y="62009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467A7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323231" y="620099"/>
                            <a:ext cx="30228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52FB4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repositorio: SismosRepositorio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595985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B916B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23837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1B7DA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3837" y="98204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A95AD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17029" y="98204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442F3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init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810220" y="98204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3E819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56816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0E4AD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23837" y="1163024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B396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3837" y="1343999"/>
                            <a:ext cx="780087" cy="176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E60EE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810369" y="1343999"/>
                            <a:ext cx="292533" cy="176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C5FC0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30188" y="1343999"/>
                            <a:ext cx="1170130" cy="176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ACDC1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sismosDao 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909911" y="1343999"/>
                            <a:ext cx="97511" cy="176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98CFB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3837" y="1524975"/>
                            <a:ext cx="594816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59AA4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SismosDatabase.crearDatabase(application).obtenSismosDelDao()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696122" y="15249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35FA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23837" y="1705950"/>
                            <a:ext cx="48755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A0F88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repositorio = SismosRepositorio(sismosDao)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889622" y="1705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93E73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23837" y="18869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11D0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23837" y="206789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43DD8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90401" y="2067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8FC22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23837" y="22488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3B674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23837" y="242984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10FA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17029" y="242984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8114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36848" y="24298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1E3E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10071" y="2429849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7632D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traemeLoDelServer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056358" y="242984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1FC60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202954" y="242984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3DFE4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49549" y="24298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9C6D3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3837" y="2610824"/>
                            <a:ext cx="390043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F280A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repositorio.obtenDataDelServer()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156495" y="2610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B91AA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3837" y="279179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2A577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90401" y="27917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7B8E7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3837" y="29727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20B40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23837" y="315374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22D0A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17029" y="315374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D4F13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36848" y="31537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D2523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10071" y="3153749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DC983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exponeSismosDeDB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83134" y="315374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F99BB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Rectangle 1987"/>
                        <wps:cNvSpPr/>
                        <wps:spPr>
                          <a:xfrm>
                            <a:off x="2129730" y="31537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0D89B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" name="Rectangle 1989"/>
                        <wps:cNvSpPr/>
                        <wps:spPr>
                          <a:xfrm>
                            <a:off x="2203047" y="3153751"/>
                            <a:ext cx="282781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883BE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LiveData&lt;List&lt;SismosModel&gt;&gt;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8" name="Rectangle 1988"/>
                        <wps:cNvSpPr/>
                        <wps:spPr>
                          <a:xfrm>
                            <a:off x="4329223" y="31537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351A6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402484" y="31537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8FC6D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23837" y="3334724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FCFB7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810369" y="3334724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3B63A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50156" y="3334724"/>
                            <a:ext cx="409545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22EF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repositorio.exponeSismosDeLaBaseDeDatos()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329409" y="33347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C2D3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23837" y="351569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931A9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90401" y="3515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970C9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23837" y="36966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368ED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3837" y="387764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1657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17029" y="387764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D5B68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36848" y="38776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F0D40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10071" y="3877649"/>
                            <a:ext cx="243777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8A60B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exponeSismosFavoritosDeDB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642890" y="387764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1F1AE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" name="Rectangle 1990"/>
                        <wps:cNvSpPr/>
                        <wps:spPr>
                          <a:xfrm>
                            <a:off x="2789485" y="3877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1517B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" name="Rectangle 1992"/>
                        <wps:cNvSpPr/>
                        <wps:spPr>
                          <a:xfrm>
                            <a:off x="2862801" y="3877651"/>
                            <a:ext cx="282781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9AD8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LiveData&lt;List&lt;SismosModel&gt;&gt;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" name="Rectangle 1991"/>
                        <wps:cNvSpPr/>
                        <wps:spPr>
                          <a:xfrm>
                            <a:off x="4988978" y="3877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F6D7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062239" y="38776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CDE8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23837" y="4058624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DFF2A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810369" y="4058624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39A2D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250156" y="4058624"/>
                            <a:ext cx="438798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239D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repositorio.exponeFavoritosDeLaBaseDeDatos()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549377" y="40586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AB02E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23837" y="423959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DE04E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90401" y="42395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A17A8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23837" y="442057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6CB7A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23837" y="4601548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29EC2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17029" y="4601548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C05C2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736848" y="460154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7A31B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810071" y="4601548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6001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cambiaeEstadoDeFavorito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3" name="Rectangle 1993"/>
                        <wps:cNvSpPr/>
                        <wps:spPr>
                          <a:xfrm>
                            <a:off x="2496294" y="4601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BC550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4" name="Rectangle 1994"/>
                        <wps:cNvSpPr/>
                        <wps:spPr>
                          <a:xfrm>
                            <a:off x="2569610" y="4601550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46362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sismo: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082825" y="4601548"/>
                            <a:ext cx="107261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C6D53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SismosModel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889176" y="460154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B0438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962399" y="4601548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00DA8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108995" y="460154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C5208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23837" y="478252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6CA88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23837" y="4963498"/>
                            <a:ext cx="48755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19C6E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repositorio.cambiaeEstadoDeFavorito(sismo)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889622" y="496349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E0D6D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23837" y="5144473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6B096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90401" y="514447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7CF7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23837" y="532544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5A4FB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23837" y="5506423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A8121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17029" y="5506423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7E0F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736848" y="550642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B2203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810071" y="5506423"/>
                            <a:ext cx="234026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8AF11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borraSismosFavoritosDeDB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569666" y="5506423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5722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716261" y="5506423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BFA3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862857" y="550642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528C9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23837" y="5687398"/>
                            <a:ext cx="507056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6BDB3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repositorio.borrarFavoritosDeLaBaseDeDatos()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036218" y="568739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E728E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23837" y="5868373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EDC11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90401" y="586837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2C87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9F79C1" id="Group 2050" o:spid="_x0000_s1026" style="width:509.25pt;height:484.15pt;mso-position-horizontal-relative:char;mso-position-vertical-relative:line" coordsize="64674,61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1H7g4AALXLAAAOAAAAZHJzL2Uyb0RvYy54bWzsnW+P27gRxt8X6Hcw/L63IiVR0iKbQ5tr&#10;ggJF73B3/QCK114b8FqG7WQ39+n7kJRIWp7tidtiaWAuARJb1v8fhzPzkCO9+/75cTv7ujwcN93u&#10;bi6+y+az5W7R3W92D3fzf//68S/1fHY8tbv7dtvtlnfzb8vj/Pv3f/7Tu6f97VJ26257vzzMsJPd&#10;8fZpfzdfn07725ub42K9fGyP33X75Q4/rrrDY3vC18PDzf2hfcLeH7c3MsvUzVN3uN8fusXyeMTS&#10;H+yP8/dm/6vVcnH6cbU6Lk+z7d0c53Yy/x7Mv5/1vzfv37W3D4d2v94s+tNoX3EWj+1mh4O6Xf3Q&#10;ntrZl8PmYlePm8WhO3ar03eL7vGmW602i6W5BlyNyEZX8+nQfdmba3m4fXrYu9uEWzu6T6/e7eJf&#10;X386zDb3d3OZlbhBu/YRlMyBZ2YJbtDT/uEW63067H/Z/3ToFzzYb/qan1eHR/0/rmb2bG7tN3dr&#10;l8+n2QILVaGqoirmswV+U6Koi1Lam79Yg9DFdov1339ny5vhwDf6/NzpPO3RkI7+Xh3/t3v1y7rd&#10;Lw2Co74H/b0S5XCnzO8zfDe3xazjbtLx9oj79eo7lNe13qu7zvZ28eV4+rTszM1uv/7zeMLPaHL3&#10;w6d2PXxaPO+GjwfYwH9t/fv2pLfTu9IfZ08BrbWFpU9F//7YfV3+2pk1TxqZzGuRz2cDbpyqX2O7&#10;C9dURZErJc/WHdZYfPm8Wfxt+dtofVVLNMhh3zg5c0jsqKnLyvygssK2oeGnUlYV0GAbUQvTvnBK&#10;57s//+Y2LFUjzIZ5JsVop7VU9nhowH2jHbZTMBp7kqpB67a4zg9x/s1tKKvc3rlGZtX5AXGJJSxF&#10;X4Wo6vERy+E2ikI1TcwhVV3ZcxWVEuNjWuvEMWWmStOc/R3vTVf/aIBTlznAdBfodqit3bflYb3h&#10;f7t+fw8nrxmex7An6kbb/V5eEhqOub/jG4FmY6nE3VzTaEhgpsnoXy4wN31LjWo4Zi96d+OmqFuK&#10;PfNxAxZF1TfRKJuwbUQfamRl9mbqH3rvaQledgXnPBbb7ri0DUf3MqZfcz2PsVLft213uhMCu0WL&#10;kGC1bU+299mcECtsN48wDImLMsfHptsd9qb7fdvdmk+nb9ul7qe2u5+XK/g345f0guPh4fOH7WH2&#10;tdURgfljdt5u9+u2X9obVb+qOVWzH739arPdul0Ks+nZLj/W+m+/h35lvd3SBCNuy8xuuejPxkYk&#10;8Ou46CEuwZW5jcyRu93Jbb9DNGUOElyt/vi5u/9mfLS5IXCE2n2/hUdUI4+o9NnpQ8Nr/r88Yh8z&#10;4MYMIUcyj6hPRUPx/m7ckfmT9esMXVW47h9d2cirXn1Xdk7xj8jmPG5TvCIbb+a2WaBzmujfmlIi&#10;Vn3ZxVnfZF3mRBdH+KMP5k/vj2gv1vui1zlGPi4uh2+26fHPSKna3cN2OcOyGDcn0dnnNpeQZS2Q&#10;cGNruPk+1S3qqtSRv86REX9Ju/fA3e0PNkia6Q93c53a2eClTwZ14+tX0fvVraa93XUfEbO82I5O&#10;z5+f+2uwwcNs3R1++xGazmrbIQxDymc+zbXMg4PqX+ez7T92yKxxR07Dh8Pw4fPw4XDafuiM7mJP&#10;469fTt1qo5NWE5zYo/Vf3i5SyZHnXWA0Kd/kaKVssiKz6SKFEZG9wK9vTtHIOO5KeMCEonAB02TM&#10;k2EqlStp00EKJhJBiVVS4XTXwgKnaGqQGAM1S/sualI2gb4zz7VGh37UMO0VnaGfTWqg+eAxuBB1&#10;maF3myAalx+KGuphbuVDimgJzUppB52m0zXKn+5xuDB1+vcZ0zgVXGV1DSn3Oq3UXQoLojnR62JZ&#10;TJ+rhJJSvhzbJu1zXWfDgyZhnblr0JM8aJCoFHkjEB+hLfhEJSlMM3LBprPNCfeJZTGmGcBUGDO3&#10;g0YeZt5kWZEswDVSOR+a6CDH4S0EgRiapagy2RivSdHEqGlZoc2kCYTMeCQfmpjcckHTNehJHa3I&#10;8kxgdN0MtBHGmbSnFU7d4uE3YVUXOF2LnoYTPAst/uhxUwKnbGSpx/3TWCdOrO9pWPAsCMEWy2I6&#10;W5FL/H2ZJwbbpVF0EwHlJQ8VADE2UCyLAZqXTTkknZSBpu1veWlDmEx1idO16En9bRDa1pg/aadg&#10;+dA2LU2XQPPobeHWLozTNehYmg0m/xXG93qaaRMVP8eTB05CEipci56EM8hUrhCny6F54CQ0oSJO&#10;E6oFgh2EVAhtKZyiKfF7stDWJdE8cBKqUOFa9CTrbEpVC+zmBZxpXadLonnQJFShwjXoSTSDQEgI&#10;jIT9jmILAQlR8xvMLLFzElwSzQMnIQsVrkVH48yhwI8126rOshqtxqWdJgt6K57wAqx0BEIXsrGp&#10;Vjon8YTvzJUVbQXF80IXelueLodmYZ++zs2PXtupeJN5hrItCRSTmDNxNiHhbYm6NJoHUUIYKl2j&#10;nmShosHAWK/ckkTHAdHb8nSJNA+ehDJk60UnW2gYEJWyAD3ts7yYUDYFwt9k+YqNz9iMlJWEOIRl&#10;Mcotqh2V0AkmEhZBER0bqAlS3iwkcrk0DwMl1CHMXI/hGRpolUGWN7y8gdrJ8MnGyqTLpnkAJfQh&#10;WwY8ucdFjW+DOWDWQCmiaQ3U5dM8eBICUema9KSIKDTQulYYuT73oGlxunyaB05CIcJDEF7Z36KE&#10;u6rHkkKy4iP79BFeElFJSERYFsMzLEKieCY1T18Xx8M8CYWodC06treVsqjrqxrKxgyYvmmywKmI&#10;iUNYFmOdgfOUhURZk2kNPrpNO5aNShpWPAl5SLkmPck8g7FskueFgPum2SemFLLiSchDkHJi7LPK&#10;VY0xGS0mkDzTek+XSfPobglxCBW3MTgxvpJVdpomiVMoTIrXtWZuwOxt7ZOXOqQIdQjLYoDi2YMq&#10;11HySwaadrqJr8DhYaGEOqRcm57kQDF1SDb9Y+1oE006f8gX4fAASshDKlIeygvwtGPaJNC0LtQl&#10;0zx4EvoQHloZ1eMGz6ZRIqvHM4hsxpLOhbp0mgdQQiBSrk1P6nHxBAwFE7UulCKa1EB9IQ4PnoRC&#10;hAlBrzXQqhHVdQm4vg6HBU/9JN1xtQOWxfAMBVyKZ1rzdOk0D5yEQoR8MgZnqPg1FR5EbRIer/il&#10;xenSaR44CYGoci16kvcMcMKR5tV1Cbi+EocHT0IhqlyTnsQzEHBJnmkFXF+Kw4MnIRDZ/nLybJNA&#10;wCV5pu1uXSrNAychD9n5lpNxBgIuiRO5TCbQRBIJuL4ahwdQQh7CQ2ViwiE84i/HPGqTfdJEk+p9&#10;vh6HBVDQIBQiszQGqhSyqXRVA1R5A9VOsr+WINfl01yYEqICmLrbMCkwgjCfZ+jfXmQqa1nhWdWp&#10;ul5fmcOFKiH9gWqc+FfkCGglwuartFRfm8OCaUUQxbKYnrcoUNKrH4488Bzno0njXV+bw4Mn0e9W&#10;sb2uexNAnudFNR5tuSjwfdP5Cr40hwXPmhBzsSzGPoMCX5JnWZd4r1oyH+omX/DgSai5dZyaK2SZ&#10;Iee0/S1loEWG0W+9QpoZRb42hwdRQtC1b0acrDDoiAjQXiaa1oO67JoHT0LQxfsLY3rcUKAvYarX&#10;NRzqi3N48CQEXUSrMTyD4dCc4pnWPF20zgMnIehi9mwMztA8UbmNV8jqza9EKfK1OTxwEnJu5AtY&#10;Qpx1VWFi0TnOtPUsvjiHB09Cy4W+G2Oe4XAoxTPtcKgvzuHBk9CHIvW+cDiU4pnUe/raHB44CXko&#10;UpQPh0MpnLLIqwozWhJln746hwXQhtCHsCymv5WqkLXej9ZvKaJp61l8dQ4LoKKhkJqlUVDxFIWi&#10;f4OZgXpVw6G+QIcLU0IkAtPIeX+1kniUvDfUMdPEw6G+SocLVULMBdU4ObfA+Gmjh+GG7ndMNW18&#10;5GJ3FkxhkRdz5yOtFIMpyEh7MZdyp2l58lKLGkLMxbIoT+qLz4qsRBc8UovSDof6Qh0e9kmIuU2c&#10;mBsMh5I80w6H+kIdHjwJNRd1gTH2GQ6HkkALxL965lmihNTX6vAgSgi6jRtBnDTtr0DtNjQEExGR&#10;RJN6UF+sw4MnIeg2LiicxDMQ6AtERuV1DYf6Yh0ePAlBt3FB4SSewXAoyTOtebpogAdOQtC19jV5&#10;9klongUebmMN4kqGQ32tDguceFbUZQKqF8ZERCFQlCaVtqDEA007IOqLdZgQpUQiqHgxRIMh0YIi&#10;mnZIFKFafzFMiBIiEV5AN9yEST40GBQliab1oS4eYAKUUInwGp0ooMGwKAkUT86VlX69T5pJub4G&#10;gAfShlL+oM3HQcXLWRSm5tpMVHe84zdBJDVTXwfAhSmh/oGpi/gn9bwS83HxyKmXmapa4omcqQzV&#10;FwPwgJoRCqDAwpjwKMcj4QDNIx1HvHj9tlQimQToywGYMCU0QJHFiYD6lS1CmyGGRUmHmrbrdX6E&#10;CVFCBYRRxVkpfCleF/oy0bTzjHxNABOkhBCIZ2tGIS2wQdM/x/EKjdR5ESZECS1QoKwsxpWG2lEF&#10;n4o6fWzutaO0va5zITyA6ih1/CRHgYWvBdooPBjZWLgHmvhddr42gAlSSg3Eu11jkIZvs0OCesk0&#10;rZE6F8KEKKUGijg1MOh1S1EUxXgIJu0L0HyBABOilBwoXMQ/SWUIxkhJoklN1BcIMAFK6UYiUjby&#10;0wDLXJbFWGJIC9Q5ECZAKdEIzwGL8aJhn4s5u5jJcB7pph0l9ZOOmRClJCPh4v1pfa6o8CIXoy9A&#10;qL8kmnaU1A89MCFKSUYiTjIKRklJomk7XedAmAClBCPhov1JJhqMkpJAZY6HyaHEOtEoqZ96zAQp&#10;pRhhnCTKj+rxNJR+aaGeZJpW1vVzj3kglZRmhIVRSCuhjBVeKVLnRJggpTQj6UL+SR2v1LWjePLT&#10;i1aa1pU6L8KEKKUZyddrRqqu8rGwW2YVXlSJzDfNhCM/CZkJUko0sjnl5JnYRZYriYjKGCnFNKmR&#10;BtOQmSClZCNb/jkZaagy1KrOr0vZFX4eMhOklHCEmUMx0VEo7VJIExup8yKpid487R9unx7279/d&#10;tLcPh3a/3ix+aE9t+B2fn/a3S9mtu+398vD+PwAAAP//AwBQSwMEFAAGAAgAAAAhAKtdTerdAAAA&#10;BgEAAA8AAABkcnMvZG93bnJldi54bWxMj0FrwkAQhe9C/8Myhd50k4qSptmISNuTFKqC9DZmxySY&#10;nQ3ZNYn/vmsv7WXg8R7vfZOtRtOInjpXW1YQzyIQxIXVNZcKDvv3aQLCeWSNjWVScCMHq/xhkmGq&#10;7cBf1O98KUIJuxQVVN63qZSuqMigm9mWOHhn2xn0QXal1B0Oodw08jmKltJgzWGhwpY2FRWX3dUo&#10;+BhwWM/jt357OW9u3/vF53Ebk1JPj+P6FYSn0f+F4Y4f0CEPTCd7Ze1EoyA84n/v3YviZAHipOBl&#10;mcxB5pn8j5//AAAA//8DAFBLAQItABQABgAIAAAAIQC2gziS/gAAAOEBAAATAAAAAAAAAAAAAAAA&#10;AAAAAABbQ29udGVudF9UeXBlc10ueG1sUEsBAi0AFAAGAAgAAAAhADj9If/WAAAAlAEAAAsAAAAA&#10;AAAAAAAAAAAALwEAAF9yZWxzLy5yZWxzUEsBAi0AFAAGAAgAAAAhAM/P3UfuDgAAtcsAAA4AAAAA&#10;AAAAAAAAAAAALgIAAGRycy9lMm9Eb2MueG1sUEsBAi0AFAAGAAgAAAAhAKtdTerdAAAABgEAAA8A&#10;AAAAAAAAAAAAAAAASBEAAGRycy9kb3ducmV2LnhtbFBLBQYAAAAABAAEAPMAAABSEgAAAAA=&#10;">
                <v:shape id="Shape 15" o:spid="_x0000_s1027" style="position:absolute;width:64674;height:61483;visibility:visible;mso-wrap-style:square;v-text-anchor:top" coordsize="6467474,614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LGrvgAAANsAAAAPAAAAZHJzL2Rvd25yZXYueG1sRE9Ni8Iw&#10;EL0L/ocwwt5squAi1SgiCF482PXibWjGNthMahPb+u/NguBtHu9z1tvB1qKj1hvHCmZJCoK4cNpw&#10;qeDyd5guQfiArLF2TApe5GG7GY/WmGnX85m6PJQihrDPUEEVQpNJ6YuKLPrENcSRu7nWYoiwLaVu&#10;sY/htpbzNP2VFg3Hhgob2ldU3POnVXBa6nn/dP1AZm+uBebd7v7olPqZDLsViEBD+Io/7qOO8xfw&#10;/0s8QG7eAAAA//8DAFBLAQItABQABgAIAAAAIQDb4fbL7gAAAIUBAAATAAAAAAAAAAAAAAAAAAAA&#10;AABbQ29udGVudF9UeXBlc10ueG1sUEsBAi0AFAAGAAgAAAAhAFr0LFu/AAAAFQEAAAsAAAAAAAAA&#10;AAAAAAAAHwEAAF9yZWxzLy5yZWxzUEsBAi0AFAAGAAgAAAAhADOQsau+AAAA2wAAAA8AAAAAAAAA&#10;AAAAAAAABwIAAGRycy9kb3ducmV2LnhtbFBLBQYAAAAAAwADALcAAADyAgAAAAA=&#10;" path="m23813,l6443662,v3158,,6195,604,9113,1812c6455691,3021,6458267,4742,6460500,6974v2233,2233,3954,4808,5162,7725c6466870,17617,6467474,20655,6467474,23813r,6124575l,6148388,,23813c,20655,604,17617,1813,14699,3021,11782,4742,9207,6975,6974,9207,4742,11783,3021,14700,1812,17617,604,20655,,23813,xe" fillcolor="#f8f8f8" stroked="f" strokeweight="0">
                  <v:stroke miterlimit="83231f" joinstyle="miter"/>
                  <v:path arrowok="t" textboxrect="0,0,6467474,6148388"/>
                </v:shape>
                <v:shape id="Shape 16" o:spid="_x0000_s1028" style="position:absolute;width:64674;height:61484;visibility:visible;mso-wrap-style:square;v-text-anchor:top" coordsize="6467474,6148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pcFwgAAANsAAAAPAAAAZHJzL2Rvd25yZXYueG1sRE9Na8JA&#10;EL0L/odlCt5001qkRFcRoSrUg03rwduQHZNgdjZk1yT6611B8DaP9zmzRWdK0VDtCssK3kcRCOLU&#10;6oIzBf9/38MvEM4jaywtk4IrOVjM+70Zxtq2/EtN4jMRQtjFqCD3voqldGlOBt3IVsSBO9naoA+w&#10;zqSusQ3hppQfUTSRBgsODTlWtMopPScXo8DcLgfb2ea22SfHcbsr05/PtVNq8NYtpyA8df4lfrq3&#10;OsyfwOOXcICc3wEAAP//AwBQSwECLQAUAAYACAAAACEA2+H2y+4AAACFAQAAEwAAAAAAAAAAAAAA&#10;AAAAAAAAW0NvbnRlbnRfVHlwZXNdLnhtbFBLAQItABQABgAIAAAAIQBa9CxbvwAAABUBAAALAAAA&#10;AAAAAAAAAAAAAB8BAABfcmVscy8ucmVsc1BLAQItABQABgAIAAAAIQA8cpcFwgAAANsAAAAPAAAA&#10;AAAAAAAAAAAAAAcCAABkcnMvZG93bnJldi54bWxQSwUGAAAAAAMAAwC3AAAA9gIAAAAA&#10;" path="m,6148452l,23813c,20655,604,17617,1813,14699,3021,11782,4742,9207,6975,6974,9207,4742,11783,3021,14700,1812,17617,604,20655,,23813,l6443662,v3158,,6195,604,9113,1812c6455691,3021,6458267,4742,6460500,6974v2233,2233,3954,4808,5162,7725c6466870,17617,6467474,20655,6467474,23813r,6124639e" filled="f" strokecolor="#ccc">
                  <v:stroke miterlimit="1" joinstyle="miter"/>
                  <v:path arrowok="t" textboxrect="0,0,6467474,6148452"/>
                </v:shape>
                <v:rect id="Rectangle 30" o:spid="_x0000_s1029" style="position:absolute;left:2238;top:2581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AD20BCD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</w:p>
                    </w:txbxContent>
                  </v:textbox>
                </v:rect>
                <v:rect id="Rectangle 31" o:spid="_x0000_s1030" style="position:absolute;left:5904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0E8A934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1" style="position:absolute;left:6636;top:2581;width:146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09DE8B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SismosViewModel</w:t>
                        </w:r>
                      </w:p>
                    </w:txbxContent>
                  </v:textbox>
                </v:rect>
                <v:rect id="Rectangle 1984" o:spid="_x0000_s1032" style="position:absolute;left:17633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Pl+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OTeAa/34QT5PIFAAD//wMAUEsBAi0AFAAGAAgAAAAhANvh9svuAAAAhQEAABMAAAAAAAAAAAAA&#10;AAAAAAAAAFtDb250ZW50X1R5cGVzXS54bWxQSwECLQAUAAYACAAAACEAWvQsW78AAAAVAQAACwAA&#10;AAAAAAAAAAAAAAAfAQAAX3JlbHMvLnJlbHNQSwECLQAUAAYACAAAACEA+7z5fsMAAADdAAAADwAA&#10;AAAAAAAAAAAAAAAHAgAAZHJzL2Rvd25yZXYueG1sUEsFBgAAAAADAAMAtwAAAPcCAAAAAA==&#10;" filled="f" stroked="f">
                  <v:textbox inset="0,0,0,0">
                    <w:txbxContent>
                      <w:p w14:paraId="4DB1AF1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1986" o:spid="_x0000_s1033" style="position:absolute;left:18366;top:2581;width:5655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KS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0ySG6zfhBLn+BwAA//8DAFBLAQItABQABgAIAAAAIQDb4fbL7gAAAIUBAAATAAAAAAAAAAAA&#10;AAAAAAAAAABbQ29udGVudF9UeXBlc10ueG1sUEsBAi0AFAAGAAgAAAAhAFr0LFu/AAAAFQEAAAsA&#10;AAAAAAAAAAAAAAAAHwEAAF9yZWxzLy5yZWxzUEsBAi0AFAAGAAgAAAAhAGQiwpLEAAAA3QAAAA8A&#10;AAAAAAAAAAAAAAAABwIAAGRycy9kb3ducmV2LnhtbFBLBQYAAAAAAwADALcAAAD4AgAAAAA=&#10;" filled="f" stroked="f">
                  <v:textbox inset="0,0,0,0">
                    <w:txbxContent>
                      <w:p w14:paraId="375D2C08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application: Application) : AndroidViewModel(application) </w:t>
                        </w:r>
                      </w:p>
                    </w:txbxContent>
                  </v:textbox>
                </v:rect>
                <v:rect id="Rectangle 1985" o:spid="_x0000_s1034" style="position:absolute;left:60889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Fzl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OTeAa/34QT5PIFAAD//wMAUEsBAi0AFAAGAAgAAAAhANvh9svuAAAAhQEAABMAAAAAAAAAAAAA&#10;AAAAAAAAAFtDb250ZW50X1R5cGVzXS54bWxQSwECLQAUAAYACAAAACEAWvQsW78AAAAVAQAACwAA&#10;AAAAAAAAAAAAAAAfAQAAX3JlbHMvLnJlbHNQSwECLQAUAAYACAAAACEAlPBc5cMAAADdAAAADwAA&#10;AAAAAAAAAAAAAAAHAgAAZHJzL2Rvd25yZXYueG1sUEsFBgAAAAADAAMAtwAAAPcCAAAAAA==&#10;" filled="f" stroked="f">
                  <v:textbox inset="0,0,0,0">
                    <w:txbxContent>
                      <w:p w14:paraId="180057F8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34" o:spid="_x0000_s1035" style="position:absolute;left:61622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85BBEDE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6" style="position:absolute;left:223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3ECDB31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7" style="position:absolute;left:2238;top:620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59C657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7" o:spid="_x0000_s1038" style="position:absolute;left:5170;top:6200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9CAFC30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private</w:t>
                        </w:r>
                      </w:p>
                    </w:txbxContent>
                  </v:textbox>
                </v:rect>
                <v:rect id="Rectangle 38" o:spid="_x0000_s1039" style="position:absolute;left:10301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7E0F956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0" style="position:absolute;left:11034;top:6200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DD467A7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var</w:t>
                        </w:r>
                      </w:p>
                    </w:txbxContent>
                  </v:textbox>
                </v:rect>
                <v:rect id="Rectangle 40" o:spid="_x0000_s1041" style="position:absolute;left:13232;top:6200;width:3022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E652FB4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repositorio: SismosRepositorio</w:t>
                        </w:r>
                      </w:p>
                    </w:txbxContent>
                  </v:textbox>
                </v:rect>
                <v:rect id="Rectangle 41" o:spid="_x0000_s1042" style="position:absolute;left:35959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74B916B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3" style="position:absolute;left:2238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071B7DA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44" style="position:absolute;left:2238;top:982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1CA95AD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4" o:spid="_x0000_s1045" style="position:absolute;left:5170;top:982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C2442F3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init</w:t>
                        </w:r>
                      </w:p>
                    </w:txbxContent>
                  </v:textbox>
                </v:rect>
                <v:rect id="Rectangle 45" o:spid="_x0000_s1046" style="position:absolute;left:8102;top:982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2F3E819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46" o:spid="_x0000_s1047" style="position:absolute;left:956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910E4AD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8" style="position:absolute;left:2238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D1B396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9" style="position:absolute;left:2238;top:13439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34E60EE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9" o:spid="_x0000_s1050" style="position:absolute;left:8103;top:13439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08C5FC0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50" o:spid="_x0000_s1051" style="position:absolute;left:10301;top:13439;width:117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DAACDC1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sismosDao =</w:t>
                        </w:r>
                      </w:p>
                    </w:txbxContent>
                  </v:textbox>
                </v:rect>
                <v:rect id="Rectangle 51" o:spid="_x0000_s1052" style="position:absolute;left:19099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E198CFB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3" style="position:absolute;left:2238;top:15249;width:5948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2659AA4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SismosDatabase.crearDatabase(application).obtenSismosDelDao()</w:t>
                        </w:r>
                      </w:p>
                    </w:txbxContent>
                  </v:textbox>
                </v:rect>
                <v:rect id="Rectangle 53" o:spid="_x0000_s1054" style="position:absolute;left:46961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2F35FA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5" style="position:absolute;left:2238;top:17059;width:4875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E5A0F88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repositorio = SismosRepositorio(sismosDao)</w:t>
                        </w:r>
                      </w:p>
                    </w:txbxContent>
                  </v:textbox>
                </v:rect>
                <v:rect id="Rectangle 55" o:spid="_x0000_s1056" style="position:absolute;left:38896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4693E73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7" style="position:absolute;left:2238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A411D0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58" style="position:absolute;left:2238;top:20678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D743DD8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58" o:spid="_x0000_s1059" style="position:absolute;left:5904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328FC22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0" style="position:absolute;left:2238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B23B674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1" style="position:absolute;left:2238;top:24298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CE10FA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1" o:spid="_x0000_s1062" style="position:absolute;left:5170;top:24298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998114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62" o:spid="_x0000_s1063" style="position:absolute;left:7368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C61E3E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4" style="position:absolute;left:8100;top:24298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2D7632D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traemeLoDelServer</w:t>
                        </w:r>
                      </w:p>
                    </w:txbxContent>
                  </v:textbox>
                </v:rect>
                <v:rect id="Rectangle 64" o:spid="_x0000_s1065" style="position:absolute;left:20563;top:24298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831FC60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65" o:spid="_x0000_s1066" style="position:absolute;left:22029;top:24298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703DFE4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66" o:spid="_x0000_s1067" style="position:absolute;left:23495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0D9C6D3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68" style="position:absolute;left:2238;top:26108;width:3900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FAF280A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repositorio.obtenDataDelServer()</w:t>
                        </w:r>
                      </w:p>
                    </w:txbxContent>
                  </v:textbox>
                </v:rect>
                <v:rect id="Rectangle 68" o:spid="_x0000_s1069" style="position:absolute;left:31564;top:26108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C4B91AA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70" style="position:absolute;left:2238;top:27917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B02A577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70" o:spid="_x0000_s1071" style="position:absolute;left:5904;top:2791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547B8E7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72" style="position:absolute;left:2238;top:297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8420B40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73" style="position:absolute;left:2238;top:31537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A922D0A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3" o:spid="_x0000_s1074" style="position:absolute;left:5170;top:31537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25D4F13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74" o:spid="_x0000_s1075" style="position:absolute;left:7368;top:3153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30D2523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76" style="position:absolute;left:8100;top:31537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3EDC983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exponeSismosDeDB</w:t>
                        </w:r>
                      </w:p>
                    </w:txbxContent>
                  </v:textbox>
                </v:rect>
                <v:rect id="Rectangle 76" o:spid="_x0000_s1077" style="position:absolute;left:19831;top:31537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E6F99BB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1987" o:spid="_x0000_s1078" style="position:absolute;left:21297;top:3153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cJ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OT+A1+vwknyOULAAD//wMAUEsBAi0AFAAGAAgAAAAhANvh9svuAAAAhQEAABMAAAAAAAAAAAAA&#10;AAAAAAAAAFtDb250ZW50X1R5cGVzXS54bWxQSwECLQAUAAYACAAAACEAWvQsW78AAAAVAQAACwAA&#10;AAAAAAAAAAAAAAAfAQAAX3JlbHMvLnJlbHNQSwECLQAUAAYACAAAACEAC25nCcMAAADdAAAADwAA&#10;AAAAAAAAAAAAAAAHAgAAZHJzL2Rvd25yZXYueG1sUEsFBgAAAAADAAMAtwAAAPcCAAAAAA==&#10;" filled="f" stroked="f">
                  <v:textbox inset="0,0,0,0">
                    <w:txbxContent>
                      <w:p w14:paraId="4E40D89B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1989" o:spid="_x0000_s1079" style="position:absolute;left:22030;top:31537;width:282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bgwwAAAN0AAAAPAAAAZHJzL2Rvd25yZXYueG1sRE9Li8Iw&#10;EL4L/ocwwt401YO0XaOID/S46oK7t6EZ22IzKU203f31RhC8zcf3nNmiM5W4U+NKywrGowgEcWZ1&#10;ybmC79N2GINwHlljZZkU/JGDxbzfm2GqbcsHuh99LkIIuxQVFN7XqZQuK8igG9maOHAX2xj0ATa5&#10;1A22IdxUchJFU2mw5NBQYE2rgrLr8WYU7OJ6+bO3/21ebX53569zsj4lXqmPQbf8BOGp82/xy73X&#10;YX4SJ/D8Jpwg5w8AAAD//wMAUEsBAi0AFAAGAAgAAAAhANvh9svuAAAAhQEAABMAAAAAAAAAAAAA&#10;AAAAAAAAAFtDb250ZW50X1R5cGVzXS54bWxQSwECLQAUAAYACAAAACEAWvQsW78AAAAVAQAACwAA&#10;AAAAAAAAAAAAAAAfAQAAX3JlbHMvLnJlbHNQSwECLQAUAAYACAAAACEAFb1W4MMAAADdAAAADwAA&#10;AAAAAAAAAAAAAAAHAgAAZHJzL2Rvd25yZXYueG1sUEsFBgAAAAADAAMAtwAAAPcCAAAAAA==&#10;" filled="f" stroked="f">
                  <v:textbox inset="0,0,0,0">
                    <w:txbxContent>
                      <w:p w14:paraId="4A2883BE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LiveData&lt;List&lt;SismosModel&gt;&gt; </w:t>
                        </w:r>
                      </w:p>
                    </w:txbxContent>
                  </v:textbox>
                </v:rect>
                <v:rect id="Rectangle 1988" o:spid="_x0000_s1080" style="position:absolute;left:43292;top:3153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N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eDKNzKCXv4CAAD//wMAUEsBAi0AFAAGAAgAAAAhANvh9svuAAAAhQEAABMAAAAAAAAA&#10;AAAAAAAAAAAAAFtDb250ZW50X1R5cGVzXS54bWxQSwECLQAUAAYACAAAACEAWvQsW78AAAAVAQAA&#10;CwAAAAAAAAAAAAAAAAAfAQAAX3JlbHMvLnJlbHNQSwECLQAUAAYACAAAACEAevHze8YAAADdAAAA&#10;DwAAAAAAAAAAAAAAAAAHAgAAZHJzL2Rvd25yZXYueG1sUEsFBgAAAAADAAMAtwAAAPoCAAAAAA==&#10;" filled="f" stroked="f">
                  <v:textbox inset="0,0,0,0">
                    <w:txbxContent>
                      <w:p w14:paraId="7DF351A6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78" o:spid="_x0000_s1081" style="position:absolute;left:44024;top:3153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B08FC6D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2" style="position:absolute;left:2238;top:33347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3AFCFB7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80" o:spid="_x0000_s1083" style="position:absolute;left:8103;top:33347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1B3B63A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81" o:spid="_x0000_s1084" style="position:absolute;left:12501;top:33347;width:4095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E422EF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repositorio.exponeSismosDeLaBaseDeDatos()</w:t>
                        </w:r>
                      </w:p>
                    </w:txbxContent>
                  </v:textbox>
                </v:rect>
                <v:rect id="Rectangle 82" o:spid="_x0000_s1085" style="position:absolute;left:43294;top:3334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DBC2D3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86" style="position:absolute;left:2238;top:35156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E4931A9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84" o:spid="_x0000_s1087" style="position:absolute;left:5904;top:3515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3B970C9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88" style="position:absolute;left:2238;top:3696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FA368ED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89" style="position:absolute;left:2238;top:38776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131657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7" o:spid="_x0000_s1090" style="position:absolute;left:5170;top:38776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F4D5B68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88" o:spid="_x0000_s1091" style="position:absolute;left:7368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47F0D40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92" style="position:absolute;left:8100;top:38776;width:243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8C8A60B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exponeSismosFavoritosDeDB</w:t>
                        </w:r>
                      </w:p>
                    </w:txbxContent>
                  </v:textbox>
                </v:rect>
                <v:rect id="Rectangle 90" o:spid="_x0000_s1093" style="position:absolute;left:26428;top:38776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951F1AE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1990" o:spid="_x0000_s1094" style="position:absolute;left:27894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mg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X75RkbQ838AAAD//wMAUEsBAi0AFAAGAAgAAAAhANvh9svuAAAAhQEAABMAAAAAAAAA&#10;AAAAAAAAAAAAAFtDb250ZW50X1R5cGVzXS54bWxQSwECLQAUAAYACAAAACEAWvQsW78AAAAVAQAA&#10;CwAAAAAAAAAAAAAAAAAfAQAAX3JlbHMvLnJlbHNQSwECLQAUAAYACAAAACEAAV5poMYAAADdAAAA&#10;DwAAAAAAAAAAAAAAAAAHAgAAZHJzL2Rvd25yZXYueG1sUEsFBgAAAAADAAMAtwAAAPoCAAAAAA==&#10;" filled="f" stroked="f">
                  <v:textbox inset="0,0,0,0">
                    <w:txbxContent>
                      <w:p w14:paraId="2F11517B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1992" o:spid="_x0000_s1095" style="position:absolute;left:28628;top:38776;width:282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JM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WP4/SacINc/AAAA//8DAFBLAQItABQABgAIAAAAIQDb4fbL7gAAAIUBAAATAAAAAAAAAAAA&#10;AAAAAAAAAABbQ29udGVudF9UeXBlc10ueG1sUEsBAi0AFAAGAAgAAAAhAFr0LFu/AAAAFQEAAAsA&#10;AAAAAAAAAAAAAAAAHwEAAF9yZWxzLy5yZWxzUEsBAi0AFAAGAAgAAAAhAJ7AUkzEAAAA3QAAAA8A&#10;AAAAAAAAAAAAAAAABwIAAGRycy9kb3ducmV2LnhtbFBLBQYAAAAAAwADALcAAAD4AgAAAAA=&#10;" filled="f" stroked="f">
                  <v:textbox inset="0,0,0,0">
                    <w:txbxContent>
                      <w:p w14:paraId="4609AD8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LiveData&lt;List&lt;SismosModel&gt;&gt; </w:t>
                        </w:r>
                      </w:p>
                    </w:txbxContent>
                  </v:textbox>
                </v:rect>
                <v:rect id="Rectangle 1991" o:spid="_x0000_s1096" style="position:absolute;left:49889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sw7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XHch9c34QQ5fQIAAP//AwBQSwECLQAUAAYACAAAACEA2+H2y+4AAACFAQAAEwAAAAAAAAAAAAAA&#10;AAAAAAAAW0NvbnRlbnRfVHlwZXNdLnhtbFBLAQItABQABgAIAAAAIQBa9CxbvwAAABUBAAALAAAA&#10;AAAAAAAAAAAAAB8BAABfcmVscy8ucmVsc1BLAQItABQABgAIAAAAIQBuEsw7wgAAAN0AAAAPAAAA&#10;AAAAAAAAAAAAAAcCAABkcnMvZG93bnJldi54bWxQSwUGAAAAAAMAAwC3AAAA9gIAAAAA&#10;" filled="f" stroked="f">
                  <v:textbox inset="0,0,0,0">
                    <w:txbxContent>
                      <w:p w14:paraId="434F6D7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92" o:spid="_x0000_s1097" style="position:absolute;left:50622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FFCDE8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98" style="position:absolute;left:2238;top:40586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02DFF2A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94" o:spid="_x0000_s1099" style="position:absolute;left:8103;top:40586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2C39A2D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95" o:spid="_x0000_s1100" style="position:absolute;left:12501;top:40586;width:4388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50239D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repositorio.exponeFavoritosDeLaBaseDeDatos()</w:t>
                        </w:r>
                      </w:p>
                    </w:txbxContent>
                  </v:textbox>
                </v:rect>
                <v:rect id="Rectangle 96" o:spid="_x0000_s1101" style="position:absolute;left:45493;top:405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F9AB02E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2" style="position:absolute;left:2238;top:42395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1DDE04E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98" o:spid="_x0000_s1103" style="position:absolute;left:5904;top:4239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9CA17A8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04" style="position:absolute;left:2238;top:4420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436CB7A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05" style="position:absolute;left:2238;top:46015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8929EC2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1" o:spid="_x0000_s1106" style="position:absolute;left:5170;top:46015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31C05C2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102" o:spid="_x0000_s1107" style="position:absolute;left:7368;top:4601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547A31B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08" style="position:absolute;left:8100;top:46015;width:224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4E6001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cambiaeEstadoDeFavorito</w:t>
                        </w:r>
                      </w:p>
                    </w:txbxContent>
                  </v:textbox>
                </v:rect>
                <v:rect id="Rectangle 1993" o:spid="_x0000_s1109" style="position:absolute;left:24962;top:46015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PfX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I/jT3h/E06QsxcAAAD//wMAUEsBAi0AFAAGAAgAAAAhANvh9svuAAAAhQEAABMAAAAAAAAAAAAA&#10;AAAAAAAAAFtDb250ZW50X1R5cGVzXS54bWxQSwECLQAUAAYACAAAACEAWvQsW78AAAAVAQAACwAA&#10;AAAAAAAAAAAAAAAfAQAAX3JlbHMvLnJlbHNQSwECLQAUAAYACAAAACEA8Yz318MAAADdAAAADwAA&#10;AAAAAAAAAAAAAAAHAgAAZHJzL2Rvd25yZXYueG1sUEsFBgAAAAADAAMAtwAAAPcCAAAAAA==&#10;" filled="f" stroked="f">
                  <v:textbox inset="0,0,0,0">
                    <w:txbxContent>
                      <w:p w14:paraId="3C1BC550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1994" o:spid="_x0000_s1110" style="position:absolute;left:25696;top:46015;width:68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W+j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I/jT3h/E06QsxcAAAD//wMAUEsBAi0AFAAGAAgAAAAhANvh9svuAAAAhQEAABMAAAAAAAAAAAAA&#10;AAAAAAAAAFtDb250ZW50X1R5cGVzXS54bWxQSwECLQAUAAYACAAAACEAWvQsW78AAAAVAQAACwAA&#10;AAAAAAAAAAAAAAAfAQAAX3JlbHMvLnJlbHNQSwECLQAUAAYACAAAACEAfmVvo8MAAADdAAAADwAA&#10;AAAAAAAAAAAAAAAHAgAAZHJzL2Rvd25yZXYueG1sUEsFBgAAAAADAAMAtwAAAPcCAAAAAA==&#10;" filled="f" stroked="f">
                  <v:textbox inset="0,0,0,0">
                    <w:txbxContent>
                      <w:p w14:paraId="4F746362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sismo: </w:t>
                        </w:r>
                      </w:p>
                    </w:txbxContent>
                  </v:textbox>
                </v:rect>
                <v:rect id="Rectangle 105" o:spid="_x0000_s1111" style="position:absolute;left:30828;top:46015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89C6D53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SismosModel</w:t>
                        </w:r>
                      </w:p>
                    </w:txbxContent>
                  </v:textbox>
                </v:rect>
                <v:rect id="Rectangle 106" o:spid="_x0000_s1112" style="position:absolute;left:38891;top:4601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5CB0438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107" o:spid="_x0000_s1113" style="position:absolute;left:39623;top:46015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78500DA8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108" o:spid="_x0000_s1114" style="position:absolute;left:41089;top:46015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44C5208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15" style="position:absolute;left:2238;top:4782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BE6CA88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6" style="position:absolute;left:2238;top:49634;width:4875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7919C6E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repositorio.cambiaeEstadoDeFavorito(sismo)</w:t>
                        </w:r>
                      </w:p>
                    </w:txbxContent>
                  </v:textbox>
                </v:rect>
                <v:rect id="Rectangle 111" o:spid="_x0000_s1117" style="position:absolute;left:38896;top:4963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19E0D6D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18" style="position:absolute;left:2238;top:51444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026B096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113" o:spid="_x0000_s1119" style="position:absolute;left:5904;top:5144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5297CF7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20" style="position:absolute;left:2238;top:5325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C65A4FB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21" style="position:absolute;left:2238;top:55064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09A8121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6" o:spid="_x0000_s1122" style="position:absolute;left:5170;top:55064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B57E0F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117" o:spid="_x0000_s1123" style="position:absolute;left:7368;top:5506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228B2203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24" style="position:absolute;left:8100;top:55064;width:234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7A8AF11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borraSismosFavoritosDeDB</w:t>
                        </w:r>
                      </w:p>
                    </w:txbxContent>
                  </v:textbox>
                </v:rect>
                <v:rect id="Rectangle 119" o:spid="_x0000_s1125" style="position:absolute;left:25696;top:55064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215722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120" o:spid="_x0000_s1126" style="position:absolute;left:27162;top:55064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D3BFA3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121" o:spid="_x0000_s1127" style="position:absolute;left:28628;top:5506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6A5528C9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28" style="position:absolute;left:2238;top:56873;width:5070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F06BDB3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repositorio.borrarFavoritosDeLaBaseDeDatos()</w:t>
                        </w:r>
                      </w:p>
                    </w:txbxContent>
                  </v:textbox>
                </v:rect>
                <v:rect id="Rectangle 123" o:spid="_x0000_s1129" style="position:absolute;left:40362;top:5687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FCE728E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30" style="position:absolute;left:2238;top:58683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3FEDC11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125" o:spid="_x0000_s1131" style="position:absolute;left:5904;top:5868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C32C87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F59E3BA" w14:textId="77777777" w:rsidR="00A43ED6" w:rsidRDefault="002E5EF7">
      <w:pPr>
        <w:spacing w:after="873" w:line="259" w:lineRule="auto"/>
        <w:ind w:left="7" w:right="-1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C201D2" wp14:editId="05CCA0D2">
                <wp:extent cx="6467474" cy="585851"/>
                <wp:effectExtent l="0" t="0" r="0" b="0"/>
                <wp:docPr id="2177" name="Group 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585851"/>
                          <a:chOff x="0" y="0"/>
                          <a:chExt cx="6467474" cy="585851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64"/>
                            <a:ext cx="6467474" cy="585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585788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561975"/>
                                </a:lnTo>
                                <a:cubicBezTo>
                                  <a:pt x="6467474" y="565131"/>
                                  <a:pt x="6466870" y="568168"/>
                                  <a:pt x="6465662" y="571086"/>
                                </a:cubicBezTo>
                                <a:cubicBezTo>
                                  <a:pt x="6464454" y="574003"/>
                                  <a:pt x="6462733" y="576579"/>
                                  <a:pt x="6460500" y="578812"/>
                                </a:cubicBezTo>
                                <a:cubicBezTo>
                                  <a:pt x="6458267" y="581044"/>
                                  <a:pt x="6455691" y="582765"/>
                                  <a:pt x="6452775" y="583974"/>
                                </a:cubicBezTo>
                                <a:cubicBezTo>
                                  <a:pt x="6449857" y="585181"/>
                                  <a:pt x="6446820" y="585786"/>
                                  <a:pt x="6443662" y="585788"/>
                                </a:cubicBezTo>
                                <a:lnTo>
                                  <a:pt x="23813" y="585788"/>
                                </a:lnTo>
                                <a:cubicBezTo>
                                  <a:pt x="20655" y="585786"/>
                                  <a:pt x="17617" y="585181"/>
                                  <a:pt x="14700" y="583972"/>
                                </a:cubicBezTo>
                                <a:cubicBezTo>
                                  <a:pt x="11783" y="582764"/>
                                  <a:pt x="9207" y="581044"/>
                                  <a:pt x="6975" y="578812"/>
                                </a:cubicBezTo>
                                <a:cubicBezTo>
                                  <a:pt x="4742" y="576579"/>
                                  <a:pt x="3021" y="574003"/>
                                  <a:pt x="1813" y="571086"/>
                                </a:cubicBezTo>
                                <a:cubicBezTo>
                                  <a:pt x="604" y="568168"/>
                                  <a:pt x="0" y="565131"/>
                                  <a:pt x="0" y="5619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6467474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585851">
                                <a:moveTo>
                                  <a:pt x="6467474" y="0"/>
                                </a:moveTo>
                                <a:lnTo>
                                  <a:pt x="6467474" y="562039"/>
                                </a:lnTo>
                                <a:cubicBezTo>
                                  <a:pt x="6467474" y="565195"/>
                                  <a:pt x="6466870" y="568232"/>
                                  <a:pt x="6465662" y="571150"/>
                                </a:cubicBezTo>
                                <a:cubicBezTo>
                                  <a:pt x="6464454" y="574066"/>
                                  <a:pt x="6462733" y="576642"/>
                                  <a:pt x="6460500" y="578876"/>
                                </a:cubicBezTo>
                                <a:cubicBezTo>
                                  <a:pt x="6458267" y="581108"/>
                                  <a:pt x="6455691" y="582829"/>
                                  <a:pt x="6452775" y="584037"/>
                                </a:cubicBezTo>
                                <a:cubicBezTo>
                                  <a:pt x="6449857" y="585245"/>
                                  <a:pt x="6446820" y="585849"/>
                                  <a:pt x="6443662" y="585851"/>
                                </a:cubicBezTo>
                                <a:lnTo>
                                  <a:pt x="23813" y="585851"/>
                                </a:lnTo>
                                <a:cubicBezTo>
                                  <a:pt x="20655" y="585849"/>
                                  <a:pt x="17617" y="585245"/>
                                  <a:pt x="14700" y="584036"/>
                                </a:cubicBezTo>
                                <a:cubicBezTo>
                                  <a:pt x="11783" y="582828"/>
                                  <a:pt x="9207" y="581108"/>
                                  <a:pt x="6975" y="578876"/>
                                </a:cubicBezTo>
                                <a:cubicBezTo>
                                  <a:pt x="4742" y="576642"/>
                                  <a:pt x="3021" y="574066"/>
                                  <a:pt x="1813" y="571150"/>
                                </a:cubicBezTo>
                                <a:cubicBezTo>
                                  <a:pt x="604" y="568232"/>
                                  <a:pt x="0" y="565195"/>
                                  <a:pt x="0" y="562039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23837" y="343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9C5BA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23837" y="215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B17B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97061" y="215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B9B48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201D2" id="Group 2177" o:spid="_x0000_s1132" style="width:509.25pt;height:46.15pt;mso-position-horizontal-relative:char;mso-position-vertical-relative:line" coordsize="64674,5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9HljgUAAIAWAAAOAAAAZHJzL2Uyb0RvYy54bWzkWO9u2zYQ/z5g7yDo+2KRkijZiFN06RIM&#10;GNqi7R6AliVbgCwKkhI7ffodj6REynFnp0AQoAmQUOTx7nj/fkdevzvsKu8xb7tS1EufXAW+l9eZ&#10;WJf1Zun/++3uj9T3up7Xa16JOl/6T3nnv7v5/bfrfbPIqdiKap23HjCpu8W+Wfrbvm8Ws1mXbfMd&#10;765Ek9ewWIh2x3v4bDezdcv3wH1XzWgQsNletOumFVnedTD7QS36N8i/KPKs/1QUXd571dIH3Xr8&#10;2+Lflfw7u7nmi03Lm22ZaTX4C7TY8bIGoQOrD7zn3kNbHrHalVkrOlH0V5nYzURRlFmOZ4DTkGBy&#10;mvtWPDR4ls1iv2kGM4FpJ3Z6Mdvs4+Pn1ivXS5+SJPG9mu/ASyjYwxkw0L7ZLIDuvm2+Np9bPbFR&#10;X/LMh6Ldyf9wGu+Apn0aTJsfei+DSRaxJEoi38tgLU7hlyjbZ1tw0NG2bPvXjzfOjNiZ1G5QZt9A&#10;GHWjpbqfs9TXLW9ydEAnLaAtRaK5MRQSeHICzYJUg5G6RQf2OmkhFikLnDJRkqaSYDgpX2QPXX+f&#10;CzQ2f/yn62EZQm5tRnxrRtmhNsMWcuCH0d/wXu6TrOTQ21ve2qKzpCZyeSce828CCfuJy0DLcbWq&#10;barB9SYqgNZQmP8N8rMpY0bmSawNYMiyh1WZ/Zl/P8U+ZjEJdWANLFmaQObLsGMpYWhTOKkRGDNG&#10;1WpCgpRpga4g92vYGkUxBLRknERBECpvDqs0CUO9yuIEA8QSG8SBVgqMS+gFYuOUMkhUTCMSRDqI&#10;jNg4ZnOiV2nC0ICj2JgmYFO1N5xDOqr4cs/nfhnG0TyNjdiYpBMjRyyl+jxApsw4io3Cwchy1YS1&#10;K8j4WAmkYUq0+ewthsjdqrcELDaHm+pAEkZOaU+ixPgiBaOc7wtCktToCLZ2PDGngZF35CQZ1yps&#10;LnI9lE8TqdOACgOqnX4UieAqE4aXxXegY/soaUwyTVPNzFt567rJOE+5S5EjAlsFIatEl6uolMUI&#10;y99QoIDOLoFVLWsV8Mk4dA5FxXtVpcoeWoqq3EE/QsG1owjgJgFCVWUc9U9VLutZVX/JC4BBhC85&#10;0bWb1W3Veo9cNg74g8x51Wy5ntXZo0lRVeQj9xdlVQ0sCW51WN6l8ldz0MRyX449y7AzUDszrY1q&#10;XAD+4dCmfQGjDJtQsqj7YX8NTRcKsU4rhyuxfkIoR4MAYkqUfw3ojEFz1WNo6IQJcLcUDgB7LnTq&#10;vu0UcurmAixjWhM7bF4TOaUm0ikjNpp6qtshCxNHGjdRXFSkQYhYYufMGag4nyABs1GRhlj0xoLN&#10;bFQkykWYfDb8usk9nMtBRYaAajG2UZFBPQPfW6sOKiaXgLGDilDoXMYOKqZ0AsY2KkZBmGDCyFLz&#10;/6d1UJFGEyM7qJiqJnE8rYOKY8i6Yt1QcFBx3GKI3K3PoOJEBwcVJ9rbqAhGOd8XDiqm1PGEjYpT&#10;J9moeIHrbVScBJSDim4k2qh4UXyPqDhJGgVnsgF1U83MW3nrusk47zQqQuadiYXzmEJrcRoOFY4p&#10;eK3qs+DwGey6xR+dJc8jnsatl4HorwSH0CQqOPwC1zReb6rcI9BnXwKJFKoCFC3ZUYZRqFIHegJ9&#10;f4a0ItAbyms3pDsNTTdkkLFp1Z3Sk4OlL2+LqtHR90sZfJpElmoZNXxRizvob07GUX9YHfBNgahb&#10;0dhxeFvRfv8E70VFJaB3g/skjnz5hATS5arvVX/XcG+HxOnNoDWDlRm0fXUr8E1H6fP+oRdFKS/E&#10;2NGo/kZ/vGZ7A89dx/7EGnh2i2P5k5I4NA8lb8SheMv5hRw6PPXYCXrZcw+dJwFT97M36FDsWd6C&#10;Q/ElD5458SKln2TlO6r9jRk9Phzf/AcAAP//AwBQSwMEFAAGAAgAAAAhAETKM37cAAAABQEAAA8A&#10;AABkcnMvZG93bnJldi54bWxMj0FrwkAQhe9C/8Myhd50E8WiaTYi0vYkhaog3sbsmASzsyG7JvHf&#10;d+2lvQw83uO9b9LVYGrRUesqywriSQSCOLe64kLBYf8xXoBwHlljbZkU3MnBKnsapZho2/M3dTtf&#10;iFDCLkEFpfdNIqXLSzLoJrYhDt7FtgZ9kG0hdYt9KDe1nEbRqzRYcVgosaFNSfl1dzMKPnvs17P4&#10;vdteL5v7aT//Om5jUurleVi/gfA0+L8wPPADOmSB6WxvrJ2oFYRH/O99eFG8mIM4K1hOZyCzVP6n&#10;z34AAAD//wMAUEsBAi0AFAAGAAgAAAAhALaDOJL+AAAA4QEAABMAAAAAAAAAAAAAAAAAAAAAAFtD&#10;b250ZW50X1R5cGVzXS54bWxQSwECLQAUAAYACAAAACEAOP0h/9YAAACUAQAACwAAAAAAAAAAAAAA&#10;AAAvAQAAX3JlbHMvLnJlbHNQSwECLQAUAAYACAAAACEAYGfR5Y4FAACAFgAADgAAAAAAAAAAAAAA&#10;AAAuAgAAZHJzL2Uyb0RvYy54bWxQSwECLQAUAAYACAAAACEARMozftwAAAAFAQAADwAAAAAAAAAA&#10;AAAAAADoBwAAZHJzL2Rvd25yZXYueG1sUEsFBgAAAAAEAAQA8wAAAPEIAAAAAA==&#10;">
                <v:shape id="Shape 149" o:spid="_x0000_s1133" style="position:absolute;width:64674;height:5858;visibility:visible;mso-wrap-style:square;v-text-anchor:top" coordsize="6467474,585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2APwgAAANwAAAAPAAAAZHJzL2Rvd25yZXYueG1sRE9Li8Iw&#10;EL4L/ocwgjdNd9dn1ygiCF6q6O5Bb7PNbFtsJqWJWv+9EQRv8/E9Z7ZoTCmuVLvCsoKPfgSCOLW6&#10;4EzB78+6NwHhPLLG0jIpuJODxbzdmmGs7Y33dD34TIQQdjEqyL2vYildmpNB17cVceD+bW3QB1hn&#10;Utd4C+GmlJ9RNJIGCw4NOVa0yik9Hy5GwZc/7v7G2dCMl86ct6c0saskUarbaZbfIDw1/i1+uTc6&#10;zB9M4flMuEDOHwAAAP//AwBQSwECLQAUAAYACAAAACEA2+H2y+4AAACFAQAAEwAAAAAAAAAAAAAA&#10;AAAAAAAAW0NvbnRlbnRfVHlwZXNdLnhtbFBLAQItABQABgAIAAAAIQBa9CxbvwAAABUBAAALAAAA&#10;AAAAAAAAAAAAAB8BAABfcmVscy8ucmVsc1BLAQItABQABgAIAAAAIQCWO2APwgAAANwAAAAPAAAA&#10;AAAAAAAAAAAAAAcCAABkcnMvZG93bnJldi54bWxQSwUGAAAAAAMAAwC3AAAA9gIAAAAA&#10;" path="m,l6467474,r,561975c6467474,565131,6466870,568168,6465662,571086v-1208,2917,-2929,5493,-5162,7726c6458267,581044,6455691,582765,6452775,583974v-2918,1207,-5955,1812,-9113,1814l23813,585788v-3158,-2,-6196,-607,-9113,-1816c11783,582764,9207,581044,6975,578812,4742,576579,3021,574003,1813,571086,604,568168,,565131,,561975l,xe" fillcolor="#f8f8f8" stroked="f" strokeweight="0">
                  <v:stroke miterlimit="83231f" joinstyle="miter"/>
                  <v:path arrowok="t" textboxrect="0,0,6467474,585788"/>
                </v:shape>
                <v:shape id="Shape 150" o:spid="_x0000_s1134" style="position:absolute;width:64674;height:5858;visibility:visible;mso-wrap-style:square;v-text-anchor:top" coordsize="6467474,58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QUxQAAANwAAAAPAAAAZHJzL2Rvd25yZXYueG1sRI9Na8JA&#10;EIbvBf/DMoK3urG0oqmrSKGtoh78gF6n2WkSmp0N2TVJ/33nIHibYd6PZxar3lWqpSaUng1Mxgko&#10;4szbknMDl/P74wxUiMgWK89k4I8CrJaDhwWm1nd8pPYUcyUhHFI0UMRYp1qHrCCHYexrYrn9+MZh&#10;lLXJtW2wk3BX6ackmWqHJUtDgTW9FZT9nq5OeieH3Tbun/Pv7vNrvvlYt7v9tjVmNOzXr6Ai9fEu&#10;vrk3VvBfBF+ekQn08h8AAP//AwBQSwECLQAUAAYACAAAACEA2+H2y+4AAACFAQAAEwAAAAAAAAAA&#10;AAAAAAAAAAAAW0NvbnRlbnRfVHlwZXNdLnhtbFBLAQItABQABgAIAAAAIQBa9CxbvwAAABUBAAAL&#10;AAAAAAAAAAAAAAAAAB8BAABfcmVscy8ucmVsc1BLAQItABQABgAIAAAAIQAKjdQUxQAAANwAAAAP&#10;AAAAAAAAAAAAAAAAAAcCAABkcnMvZG93bnJldi54bWxQSwUGAAAAAAMAAwC3AAAA+QIAAAAA&#10;" path="m6467474,r,562039c6467474,565195,6466870,568232,6465662,571150v-1208,2916,-2929,5492,-5162,7726c6458267,581108,6455691,582829,6452775,584037v-2918,1208,-5955,1812,-9113,1814l23813,585851v-3158,-2,-6196,-606,-9113,-1815c11783,582828,9207,581108,6975,578876,4742,576642,3021,574066,1813,571150,604,568232,,565195,,562039l,e" filled="f" strokecolor="#ccc">
                  <v:stroke miterlimit="1" joinstyle="miter"/>
                  <v:path arrowok="t" textboxrect="0,0,6467474,585851"/>
                </v:shape>
                <v:rect id="Rectangle 157" o:spid="_x0000_s1135" style="position:absolute;left:2238;top:34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4B79C5BA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36" style="position:absolute;left:2238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7BB17B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159" o:spid="_x0000_s1137" style="position:absolute;left:2970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5FDB9B48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821CC6" w14:textId="77777777" w:rsidR="00A43ED6" w:rsidRDefault="002E5EF7">
      <w:pPr>
        <w:spacing w:after="0" w:line="259" w:lineRule="auto"/>
        <w:ind w:left="-5"/>
      </w:pPr>
      <w:r>
        <w:rPr>
          <w:b/>
          <w:sz w:val="31"/>
        </w:rPr>
        <w:t>ViewModel Factory:</w:t>
      </w:r>
    </w:p>
    <w:p w14:paraId="7896DFB2" w14:textId="77777777" w:rsidR="00A43ED6" w:rsidRDefault="002E5EF7">
      <w:pPr>
        <w:spacing w:after="873" w:line="259" w:lineRule="auto"/>
        <w:ind w:left="7" w:right="-17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6424F5D" wp14:editId="08EB69AC">
                <wp:extent cx="6467474" cy="2257424"/>
                <wp:effectExtent l="0" t="0" r="0" b="0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257424"/>
                          <a:chOff x="0" y="0"/>
                          <a:chExt cx="6467474" cy="2257424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6467474" cy="2257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257424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3"/>
                                  <a:pt x="6452775" y="1812"/>
                                </a:cubicBezTo>
                                <a:cubicBezTo>
                                  <a:pt x="6455691" y="3019"/>
                                  <a:pt x="6458267" y="4740"/>
                                  <a:pt x="6460500" y="6974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5"/>
                                  <a:pt x="6467474" y="20653"/>
                                  <a:pt x="6467474" y="23813"/>
                                </a:cubicBezTo>
                                <a:lnTo>
                                  <a:pt x="6467474" y="2233612"/>
                                </a:lnTo>
                                <a:cubicBezTo>
                                  <a:pt x="6467474" y="2236770"/>
                                  <a:pt x="6466870" y="2239807"/>
                                  <a:pt x="6465662" y="2242723"/>
                                </a:cubicBezTo>
                                <a:cubicBezTo>
                                  <a:pt x="6464454" y="2245641"/>
                                  <a:pt x="6462733" y="2248216"/>
                                  <a:pt x="6460500" y="2250450"/>
                                </a:cubicBezTo>
                                <a:cubicBezTo>
                                  <a:pt x="6458267" y="2252682"/>
                                  <a:pt x="6455691" y="2254403"/>
                                  <a:pt x="6452775" y="2255611"/>
                                </a:cubicBezTo>
                                <a:cubicBezTo>
                                  <a:pt x="6449857" y="2256820"/>
                                  <a:pt x="6446820" y="2257424"/>
                                  <a:pt x="6443662" y="2257424"/>
                                </a:cubicBezTo>
                                <a:lnTo>
                                  <a:pt x="23813" y="2257424"/>
                                </a:lnTo>
                                <a:cubicBezTo>
                                  <a:pt x="20655" y="2257424"/>
                                  <a:pt x="17617" y="2256820"/>
                                  <a:pt x="14700" y="2255611"/>
                                </a:cubicBezTo>
                                <a:cubicBezTo>
                                  <a:pt x="11783" y="2254403"/>
                                  <a:pt x="9207" y="2252682"/>
                                  <a:pt x="6975" y="2250450"/>
                                </a:cubicBezTo>
                                <a:cubicBezTo>
                                  <a:pt x="4742" y="2248216"/>
                                  <a:pt x="3021" y="2245641"/>
                                  <a:pt x="1813" y="2242723"/>
                                </a:cubicBezTo>
                                <a:cubicBezTo>
                                  <a:pt x="604" y="2239807"/>
                                  <a:pt x="0" y="2236770"/>
                                  <a:pt x="0" y="2233612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6467474" cy="2257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257424">
                                <a:moveTo>
                                  <a:pt x="0" y="2233612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3"/>
                                  <a:pt x="6452775" y="1812"/>
                                </a:cubicBezTo>
                                <a:cubicBezTo>
                                  <a:pt x="6455691" y="3019"/>
                                  <a:pt x="6458267" y="4740"/>
                                  <a:pt x="6460500" y="6974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5"/>
                                  <a:pt x="6467474" y="20653"/>
                                  <a:pt x="6467474" y="23813"/>
                                </a:cubicBezTo>
                                <a:lnTo>
                                  <a:pt x="6467474" y="2233612"/>
                                </a:lnTo>
                                <a:cubicBezTo>
                                  <a:pt x="6467474" y="2236770"/>
                                  <a:pt x="6466870" y="2239807"/>
                                  <a:pt x="6465662" y="2242723"/>
                                </a:cubicBezTo>
                                <a:cubicBezTo>
                                  <a:pt x="6464454" y="2245641"/>
                                  <a:pt x="6462733" y="2248216"/>
                                  <a:pt x="6460500" y="2250450"/>
                                </a:cubicBezTo>
                                <a:cubicBezTo>
                                  <a:pt x="6458267" y="2252682"/>
                                  <a:pt x="6455691" y="2254403"/>
                                  <a:pt x="6452775" y="2255611"/>
                                </a:cubicBezTo>
                                <a:cubicBezTo>
                                  <a:pt x="6449857" y="2256820"/>
                                  <a:pt x="6446820" y="2257424"/>
                                  <a:pt x="6443662" y="2257424"/>
                                </a:cubicBezTo>
                                <a:lnTo>
                                  <a:pt x="23813" y="2257424"/>
                                </a:lnTo>
                                <a:cubicBezTo>
                                  <a:pt x="20655" y="2257424"/>
                                  <a:pt x="17617" y="2256820"/>
                                  <a:pt x="14700" y="2255611"/>
                                </a:cubicBezTo>
                                <a:cubicBezTo>
                                  <a:pt x="11783" y="2254403"/>
                                  <a:pt x="9207" y="2252682"/>
                                  <a:pt x="6975" y="2250450"/>
                                </a:cubicBezTo>
                                <a:cubicBezTo>
                                  <a:pt x="4742" y="2248216"/>
                                  <a:pt x="3021" y="2245641"/>
                                  <a:pt x="1813" y="2242723"/>
                                </a:cubicBezTo>
                                <a:cubicBezTo>
                                  <a:pt x="604" y="2239807"/>
                                  <a:pt x="0" y="2236770"/>
                                  <a:pt x="0" y="223361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23837" y="25814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D02E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90401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F7AB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63624" y="258149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3304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Factory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176784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329E3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250007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F54D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323231" y="258149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C029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836390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C694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909613" y="25814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34C3D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129433" y="258149"/>
                            <a:ext cx="54606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A6857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application: Application) : ViewModelProvider.Factory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235153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5E1E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23837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5BFA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23837" y="62009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F213D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17029" y="620099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0663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override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103560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D89C1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176784" y="62009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9673B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396603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FFB9E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" name="Rectangle 1998"/>
                        <wps:cNvSpPr/>
                        <wps:spPr>
                          <a:xfrm>
                            <a:off x="1469826" y="620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CF7E7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0" name="Rectangle 2000"/>
                        <wps:cNvSpPr/>
                        <wps:spPr>
                          <a:xfrm>
                            <a:off x="1543143" y="620101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F1E97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 : ViewModel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9" name="Rectangle 1999"/>
                        <wps:cNvSpPr/>
                        <wps:spPr>
                          <a:xfrm>
                            <a:off x="2496256" y="620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BEB46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569517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9DAC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642741" y="620099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AF666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3082527" y="620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B0E8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" name="Rectangle 2002"/>
                        <wps:cNvSpPr/>
                        <wps:spPr>
                          <a:xfrm>
                            <a:off x="3155844" y="620101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5617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modelClass: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035622" y="62009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190BE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402186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6432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475410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4FA86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4548633" y="6200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CE4A2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&gt;)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" name="Rectangle 2003"/>
                        <wps:cNvSpPr/>
                        <wps:spPr>
                          <a:xfrm>
                            <a:off x="4695229" y="620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2B34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" name="Rectangle 2005"/>
                        <wps:cNvSpPr/>
                        <wps:spPr>
                          <a:xfrm>
                            <a:off x="4768545" y="6201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ED231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" name="Rectangle 2004"/>
                        <wps:cNvSpPr/>
                        <wps:spPr>
                          <a:xfrm>
                            <a:off x="4988495" y="620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B0F04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061792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8EBFA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23837" y="801074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C75DA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810369" y="80107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D19B9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956965" y="801074"/>
                            <a:ext cx="46805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F8090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(modelClass.isAssignableFrom((SismosViewModel::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476154" y="801074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295E6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842717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9659B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915941" y="801074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CD438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6" name="Rectangle 2006"/>
                        <wps:cNvSpPr/>
                        <wps:spPr>
                          <a:xfrm>
                            <a:off x="5209132" y="8010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865B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" name="Rectangle 2007"/>
                        <wps:cNvSpPr/>
                        <wps:spPr>
                          <a:xfrm>
                            <a:off x="5429082" y="8010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9E6F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502323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D6D5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575547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5C12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23837" y="982049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4E67B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103560" y="982049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11857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543347" y="982049"/>
                            <a:ext cx="292532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82AB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SismosViewModel(application)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742729" y="98204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DE6AD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889324" y="98204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9954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035920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94CBB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23837" y="1163024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5D596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883592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91A90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23837" y="1343999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F78A8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810369" y="134399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7AAF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throw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176933" y="1343999"/>
                            <a:ext cx="253528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B80FA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IllegalArgumentException(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083123" y="1343999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01371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"ViewModel Desconocido"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4769345" y="13439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CCB9E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842569" y="13439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63122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23837" y="1524974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C1259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90401" y="15249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0A4B1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23837" y="1705949"/>
                            <a:ext cx="97511" cy="176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34481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23837" y="18869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2032D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97061" y="18869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769DB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424F5D" id="Group 2178" o:spid="_x0000_s1138" style="width:509.25pt;height:177.75pt;mso-position-horizontal-relative:char;mso-position-vertical-relative:line" coordsize="64674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9XxgsAALqFAAAOAAAAZHJzL2Uyb0RvYy54bWzsXe2OpLgV/R8p71Cq/5nGBhsoTc8qmcmM&#10;IkXZ1e7mAWia+pCookQx0z379Dm24UKBK4HZaNyJe0bqpm2MjY/v9b3H1+btD8/HcvWlqC+H6nS/&#10;Zm+C9ao45dXj4bS7X//z149/StarS5OdHrOyOhX366/FZf3Duz/+4e3TeVPwal+Vj0W9wkNOl83T&#10;+X69b5rz5u7uku+LY3Z5U52LEzK3VX3MGvxZ7+4e6+wJTz+WdzwI5N1TVT+e6yovLhekfjCZ63f6&#10;+dttkTc/breXolmV92u0rdE/a/3zQf28e/c22+zq7Lw/5G0zsm9oxTE7nFApPepD1mSrz/Vh8qjj&#10;Ia+rS7Vt3uTV8a7abg95od8Bb8OC0dt8qqvPZ/0uu83T7kzdhK4d9dM3Pzb/x5ef6tXh8X7NWQys&#10;TtkRKOmKVzoFHfR03m1w36f6/Mv5p7pN2Jm/1Ds/b+uj+o23WT3rrv1KXVs8N6sciTKScRRH61WO&#10;PM5FHPHIdH6+B0KTcvn+r/+h5F1X8Z1qHzXn6YyBdOn76vL7+uqXfXYuNAQX1QdtXzHBuq7SN6xU&#10;gu4YfRd102VzQY/93j6iN802+edL86modHdnX/5+acz4feyusn13lT+fussaUvBvx/85a1Q51U51&#10;uXoa4LXv4VL5x+pL8Wul72wUaDxMWLhedYCjqf0d5Wl4p4yiUEp+dW93R/754ZD/pfhtdL9MOGS2&#10;ezYap6vEg9JExDpDBqEZRV2W4HEsdBZLGFd5aNL146//ooJCpgAVlYUBS0cPTbg09WEItzqjKycD&#10;EZhGyhTje36Fkseh6bmUB/K6QryigKygMQxSqYdW//ZSdN3IIpkmS6qUSWzaymLJxKhOI5+oE80R&#10;o25thVdlasBtr9mBST3TP5CHoSQ0uvvsOAxq4qGM0V7UNXh5egXOwzQJ4lE29Q3nEY+5fo2ZI6Dv&#10;dJQVMhp3O+GF7ISzMWQ0DqDdgkjods+sWdD4QlmOUX/9UoKGJrKj6PaQR7aQTLd7Zs29JKGsFrer&#10;3o5IApHdq+wO4V6gB9mTmju8TaleYVyX6e6yjQo1II1QD8p0Y0INZSOcyBy/AoviVjqRuahvlOAZ&#10;8UTJcadDYqnKCV5pq4BQbtE4gG4x2tEyvsKAG+VkGZpQdF1DFw75wOgYiyQZLYGMsQRSxkCgryHr&#10;gDRwt/cPlEaXf13q6u6J/mkbOtFa9OrLNCH15kS7EgYTndyhukjL0zgZzxv96BrPNv2IXTSB9VIw&#10;mhJ72bnSpL0Y3lBUZXUpjJZXJoGeRslM0CLeGyLlSVkMQDrPYMFvy6zRpvDx0MC0Lw9HzGKB+qe0&#10;GoqWJ/xSZpqxjfRV87UslJovTz8XW5ij2oxUCZd69/C+rFdfMmXAm8eo9Kw877M2tX1ue2tbB56j&#10;7tseypIeyXS7rh75MVH/2ye0N6tyhfYdqGRgSuZta4wDATMcL925EXgzKqRrrk4NlT/B+dGVDN5W&#10;XT5Uj1+1Sa07BHarsra/iwELVWNs/c6A1ZOOqhxmrkcGrE2h3TJhX5WZtkn/55RZN+VM7ZZeJxnX&#10;wzYpwS4kM+hKh746Iq+OiPKIXh0RxQTIqPe9lxrbQ0lC2bEVP5RAZL86IjBQjC4jAxPd8uqIXGvv&#10;fLEJmwoON/O/asVaTM73+h8ZwzZDtTU3v8329ciKlXB8jRX7MzjO7LQrixVDIhyN2ZYs1HcStt68&#10;SFjUcn8dcR0lsVBcnOKt4WTxsDMZOtb7XBtPaKUu7teKbNXOQkfPwi/oblFugfJ+ss2p+gjH5KY/&#10;1Dw/PGtSnhlmsHcVVvuq/u1HLLhsywpOF9hYfbVWazCoXeWuV+XfTqC9Ya023UXdXTx0F3VTvq/0&#10;oohpz58/N9X2oPhk7YoYx6T94zv6JRJdPUVU86qzERVpEAUtXWJBFJ48ODJngGrG0iNAoVGngGru&#10;eTagUoYSy0WKD+cWQGEuiFi6Q1TTBx4hiq6eIqrp8NmIgv+ScXIbUscyqucAjxDF9DdFlBTVLEKI&#10;ge0OOlbcIqRuEWV61vYIUVrKHxpGpKjmIRpy/L89jzpWu2adyyNIU5uQkqaaB2kSyjBtacyXJ6RE&#10;QRvr8//d1lVr8RO1axa850+kaZDKbv3PgihPuVBhBo7cF7Ss9cU8gRTqcgrpstggzngataEhNnNX&#10;RDKQAbSBK0zJG/MEU1oqG8ylMemqWYoXvIFgCKq55cI4to7IHfMEURttFJOqmoXogDaKwpR10Ywd&#10;beQYUPLGPAHUxhqZaLzZM+kAUInI4nTEA8JsCiKHEyl5Y54gaqONEFi1hNkVLA445knQRjZE4yQI&#10;Eni+rqZR8sY8QdRGG4G2W4IoY0EopPFfbJA61rrkjHmCqI02iklRzZpGh0SgDVHH/gviz/3yX2y8&#10;EfaFLBLSMJUqCPGW3nUrpIij9QrRFDsEpi6pSl2EqdppwKHBzVzKsLyG4oh4bDfpOMaUnDEvFC+s&#10;UwtzpFMXYSqikCmT9gamDJte1C4IVwaS2bzhD8GbwuWwSSpZFbMmVB6lEhFUN1F1LKmecUeJRVAZ&#10;EpfIKdBM4cp0iE48U8eIkk/mhe7FpgyLkJotevOpBomNOkqz3vBMRSKwBcad4iWnzAtIMXFaMNWp&#10;S8Q0DBCGwklMX5qJRG6ZL5haWHtgSpbirMk0ZEIkkQlTgXc6wRTea8AQEejMRCIr3gtUmdqROVle&#10;Q+ISOcX+WSG52WlpYxwcB3yCsGzfxhNIbdQ9IsMWQRphe2xCNu8Ls5BMxLA/fkxio+6RuAzRWEQI&#10;2rplIbm1eREU5ZeM2qh7yNsiREWUyDaqwaZ2WSoCpZUdrcaEZBh4oXZhCVmmUp26CFR4prxfYpvY&#10;R47FlAwDXzC1aF5gulD1xjIREZ50gxZ0vCITkmngC6gWAwmgUjfMcmRwzksSpbdBdSyoNEK9wJQl&#10;tiUZJC5RvWCIWJzedmMcI0rGgSeI2qj7hFy5WTI6CEBKQDWY8KV+ic1xuAq2SHpl86oo+QnVgMQl&#10;MpogXEWaACQboq5NXlI4fsioOt5viii5crNkNMVajGLmYRvZEMVBIQEMYndeDGkcTyBFV08hJVdu&#10;FqRRpM5CNByvFVO3G8DNeZP+sEepxS9lSFyid6ME62vtiqkNUre2kTlY0iNELQ4MS5f6L0yk7Yqp&#10;DVEdnY16HLFHOLjRJ+MI7qeFEdSpS8RU8CBlIN5oNtVOQ2/xOmYaEBrlGaiWeF6ASob/rOlURDzF&#10;SvhNUB3rXlI7nhhIFjllKTnn8xAFMY+N4D2iug97MXWMqGfcUWoRUobERYpXqDONTKiKbTZ1jCgN&#10;T09k1MYGLozPHnBHiNMOxodYuY5TwVjzaSplNyJ5u06YpXaHe51smDoOEoz8Yo9gB02pBpW4RO+C&#10;ZgjDVu/aINUGr9pl4cqN8Ys+QkCfDdNljGCI00jjdgnchqljktd8h8IbsoEjwHPCCKrEJWIaJkka&#10;tufNvURIaYB6YR9xe6QKOeezJlMV9ImzcrUPY4PUrcUraHx6gqiFEYTRukhIBxYvw5GvwfgAjgTf&#10;gVJbHx1NpeYDSh7pXWvoEfnms4Q0SZSQahm1QupYSGl8eiKkFuqo/VCZGtazEB0KaYhjcsaHqjiO&#10;acBHpXxyS/VHq8bLpSpxiXE0iGlgNkgdb5/Azle/ILWQRzwg33yWlKozONI2NNuKKY4QFFztvXE1&#10;mdIQ9UT1WqLJsFbWjexZoGI7Ysha1t4OqvpAItxDZ6DSIPUDVLWbZaJ8+3OJZ4GKUJU0bGOzraA6&#10;NpFoiHoCqY0/6s8lngcpYlUQVGasXtuE6hZSHLbl1XyKr9RapJT881mQDq1egfM4xpG8jk0k6Rl/&#10;pE5HnireZfzR4JMizAapYyGl8emJ3rXxR4z888VCGgcILtNz1+2oBi00+JbP9/nsT/8NI08QtdFH&#10;5gvl30Q2JIlMx4ygYxml4ekJojb6yHw0fT6iaYxdTsY0eoGIvhj2CF/s2m2edvh4MBTUrs7O+0P+&#10;IWuy4d/6U16bglf7qnws6nf/AgAA//8DAFBLAwQUAAYACAAAACEAdj3NLd0AAAAGAQAADwAAAGRy&#10;cy9kb3ducmV2LnhtbEyPwWrDMBBE74X+g9hAb43sBpXgWA4htD2FQpNC6W1jbWwTa2UsxXb+vkov&#10;7WVhmGHmbb6ebCsG6n3jWEM6T0AQl840XGn4PLw+LkH4gGywdUwaruRhXdzf5ZgZN/IHDftQiVjC&#10;PkMNdQhdJqUva7Lo564jjt7J9RZDlH0lTY9jLLetfEqSZ2mx4bhQY0fbmsrz/mI1vI04bhbpy7A7&#10;n7bX74N6/9qlpPXDbNqsQASawl8YbvgRHYrIdHQXNl60GuIj4ffevCRdKhBHDQulFMgil//xix8A&#10;AAD//wMAUEsBAi0AFAAGAAgAAAAhALaDOJL+AAAA4QEAABMAAAAAAAAAAAAAAAAAAAAAAFtDb250&#10;ZW50X1R5cGVzXS54bWxQSwECLQAUAAYACAAAACEAOP0h/9YAAACUAQAACwAAAAAAAAAAAAAAAAAv&#10;AQAAX3JlbHMvLnJlbHNQSwECLQAUAAYACAAAACEAz4PvV8YLAAC6hQAADgAAAAAAAAAAAAAAAAAu&#10;AgAAZHJzL2Uyb0RvYy54bWxQSwECLQAUAAYACAAAACEAdj3NLd0AAAAGAQAADwAAAAAAAAAAAAAA&#10;AAAgDgAAZHJzL2Rvd25yZXYueG1sUEsFBgAAAAAEAAQA8wAAACoPAAAAAA==&#10;">
                <v:shape id="Shape 151" o:spid="_x0000_s1139" style="position:absolute;width:64674;height:22574;visibility:visible;mso-wrap-style:square;v-text-anchor:top" coordsize="6467474,2257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BEewQAAANwAAAAPAAAAZHJzL2Rvd25yZXYueG1sRE9Li8Iw&#10;EL4v+B/CCN7WtIoiXdOyCELxIj7YvQ7NbFu2mdQm1vrvjSB4m4/vOetsMI3oqXO1ZQXxNAJBXFhd&#10;c6ngfNp+rkA4j6yxsUwK7uQgS0cfa0y0vfGB+qMvRQhhl6CCyvs2kdIVFRl0U9sSB+7PdgZ9gF0p&#10;dYe3EG4aOYuipTRYc2iosKVNRcX/8WoU/MY/+VXTPNrZ1bm/5Jv9fsdSqcl4+P4C4Wnwb/HLnesw&#10;fxHD85lwgUwfAAAA//8DAFBLAQItABQABgAIAAAAIQDb4fbL7gAAAIUBAAATAAAAAAAAAAAAAAAA&#10;AAAAAABbQ29udGVudF9UeXBlc10ueG1sUEsBAi0AFAAGAAgAAAAhAFr0LFu/AAAAFQEAAAsAAAAA&#10;AAAAAAAAAAAAHwEAAF9yZWxzLy5yZWxzUEsBAi0AFAAGAAgAAAAhACgYER7BAAAA3AAAAA8AAAAA&#10;AAAAAAAAAAAABwIAAGRycy9kb3ducmV2LnhtbFBLBQYAAAAAAwADALcAAAD1AgAAAAA=&#10;" path="m23813,l6443662,v3158,,6195,603,9113,1812c6455691,3019,6458267,4740,6460500,6974v2233,2232,3954,4807,5162,7724c6466870,17615,6467474,20653,6467474,23813r,2209799c6467474,2236770,6466870,2239807,6465662,2242723v-1208,2918,-2929,5493,-5162,7727c6458267,2252682,6455691,2254403,6452775,2255611v-2918,1209,-5955,1813,-9113,1813l23813,2257424v-3158,,-6196,-604,-9113,-1813c11783,2254403,9207,2252682,6975,2250450v-2233,-2234,-3954,-4809,-5162,-7727c604,2239807,,2236770,,2233612l,23813c,20653,604,17615,1813,14698,3021,11781,4742,9206,6975,6974,9207,4740,11783,3019,14700,1812,17617,603,20655,,23813,xe" fillcolor="#f8f8f8" stroked="f" strokeweight="0">
                  <v:stroke miterlimit="1" joinstyle="miter"/>
                  <v:path arrowok="t" textboxrect="0,0,6467474,2257424"/>
                </v:shape>
                <v:shape id="Shape 152" o:spid="_x0000_s1140" style="position:absolute;width:64674;height:22574;visibility:visible;mso-wrap-style:square;v-text-anchor:top" coordsize="6467474,2257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ZjHxAAAANwAAAAPAAAAZHJzL2Rvd25yZXYueG1sRE9Na8JA&#10;EL0X/A/LCL2IbmqpSHQVaSu0x1hBvQ3ZMYnuzqbZNcb++m5B6G0e73Pmy84a0VLjK8cKnkYJCOLc&#10;6YoLBduv9XAKwgdkjcYxKbiRh+Wi9zDHVLsrZ9RuQiFiCPsUFZQh1KmUPi/Joh+5mjhyR9dYDBE2&#10;hdQNXmO4NXKcJBNpseLYUGJNryXl583FKvh+M4N9Zne7vH1/9j+ZOdw+TwelHvvdagYiUBf+xXf3&#10;h47zX8bw90y8QC5+AQAA//8DAFBLAQItABQABgAIAAAAIQDb4fbL7gAAAIUBAAATAAAAAAAAAAAA&#10;AAAAAAAAAABbQ29udGVudF9UeXBlc10ueG1sUEsBAi0AFAAGAAgAAAAhAFr0LFu/AAAAFQEAAAsA&#10;AAAAAAAAAAAAAAAAHwEAAF9yZWxzLy5yZWxzUEsBAi0AFAAGAAgAAAAhAPchmMfEAAAA3AAAAA8A&#10;AAAAAAAAAAAAAAAABwIAAGRycy9kb3ducmV2LnhtbFBLBQYAAAAAAwADALcAAAD4AgAAAAA=&#10;" path="m,2233612l,23813c,20653,604,17615,1813,14698,3021,11781,4742,9206,6975,6974,9207,4740,11783,3019,14700,1812,17617,603,20655,,23813,l6443662,v3158,,6195,603,9113,1812c6455691,3019,6458267,4740,6460500,6974v2233,2232,3954,4807,5162,7724c6466870,17615,6467474,20653,6467474,23813r,2209799c6467474,2236770,6466870,2239807,6465662,2242723v-1208,2918,-2929,5493,-5162,7727c6458267,2252682,6455691,2254403,6452775,2255611v-2918,1209,-5955,1813,-9113,1813l23813,2257424v-3158,,-6196,-604,-9113,-1813c11783,2254403,9207,2252682,6975,2250450v-2233,-2234,-3954,-4809,-5162,-7727c604,2239807,,2236770,,2233612xe" filled="f" strokecolor="#ccc">
                  <v:stroke miterlimit="1" joinstyle="miter"/>
                  <v:path arrowok="t" textboxrect="0,0,6467474,2257424"/>
                </v:shape>
                <v:rect id="Rectangle 163" o:spid="_x0000_s1141" style="position:absolute;left:2238;top:2581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002D02E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</w:p>
                    </w:txbxContent>
                  </v:textbox>
                </v:rect>
                <v:rect id="Rectangle 164" o:spid="_x0000_s1142" style="position:absolute;left:5904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B0F7AB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43" style="position:absolute;left:6636;top:2581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013304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Factory</w:t>
                        </w:r>
                      </w:p>
                    </w:txbxContent>
                  </v:textbox>
                </v:rect>
                <v:rect id="Rectangle 166" o:spid="_x0000_s1144" style="position:absolute;left:11767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5F329E3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45" style="position:absolute;left:12500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89F54D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168" o:spid="_x0000_s1146" style="position:absolute;left:13232;top:2581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789C029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private</w:t>
                        </w:r>
                      </w:p>
                    </w:txbxContent>
                  </v:textbox>
                </v:rect>
                <v:rect id="Rectangle 169" o:spid="_x0000_s1147" style="position:absolute;left:18363;top:258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39DC694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148" style="position:absolute;left:19096;top:258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A234C3D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171" o:spid="_x0000_s1149" style="position:absolute;left:21294;top:2581;width:5460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89A6857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application: Application) : ViewModelProvider.Factory {</w:t>
                        </w:r>
                      </w:p>
                    </w:txbxContent>
                  </v:textbox>
                </v:rect>
                <v:rect id="Rectangle 172" o:spid="_x0000_s1150" style="position:absolute;left:6235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0925E1E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51" style="position:absolute;left:223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3655BFA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52" style="position:absolute;left:2238;top:620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3EEF213D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75" o:spid="_x0000_s1153" style="position:absolute;left:5170;top:6200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4960663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override</w:t>
                        </w:r>
                      </w:p>
                    </w:txbxContent>
                  </v:textbox>
                </v:rect>
                <v:rect id="Rectangle 176" o:spid="_x0000_s1154" style="position:absolute;left:11035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FBD89C1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55" style="position:absolute;left:11767;top:6200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A89673B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178" o:spid="_x0000_s1156" style="position:absolute;left:13966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5A1FFB9E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8" o:spid="_x0000_s1157" style="position:absolute;left:14698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GWm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Vz5RkbQ838AAAD//wMAUEsBAi0AFAAGAAgAAAAhANvh9svuAAAAhQEAABMAAAAAAAAA&#10;AAAAAAAAAAAAAFtDb250ZW50X1R5cGVzXS54bWxQSwECLQAUAAYACAAAACEAWvQsW78AAAAVAQAA&#10;CwAAAAAAAAAAAAAAAAAfAQAAX3JlbHMvLnJlbHNQSwECLQAUAAYACAAAACEA/yhlpsYAAADdAAAA&#10;DwAAAAAAAAAAAAAAAAAHAgAAZHJzL2Rvd25yZXYueG1sUEsFBgAAAAADAAMAtwAAAPoCAAAAAA==&#10;" filled="f" stroked="f">
                  <v:textbox inset="0,0,0,0">
                    <w:txbxContent>
                      <w:p w14:paraId="0A3CF7E7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2000" o:spid="_x0000_s1158" style="position:absolute;left:15431;top:6201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eYxQAAAN0AAAAPAAAAZHJzL2Rvd25yZXYueG1sRI9Nb8Iw&#10;DIbvk/gPkZG4jXQcJugICA0QHPmSYDer8dpqjVM1GS38enxA4mi9fh/7mc47V6krNaH0bOBjmIAi&#10;zrwtOTdwOq7fx6BCRLZYeSYDNwown/Xeppha3/KeroeYK4FwSNFAEWOdah2yghyGoa+JJfv1jcMo&#10;Y5Nr22ArcFfpUZJ8aocly4UCa/ouKPs7/DsDm3G9uGz9vc2r1c/mvDtPlsdJNGbQ7xZfoCJ18bX8&#10;bG+tASHK/2IjJqBnDwAAAP//AwBQSwECLQAUAAYACAAAACEA2+H2y+4AAACFAQAAEwAAAAAAAAAA&#10;AAAAAAAAAAAAW0NvbnRlbnRfVHlwZXNdLnhtbFBLAQItABQABgAIAAAAIQBa9CxbvwAAABUBAAAL&#10;AAAAAAAAAAAAAAAAAB8BAABfcmVscy8ucmVsc1BLAQItABQABgAIAAAAIQDQwdeYxQAAAN0AAAAP&#10;AAAAAAAAAAAAAAAAAAcCAABkcnMvZG93bnJldi54bWxQSwUGAAAAAAMAAwC3AAAA+QIAAAAA&#10;" filled="f" stroked="f">
                  <v:textbox inset="0,0,0,0">
                    <w:txbxContent>
                      <w:p w14:paraId="554F1E97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 : ViewModel</w:t>
                        </w:r>
                      </w:p>
                    </w:txbxContent>
                  </v:textbox>
                </v:rect>
                <v:rect id="Rectangle 1999" o:spid="_x0000_s1159" style="position:absolute;left:24962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A9wwAAAN0AAAAPAAAAZHJzL2Rvd25yZXYueG1sRE9La8JA&#10;EL4L/Q/LFHrTjR7ETV1FfKDHqoW0tyE7TUKzsyG7mrS/3hUEb/PxPWe+7G0trtT6yrGG8SgBQZw7&#10;U3Gh4fO8G85A+IBssHZMGv7Iw3LxMphjalzHR7qeQiFiCPsUNZQhNKmUPi/Joh+5hjhyP661GCJs&#10;C2la7GK4reUkSabSYsWxocSG1iXlv6eL1bCfNauvg/vvinr7vc8+MrU5q6D122u/egcRqA9P8cN9&#10;MHG+Ugru38QT5OIGAAD//wMAUEsBAi0AFAAGAAgAAAAhANvh9svuAAAAhQEAABMAAAAAAAAAAAAA&#10;AAAAAAAAAFtDb250ZW50X1R5cGVzXS54bWxQSwECLQAUAAYACAAAACEAWvQsW78AAAAVAQAACwAA&#10;AAAAAAAAAAAAAAAfAQAAX3JlbHMvLnJlbHNQSwECLQAUAAYACAAAACEAkGTAPcMAAADdAAAADwAA&#10;AAAAAAAAAAAAAAAHAgAAZHJzL2Rvd25yZXYueG1sUEsFBgAAAAADAAMAtwAAAPcCAAAAAA==&#10;" filled="f" stroked="f">
                  <v:textbox inset="0,0,0,0">
                    <w:txbxContent>
                      <w:p w14:paraId="004BEB46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&gt;</w:t>
                        </w:r>
                      </w:p>
                    </w:txbxContent>
                  </v:textbox>
                </v:rect>
                <v:rect id="Rectangle 180" o:spid="_x0000_s1160" style="position:absolute;left:25695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7F49DAC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161" style="position:absolute;left:26427;top:6200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0F9AF666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create</w:t>
                        </w:r>
                      </w:p>
                    </w:txbxContent>
                  </v:textbox>
                </v:rect>
                <v:rect id="Rectangle 2001" o:spid="_x0000_s1162" style="position:absolute;left:30825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IDxgAAAN0AAAAPAAAAZHJzL2Rvd25yZXYueG1sRI9Ba8JA&#10;FITvQv/D8gredBMPRdNsQqhKPFot2N4e2dckNPs2ZLcm+uu7hUKPw8x8w6T5ZDpxpcG1lhXEywgE&#10;cWV1y7WCt/N+sQbhPLLGzjIpuJGDPHuYpZhoO/IrXU++FgHCLkEFjfd9IqWrGjLolrYnDt6nHQz6&#10;IIda6gHHADedXEXRkzTYclhosKeXhqqv07dRUK774v1g72Pd7T7Ky/Gy2Z43Xqn541Q8g/A0+f/w&#10;X/ugFQRiDL9vwhOQ2Q8AAAD//wMAUEsBAi0AFAAGAAgAAAAhANvh9svuAAAAhQEAABMAAAAAAAAA&#10;AAAAAAAAAAAAAFtDb250ZW50X1R5cGVzXS54bWxQSwECLQAUAAYACAAAACEAWvQsW78AAAAVAQAA&#10;CwAAAAAAAAAAAAAAAAAfAQAAX3JlbHMvLnJlbHNQSwECLQAUAAYACAAAACEAv41yA8YAAADdAAAA&#10;DwAAAAAAAAAAAAAAAAAHAgAAZHJzL2Rvd25yZXYueG1sUEsFBgAAAAADAAMAtwAAAPoCAAAAAA==&#10;" filled="f" stroked="f">
                  <v:textbox inset="0,0,0,0">
                    <w:txbxContent>
                      <w:p w14:paraId="4D2B0E8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002" o:spid="_x0000_s1163" style="position:absolute;left:31558;top:6201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x0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BOIQnm/CE5DTBwAAAP//AwBQSwECLQAUAAYACAAAACEA2+H2y+4AAACFAQAAEwAAAAAAAAAA&#10;AAAAAAAAAAAAW0NvbnRlbnRfVHlwZXNdLnhtbFBLAQItABQABgAIAAAAIQBa9CxbvwAAABUBAAAL&#10;AAAAAAAAAAAAAAAAAB8BAABfcmVscy8ucmVsc1BLAQItABQABgAIAAAAIQBPX+x0xQAAAN0AAAAP&#10;AAAAAAAAAAAAAAAAAAcCAABkcnMvZG93bnJldi54bWxQSwUGAAAAAAMAAwC3AAAA+QIAAAAA&#10;" filled="f" stroked="f">
                  <v:textbox inset="0,0,0,0">
                    <w:txbxContent>
                      <w:p w14:paraId="24D5617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modelClass: </w:t>
                        </w:r>
                      </w:p>
                    </w:txbxContent>
                  </v:textbox>
                </v:rect>
                <v:rect id="Rectangle 183" o:spid="_x0000_s1164" style="position:absolute;left:40356;top:6200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470190BE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Class</w:t>
                        </w:r>
                      </w:p>
                    </w:txbxContent>
                  </v:textbox>
                </v:rect>
                <v:rect id="Rectangle 184" o:spid="_x0000_s1165" style="position:absolute;left:44021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70B6432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185" o:spid="_x0000_s1166" style="position:absolute;left:44754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64F4FA86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</w:t>
                        </w:r>
                      </w:p>
                    </w:txbxContent>
                  </v:textbox>
                </v:rect>
                <v:rect id="Rectangle 186" o:spid="_x0000_s1167" style="position:absolute;left:45486;top:6200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057CE4A2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&gt;)</w:t>
                        </w:r>
                      </w:p>
                    </w:txbxContent>
                  </v:textbox>
                </v:rect>
                <v:rect id="Rectangle 2003" o:spid="_x0000_s1168" style="position:absolute;left:46952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0nvxAAAAN0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CATSe/EAAAA3QAAAA8A&#10;AAAAAAAAAAAAAAAABwIAAGRycy9kb3ducmV2LnhtbFBLBQYAAAAAAwADALcAAAD4AgAAAAA=&#10;" filled="f" stroked="f">
                  <v:textbox inset="0,0,0,0">
                    <w:txbxContent>
                      <w:p w14:paraId="1232B34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005" o:spid="_x0000_s1169" style="position:absolute;left:47685;top:620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nQAxAAAAN0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MC2dADEAAAA3QAAAA8A&#10;AAAAAAAAAAAAAAAABwIAAGRycy9kb3ducmV2LnhtbFBLBQYAAAAAAwADALcAAAD4AgAAAAA=&#10;" filled="f" stroked="f">
                  <v:textbox inset="0,0,0,0">
                    <w:txbxContent>
                      <w:p w14:paraId="25CED231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T </w:t>
                        </w:r>
                      </w:p>
                    </w:txbxContent>
                  </v:textbox>
                </v:rect>
                <v:rect id="Rectangle 2004" o:spid="_x0000_s1170" style="position:absolute;left:49884;top:620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GbxAAAAN0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K/60ZvEAAAA3QAAAA8A&#10;AAAAAAAAAAAAAAAABwIAAGRycy9kb3ducmV2LnhtbFBLBQYAAAAAAwADALcAAAD4AgAAAAA=&#10;" filled="f" stroked="f">
                  <v:textbox inset="0,0,0,0">
                    <w:txbxContent>
                      <w:p w14:paraId="7CDB0F04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188" o:spid="_x0000_s1171" style="position:absolute;left:50617;top:6200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828EBFA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172" style="position:absolute;left:2238;top:8010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CAC75DA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90" o:spid="_x0000_s1173" style="position:absolute;left:8103;top:8010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0D0D19B9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if</w:t>
                        </w:r>
                      </w:p>
                    </w:txbxContent>
                  </v:textbox>
                </v:rect>
                <v:rect id="Rectangle 191" o:spid="_x0000_s1174" style="position:absolute;left:9569;top:8010;width:4680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87F8090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(modelClass.isAssignableFrom((SismosViewModel::</w:t>
                        </w:r>
                      </w:p>
                    </w:txbxContent>
                  </v:textbox>
                </v:rect>
                <v:rect id="Rectangle 192" o:spid="_x0000_s1175" style="position:absolute;left:44761;top:8010;width:48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5BD295E6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</w:p>
                    </w:txbxContent>
                  </v:textbox>
                </v:rect>
                <v:rect id="Rectangle 193" o:spid="_x0000_s1176" style="position:absolute;left:48427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C09659B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.</w:t>
                        </w:r>
                      </w:p>
                    </w:txbxContent>
                  </v:textbox>
                </v:rect>
                <v:rect id="Rectangle 194" o:spid="_x0000_s1177" style="position:absolute;left:49159;top:801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01CD438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java</w:t>
                        </w:r>
                      </w:p>
                    </w:txbxContent>
                  </v:textbox>
                </v:rect>
                <v:rect id="Rectangle 2006" o:spid="_x0000_s1178" style="position:absolute;left:52091;top:8010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Op3xAAAAN0AAAAPAAAAZHJzL2Rvd25yZXYueG1sRI9Ba8JA&#10;FITvgv9heUJvutFDSVJXkaqYYxsL1tsj+0xCs29DdjXRX98VCj0OM/MNs1wPphE36lxtWcF8FoEg&#10;LqyuuVTwddxPYxDOI2tsLJOCOzlYr8ajJaba9vxJt9yXIkDYpaig8r5NpXRFRQbdzLbEwbvYzqAP&#10;siul7rAPcNPIRRS9SoM1h4UKW3qvqPjJr0bBIW4335l99GWzOx9OH6dke0y8Ui+TYfMGwtPg/8N/&#10;7UwreBLh+SY8Abn6BQAA//8DAFBLAQItABQABgAIAAAAIQDb4fbL7gAAAIUBAAATAAAAAAAAAAAA&#10;AAAAAAAAAABbQ29udGVudF9UeXBlc10ueG1sUEsBAi0AFAAGAAgAAAAhAFr0LFu/AAAAFQEAAAsA&#10;AAAAAAAAAAAAAAAAHwEAAF9yZWxzLy5yZWxzUEsBAi0AFAAGAAgAAAAhADBk6nfEAAAA3QAAAA8A&#10;AAAAAAAAAAAAAAAABwIAAGRycy9kb3ducmV2LnhtbFBLBQYAAAAAAwADALcAAAD4AgAAAAA=&#10;" filled="f" stroked="f">
                  <v:textbox inset="0,0,0,0">
                    <w:txbxContent>
                      <w:p w14:paraId="62D865B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)))</w:t>
                        </w:r>
                      </w:p>
                    </w:txbxContent>
                  </v:textbox>
                </v:rect>
                <v:rect id="Rectangle 2007" o:spid="_x0000_s1179" style="position:absolute;left:54290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/sxAAAAN0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0gEL/h8yY8ATl7AwAA//8DAFBLAQItABQABgAIAAAAIQDb4fbL7gAAAIUBAAATAAAAAAAAAAAA&#10;AAAAAAAAAABbQ29udGVudF9UeXBlc10ueG1sUEsBAi0AFAAGAAgAAAAhAFr0LFu/AAAAFQEAAAsA&#10;AAAAAAAAAAAAAAAAHwEAAF9yZWxzLy5yZWxzUEsBAi0AFAAGAAgAAAAhAF8oT+zEAAAA3QAAAA8A&#10;AAAAAAAAAAAAAAAABwIAAGRycy9kb3ducmV2LnhtbFBLBQYAAAAAAwADALcAAAD4AgAAAAA=&#10;" filled="f" stroked="f">
                  <v:textbox inset="0,0,0,0">
                    <w:txbxContent>
                      <w:p w14:paraId="5D29E6F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80" style="position:absolute;left:55023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15D6D5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197" o:spid="_x0000_s1181" style="position:absolute;left:55755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545C12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182" style="position:absolute;left:2238;top:9820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1424E67B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99" o:spid="_x0000_s1183" style="position:absolute;left:11035;top:9820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3E711857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00" o:spid="_x0000_s1184" style="position:absolute;left:15433;top:9820;width:292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39B82AB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SismosViewModel(application) </w:t>
                        </w:r>
                      </w:p>
                    </w:txbxContent>
                  </v:textbox>
                </v:rect>
                <v:rect id="Rectangle 201" o:spid="_x0000_s1185" style="position:absolute;left:37427;top:982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038DE6AD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as</w:t>
                        </w:r>
                      </w:p>
                    </w:txbxContent>
                  </v:textbox>
                </v:rect>
                <v:rect id="Rectangle 202" o:spid="_x0000_s1186" style="position:absolute;left:38893;top:982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5889954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T</w:t>
                        </w:r>
                      </w:p>
                    </w:txbxContent>
                  </v:textbox>
                </v:rect>
                <v:rect id="Rectangle 203" o:spid="_x0000_s1187" style="position:absolute;left:40359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62094CBB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88" style="position:absolute;left:2238;top:11630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685D596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}</w:t>
                        </w:r>
                      </w:p>
                    </w:txbxContent>
                  </v:textbox>
                </v:rect>
                <v:rect id="Rectangle 205" o:spid="_x0000_s1189" style="position:absolute;left:8835;top:1163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17391A90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190" style="position:absolute;left:2238;top:13439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8DF78A8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07" o:spid="_x0000_s1191" style="position:absolute;left:8103;top:13439;width:48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737AAF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throw</w:t>
                        </w:r>
                      </w:p>
                    </w:txbxContent>
                  </v:textbox>
                </v:rect>
                <v:rect id="Rectangle 208" o:spid="_x0000_s1192" style="position:absolute;left:11769;top:13439;width:253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5BB80FA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IllegalArgumentException(</w:t>
                        </w:r>
                      </w:p>
                    </w:txbxContent>
                  </v:textbox>
                </v:rect>
                <v:rect id="Rectangle 209" o:spid="_x0000_s1193" style="position:absolute;left:30831;top:13439;width:224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4F01371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"ViewModel Desconocido"</w:t>
                        </w:r>
                      </w:p>
                    </w:txbxContent>
                  </v:textbox>
                </v:rect>
                <v:rect id="Rectangle 210" o:spid="_x0000_s1194" style="position:absolute;left:47693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C8CCB9E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11" o:spid="_x0000_s1195" style="position:absolute;left:48425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9363122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96" style="position:absolute;left:2238;top:15249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5C4C1259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213" o:spid="_x0000_s1197" style="position:absolute;left:5904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A80A4B1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198" style="position:absolute;left:2238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6A34481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199" style="position:absolute;left:2238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7B02032D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216" o:spid="_x0000_s1200" style="position:absolute;left:2970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2C6769DB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F10B4F6" w14:textId="77777777" w:rsidR="00A43ED6" w:rsidRDefault="002E5EF7">
      <w:pPr>
        <w:spacing w:after="0" w:line="259" w:lineRule="auto"/>
        <w:ind w:left="-5"/>
      </w:pPr>
      <w:r>
        <w:rPr>
          <w:b/>
          <w:sz w:val="31"/>
        </w:rPr>
        <w:t>Database:</w:t>
      </w:r>
    </w:p>
    <w:p w14:paraId="4EFB209A" w14:textId="77777777" w:rsidR="00A43ED6" w:rsidRDefault="002E5EF7">
      <w:pPr>
        <w:spacing w:after="0" w:line="259" w:lineRule="auto"/>
        <w:ind w:left="7" w:right="-1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419884" wp14:editId="5184E029">
                <wp:extent cx="6467474" cy="5153025"/>
                <wp:effectExtent l="0" t="0" r="0" b="0"/>
                <wp:docPr id="2179" name="Group 2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5153025"/>
                          <a:chOff x="0" y="0"/>
                          <a:chExt cx="6467474" cy="5153025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6467474" cy="515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515302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4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5"/>
                                </a:cubicBezTo>
                                <a:cubicBezTo>
                                  <a:pt x="6462733" y="9207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6"/>
                                  <a:pt x="6467474" y="20655"/>
                                  <a:pt x="6467474" y="23813"/>
                                </a:cubicBezTo>
                                <a:lnTo>
                                  <a:pt x="6467474" y="5129213"/>
                                </a:lnTo>
                                <a:cubicBezTo>
                                  <a:pt x="6467474" y="5132368"/>
                                  <a:pt x="6466870" y="5135405"/>
                                  <a:pt x="6465662" y="5138324"/>
                                </a:cubicBezTo>
                                <a:cubicBezTo>
                                  <a:pt x="6464454" y="5141240"/>
                                  <a:pt x="6462733" y="5143813"/>
                                  <a:pt x="6460500" y="5146049"/>
                                </a:cubicBezTo>
                                <a:cubicBezTo>
                                  <a:pt x="6458267" y="5148278"/>
                                  <a:pt x="6455691" y="5149999"/>
                                  <a:pt x="6452775" y="5151208"/>
                                </a:cubicBezTo>
                                <a:cubicBezTo>
                                  <a:pt x="6449857" y="5152418"/>
                                  <a:pt x="6446820" y="5153022"/>
                                  <a:pt x="6443662" y="5153025"/>
                                </a:cubicBezTo>
                                <a:lnTo>
                                  <a:pt x="23813" y="5153025"/>
                                </a:lnTo>
                                <a:cubicBezTo>
                                  <a:pt x="20655" y="5153022"/>
                                  <a:pt x="17617" y="5152418"/>
                                  <a:pt x="14700" y="5151208"/>
                                </a:cubicBezTo>
                                <a:cubicBezTo>
                                  <a:pt x="11783" y="5149999"/>
                                  <a:pt x="9207" y="5148278"/>
                                  <a:pt x="6975" y="5146049"/>
                                </a:cubicBezTo>
                                <a:cubicBezTo>
                                  <a:pt x="4742" y="5143813"/>
                                  <a:pt x="3021" y="5141240"/>
                                  <a:pt x="1813" y="5138324"/>
                                </a:cubicBezTo>
                                <a:cubicBezTo>
                                  <a:pt x="604" y="5135405"/>
                                  <a:pt x="0" y="5132368"/>
                                  <a:pt x="0" y="512921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6467474" cy="515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5153025">
                                <a:moveTo>
                                  <a:pt x="0" y="512921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4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5"/>
                                </a:cubicBezTo>
                                <a:cubicBezTo>
                                  <a:pt x="6462733" y="9207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6"/>
                                  <a:pt x="6467474" y="20655"/>
                                  <a:pt x="6467474" y="23813"/>
                                </a:cubicBezTo>
                                <a:lnTo>
                                  <a:pt x="6467474" y="5129213"/>
                                </a:lnTo>
                                <a:cubicBezTo>
                                  <a:pt x="6467474" y="5132368"/>
                                  <a:pt x="6466870" y="5135405"/>
                                  <a:pt x="6465662" y="5138324"/>
                                </a:cubicBezTo>
                                <a:cubicBezTo>
                                  <a:pt x="6464454" y="5141240"/>
                                  <a:pt x="6462733" y="5143813"/>
                                  <a:pt x="6460500" y="5146049"/>
                                </a:cubicBezTo>
                                <a:cubicBezTo>
                                  <a:pt x="6458267" y="5148278"/>
                                  <a:pt x="6455691" y="5149999"/>
                                  <a:pt x="6452775" y="5151208"/>
                                </a:cubicBezTo>
                                <a:cubicBezTo>
                                  <a:pt x="6449857" y="5152418"/>
                                  <a:pt x="6446820" y="5153022"/>
                                  <a:pt x="6443662" y="5153025"/>
                                </a:cubicBezTo>
                                <a:lnTo>
                                  <a:pt x="23813" y="5153025"/>
                                </a:lnTo>
                                <a:cubicBezTo>
                                  <a:pt x="20655" y="5153022"/>
                                  <a:pt x="17617" y="5152418"/>
                                  <a:pt x="14700" y="5151208"/>
                                </a:cubicBezTo>
                                <a:cubicBezTo>
                                  <a:pt x="11783" y="5149999"/>
                                  <a:pt x="9207" y="5148278"/>
                                  <a:pt x="6975" y="5146049"/>
                                </a:cubicBezTo>
                                <a:cubicBezTo>
                                  <a:pt x="4742" y="5143813"/>
                                  <a:pt x="3021" y="5141240"/>
                                  <a:pt x="1813" y="5138324"/>
                                </a:cubicBezTo>
                                <a:cubicBezTo>
                                  <a:pt x="604" y="5135405"/>
                                  <a:pt x="0" y="5132368"/>
                                  <a:pt x="0" y="51292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23837" y="258150"/>
                            <a:ext cx="536309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79C2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@Database(entities = [SismosModel::class], version = 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23837" y="439125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8B238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abstract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810369" y="4391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28311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883592" y="43912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08F27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250156" y="4391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DD24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323379" y="439125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5623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SismosDatabase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" name="Rectangle 2008"/>
                        <wps:cNvSpPr/>
                        <wps:spPr>
                          <a:xfrm>
                            <a:off x="2349698" y="439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1CEE7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" name="Rectangle 2009"/>
                        <wps:cNvSpPr/>
                        <wps:spPr>
                          <a:xfrm>
                            <a:off x="2423015" y="439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866FB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496294" y="439125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380FA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RoomDatabase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" name="Rectangle 2010"/>
                        <wps:cNvSpPr/>
                        <wps:spPr>
                          <a:xfrm>
                            <a:off x="3376017" y="4391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D8CCB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2" name="Rectangle 2012"/>
                        <wps:cNvSpPr/>
                        <wps:spPr>
                          <a:xfrm>
                            <a:off x="3522649" y="439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B800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1" name="Rectangle 2011"/>
                        <wps:cNvSpPr/>
                        <wps:spPr>
                          <a:xfrm>
                            <a:off x="3595966" y="439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49FA3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669208" y="4391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7F29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23837" y="620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17D1B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23837" y="80107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E1982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17029" y="801075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37730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abstract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103560" y="8010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1938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176784" y="80107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5257A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396603" y="8010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761A6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469826" y="801075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19AB2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obtenSismosDelDao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716113" y="8010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CB357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3" name="Rectangle 2013"/>
                        <wps:cNvSpPr/>
                        <wps:spPr>
                          <a:xfrm>
                            <a:off x="2862708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6FDF7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4" name="Rectangle 2014"/>
                        <wps:cNvSpPr/>
                        <wps:spPr>
                          <a:xfrm>
                            <a:off x="2936025" y="801077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FED70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SismoDao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595836" y="8010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0DAD0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23837" y="9820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9C703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23837" y="116302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5D9AA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17029" y="1163025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87D1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companion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176784" y="1163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BB353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250007" y="116302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AB7E4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689794" y="11630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FD74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836390" y="1163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ADC5A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23837" y="13440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BF926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23837" y="1524975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E92D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810369" y="1524975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B5B36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@Volatile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470124" y="15249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FB768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23837" y="1705950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BD810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810369" y="1705950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C3C78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323528" y="1705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0A963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396752" y="170595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B825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616571" y="1705950"/>
                            <a:ext cx="370541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EF98E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baseDeDatosCreada: SismosDatabase?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402484" y="170595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9E9DB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695675" y="1705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ADAE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223837" y="18869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E543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23837" y="2067899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FA020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810369" y="206789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2B05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030188" y="2067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D0926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103411" y="2067899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BC9B7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crearDatabase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7" name="Rectangle 2017"/>
                        <wps:cNvSpPr/>
                        <wps:spPr>
                          <a:xfrm>
                            <a:off x="2056507" y="20679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710B9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8" name="Rectangle 2018"/>
                        <wps:cNvSpPr/>
                        <wps:spPr>
                          <a:xfrm>
                            <a:off x="2129823" y="2067900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5CCF4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context: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789634" y="2067899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B9553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302793" y="2067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B1D6D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9" name="Rectangle 2019"/>
                        <wps:cNvSpPr/>
                        <wps:spPr>
                          <a:xfrm>
                            <a:off x="3376017" y="20679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20A9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1" name="Rectangle 2021"/>
                        <wps:cNvSpPr/>
                        <wps:spPr>
                          <a:xfrm>
                            <a:off x="3449333" y="2067900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7F4C2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SismosDatabase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0" name="Rectangle 2020"/>
                        <wps:cNvSpPr/>
                        <wps:spPr>
                          <a:xfrm>
                            <a:off x="4622396" y="20679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2F747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695675" y="2067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1C683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23837" y="22488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EA44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23837" y="2429849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BECE2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103560" y="242984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62AFD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250156" y="2429849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6104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(baseDeDatosCreada ==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936378" y="2429849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83BF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3" name="Rectangle 2023"/>
                        <wps:cNvSpPr/>
                        <wps:spPr>
                          <a:xfrm>
                            <a:off x="3229570" y="24298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85677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7" name="Rectangle 2027"/>
                        <wps:cNvSpPr/>
                        <wps:spPr>
                          <a:xfrm>
                            <a:off x="3302886" y="24298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991B7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" name="Rectangle 2025"/>
                        <wps:cNvSpPr/>
                        <wps:spPr>
                          <a:xfrm>
                            <a:off x="3376203" y="24298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3D1A2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449389" y="24298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48716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23837" y="2610824"/>
                            <a:ext cx="282781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F3562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synchronized(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349996" y="2610824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BECDE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this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643187" y="2610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86A14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716410" y="2610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586C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23837" y="2791799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0AF8D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470124" y="27917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89266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23837" y="2972774"/>
                            <a:ext cx="594816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F9A36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baseDeDatosCreada = Room.databaseBuilder(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4696122" y="29727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44B5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23837" y="3153749"/>
                            <a:ext cx="312034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619B8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    context,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569964" y="31537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24251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23837" y="3334724"/>
                            <a:ext cx="390043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DD0F9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    SismosDatabase::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3156495" y="3334724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82F2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3523059" y="33347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A3AF0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596282" y="3334724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FECAE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3889473" y="33347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3EC4B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962697" y="33347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F2EA1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23837" y="3515699"/>
                            <a:ext cx="234026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CA3C6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983432" y="3515699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798C9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"base_De_Datos_Sismos"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3596282" y="3515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F1F80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23837" y="3696674"/>
                            <a:ext cx="282781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16C4F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).build()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349996" y="36966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B1A78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23837" y="3877649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A55F3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470124" y="38776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B6324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23837" y="4058624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48E62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176933" y="40586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DD837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23837" y="4239599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C02DA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03560" y="4239599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64F4B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543347" y="4239599"/>
                            <a:ext cx="195021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CBED5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baseDeDatosCreada!!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3009602" y="42395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8DD2A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23837" y="4420574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A36EC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883592" y="44205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AA09D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23837" y="460154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CE30B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590401" y="46015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47FB8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23837" y="47825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064C9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97061" y="47825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C6597" w14:textId="77777777" w:rsidR="00A43ED6" w:rsidRDefault="002E5E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419884" id="Group 2179" o:spid="_x0000_s1201" style="width:509.25pt;height:405.75pt;mso-position-horizontal-relative:char;mso-position-vertical-relative:line" coordsize="64674,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CsZpQ8AAA/NAAAOAAAAZHJzL2Uyb0RvYy54bWzsXe2O47YV/V+g72D4fzMiJVLSYGeDNmmC&#10;AkUTJOkDaD32jAGPZdjendk8fc8lJVKW7rTipAjdcjfAxqtv8vBenntIXr77+uVpt/i0Pp627f5u&#10;Kb7Klov1ftXeb/cPd8t//vLdn6rl4nRu9vfNrt2v75af16fl1+//+Id3z4fbtWwf2939+rjAQ/an&#10;2+fD3fLxfD7c3tycVo/rp+b0VXtY73Fy0x6fmjP+eXy4uT82z3j60+5GZpm+eW6P94dju1qfTjj6&#10;rT25fG+ev9msV+cfNpvT+rzY3S3xbWfz99H8/YH+vnn/rrl9ODaHx+2q+4zmDV/x1Gz3eKl71LfN&#10;uVl8PG4nj3raro7tqd2cv1q1TzftZrNdrU0ZUBqRjUrz/bH9eDBlebh9fji4akLVjurpzY9d/ePT&#10;j8fF9v5uKUVZLxf75gkomRcvzBFU0PPh4RbXfX88/Hz48dgdeLD/ojK/bI5P9H+UZvFiqvazq9r1&#10;y3mxwkFd6LIoi+VihXNKqDyTylb+6hEITe5bPf71P9x507/4hr7Pfc7zAQ3p5Ovq9Nvq6ufH5rA2&#10;EJyoDrq6wvf3VWUuWNABUzHmKldNp9sTauy31pEraXO7+ng6f79uTXU3n/5+Otv2e9//ah77X6uX&#10;ff/zCCv4t+3/0JzpPvpO+rl4HuD16OGi80/tp/UvrbnyTKDJvBKoix5wfKq/YrcfXqmLItdaXlzb&#10;X7H6+GG7+sv619H1upKw2f7Z+DjzSjyorlRpTuisa0X9KSXLUplTohIFYYJPunz85b/cjUrXwtyI&#10;ptn5BXeuktq+D01Y2Gbbn8MXZPYjdY03z3+hlmVua66WWTl6aFEo2ApKLkRZjd+o+moUha6rkFfq&#10;qrTfKkot9Oid1j7xTplpNarWznjppAGcK2YPpqsZ90AlZC3RTOxd/XU8Dv5NSuQy16Z8HnrtioDT&#10;qhjDr13d4HSVy5AWgHbVVboShZDFqBF4vHC6r4TBh7l2gNM6K+oAXJRrX7i3kuWozMo1TZyu8ecS&#10;ON/k4VeFzEJahLck3CsLMXpz4SzQumx5+WZv0AOPPrG3Hm/bLrzDuLynv4prFbZBkjkwn0FN2Ron&#10;To6LIIqys06cDKobMjxrnkylG4u13zPFi9xAdy6oHcC3WO+IF47bF3ySdU44N26acHT9hwY2+cz6&#10;GMaSrJdgLLA/MTToS8h6IC3c9vqh0+jPX951cfXE/3QfOvFaruhhntDV5sS7OgwmPrlHNcjLu3Yy&#10;7jd86xr3Nr7FonDG3iYGxdWct4JRl+ht58KfeTM0h6fv2LWntfXXRAlMN+pogrnaE5HdnhgDkF41&#10;YPCbXXM2VPhpewa1322f0Itl9Mf5fzyNaJrlRubX+fNuTaRit/9pvQEdNTSSDpyODx++2R0Xnxoi&#10;8PYxdLzZHR6b7mj33O5S86nmOXTdZrvbuUcK810Xj/yuov+6J3QX031rEzu4OzN756r7GhtAgIaj&#10;0H0YgUpxN5k3t/uzu3+P4Me8ZFBa+vmhvf9sKLWpEPBWYtu/C4GF6Vuu3xNY01XSy0FzEyKwnEN7&#10;jcJ+cWamY/ufc2Z9l9MzU89bvE+yoQfnWsELHQ268KFfApEvgYjhpF8CEaPwfAlExJdAxEY+1xCI&#10;rIIpbK0gSv53WSxDOb8xfxwZBkecENWObr6N+6bDYiXJg5bF/gSNs9k/7NYLOojAZTaTlQiFcmu3&#10;UlVCdV18L1yrXOdZjfMkXCPKknnPGXrZ+3C0odCCftwtSW010UKvzyIw6C8hoHd7+nvffofIpBfE&#10;JgHR+eXDi1HlhTYynY8VFo/t8dcfMOKy2bWIuiDHml9LGoTB2+nscrH72x66Nyrn3P849j8+9D+O&#10;5903rRkVsd/z54/ndrMlQdnEIjYy6f7x+wUmknSOKaRGAn0LpEVei36koYe0rLKsioioEXsTQhSq&#10;1hRRI23MRrQSWa4xPAUb5BCFOCPQbmKZqNEPEgIUcuMU0LABsKrKVW3lTg7QoioVifGxEDUSe0KI&#10;OjVo2I+GKUJws5lQ+kptFONeHSmwHdv/fTcKIju1UTOqN9vp0vhbTpMCXvG6Itc05BLNSkvHCtLA&#10;FKyFAZWOBvHdvKhp2Nih2o099+wobl9aOl6QCqZu0s3A9WaZ64BmqfGyQFgi7LCj6U6vC1NHDdLA&#10;VCK2mPpex/pnIlprWdvxWY4gYQAxEwhFYzEkTOVKqj/F5DwGVDoa4nvRneqsEwk5OxW1ymTEDtXx&#10;gzQMNcMA+9RS6WgQqEpKjfk+V9qhJqYfZSQETLwvHQ3DtFY1pLcrxdT1JWnYqeQ4Eg4GIao1ZuMM&#10;aG83w/FKaK/j8GkgSsxlYqRWWZ8dng6Ee02T50fCfeQ4xrXORADlvG4e5nQHgFbA086mxqyqbiFA&#10;XmdZAekxkiZYOaqXCKIcN8rDqJFClELOGwISh2jkgRg7sT4dlZeWG0ydrgvOZ8WlAgMxSsN7vwJp&#10;XK9bueaZiI1yun3uQvOZiJa6rKzSwBkpZnorajmx3K5rn4lAygn3uQvM50GaI3bJgNl1Gqlrn4kg&#10;ijBy6nZdWD4PUVrpJW08yhmp0KrUFU1eAuQRZqng1V0wlgimnMSLWUQhEakshRbd0h0W07hiYOVa&#10;aBqQQk5n7JSOBoFaYZ1gJzMYUK9qJAaznpIy0wxLgKe+l44GYVrnmparu+50hGmFJcc0oBrL96am&#10;HXFqYO70lln9KSYfqSp/vT+NHMa4wqTherHUemqldv31W9RAMCUsxiYT9+JRXEDrxLQjJElgAH2z&#10;GigE5mCPZ/FGlgORLCKprpTWpk+iGBwM6UgHciALaeSOFPNR04KUI7xQ2EMgxTwUpx6xmEZ2vK40&#10;ifSkHN8twuguTeTNkJGG6C4LqaoUMjRE47uYFZWWmXKKYOEEl1l8V+iqLrvpZCymkWce1a44idgp&#10;pwkWTnGZhykCGJCg1+00sut1pUkEUk4SLJzgMgvSwQi4yIuiy5lyNVGMK0wiiHLT7QuntgQjiuxU&#10;MEnqvDyikYfAbfq4dIbAaZrmNIpxcsssSAdrESnh2ATS2FGMK00aVgqlZwqplX9mi0eUdAtp1WxX&#10;ymEatStFntu0GK/i5CMcDAlMh11pmUHuHQmCcR0v5iv2pUnESjn5CGsHQyAdOl4OUmRpwih4rLhU&#10;Zq40iUDKyUeBeZBpiamSdlY25gpOzTSy401MPqIl9xN6hIMhViow+aikVcFmJgoDadwJZRK5RLvi&#10;JGKmnHxk8zvP50fIFq2w3PpVTHPYbkETKOKMgWO8LzFQOf0IyRdCDBX6giy6iZ+s7zUjbPAIsTB1&#10;xUnEUDkBCXnugzDVtYL3fd1QI/enrjSJQMopSOrtClJVYRGb6b+8ghQZUVeYRBDlBCTlJJdZAtIg&#10;NEV27rLqE/r3C51ih6auNGlASqtZJqQXB0P87iA0ZSGNzHl9moJEIOUEJO0kl1lWioVOmahsaMpi&#10;Gtfx+gXtiUDKCUjYTijESmnxWkH5ARCaspAK7POjafJaJMrrM0+kAarJhTLxvXQ0BFZEf1p1E1YI&#10;VqwTpvuvhSL5FQSpgMqxXvjSMFCxZ1QloSh0tjoBNe4wm/RrCNJAVXPSIA4GGSq4rsby1B7TCfON&#10;rOAjg1pXnEQw5aRBzOwLwTTHzOyy9nY6wTQyTUpMRMoEF6DS0TBQfZ6ya+xRHT9Iw07N5m9TmoRU&#10;6UGgYt/MvNtykgUV2XtBveIJvp4hpAIrpzx0u4/OHpspNPSk2i5lY2GN7ICd50kDVNoodmKqOBhi&#10;qVjs71R8gvTK+lS/wUYikHLxjN2YdraVDjVfjLpVNn/qtYSovidJBFGOJGF/iRAjHSJaIFa1O/56&#10;RCNn6JXII9sVJw1MaWfrieP1af/nab6D7FbIqc2AGjUnB5pcYphyOr5P+z8P08G+FCymEkdLmkUc&#10;SfS1A7rUkyRiqJyS7/P+zwJVIiVHjn3SjZLEGWrkuSt2sXo6mGak1E68Lx0N6VJzKWtFfpw0X0J1&#10;PGk7biiD/FtJ9agQ9lhQw4IZEggxb+VqQXWlScP7mkRGjKWGqr7YCbHLMHiNlurGmtIAlUS7CaZ+&#10;i45ZXSrWm9Z5hcCod77jgCay83XRWSKQcmMzdvXom0QHLbJqPHVQVrLEjqfRmK9P+J4IptysbaxY&#10;CuFIEtt31b3cy4Eamfn6nO+JYMpxpNKRilmuF9vH5IJ2pCXXy2Ea1/X6pO+JQMrpvQg2g8wUyV0L&#10;2jPqSiF1gVkikHKCL7a2DIJ0sFF4WYtyPG07cg5mdAx9cdLAFBtyTEmv36VjlucdLvzHNJYpqJE9&#10;r4vKEoGU03v9Nh2zIB2Oy9SlLMcjbaouKoGJw7HkXmSdTUpFwp4cjJm6walZmGJAXAvaGJF6Uw7U&#10;yGbq6F4iZsqJvZWjFLMgHZhpLlRejtWGXEBfQrKlaGbq+F4imHISElYHBzEkpRGa2vm9LKiRzdTx&#10;vUQg5SQkv1NHsJnmeVGOJSSjNmB7mlhm6rOEJ4IpJyH5rTpmYQrTxH61wAy9KSaETkEtqlJRKpBI&#10;A+JYgJUWQ+IkJL9VxzxMFXaAxzrkVzGN63p9ovBEzJSTkLCYNKQ3xR4VGgr965BGVnp9pvBEMOU0&#10;JAyYBWFaVXVR2tUyrOuNbKaO76UBKWVPnoyb+s065nleWKmurXh/jZAmJiFhXw4GUscoZkE6jE0V&#10;yNJY6YXUmmGcJh5BSkxCwsYcDKZhEpKoq7zASJYhSCyoogCHgo+PxXoTE5FozejU94aJSBcUiQM1&#10;cnfqCF8i3SmnIfntOoJ9L1RfPZbvY89ZsTplOjN7SSeYmqkjFfMwHcxZyTlQ45qpTxaeiJlyGhKm&#10;FIUEMkOKhEwc0JPo9sHqp7gbEkufLTwRTDkNCVFJCKbDwfCcAzWymTrClwiknIbkN+yY53n9nJUi&#10;U9ib2AT4AzONnPDKpwtPBFNOQ7Lh5exZvbTlHhI5mEiGBTWymaalIeVINjYhSHQwxPMOetMCMaga&#10;Cw6x1xL7dOFJmCkSP3KYholIlGwQCVWsmXKgxt1GUfps4YlgyohIWJoWZKdCFTRe+jqmZhtFpC+M&#10;JSL5dOGJgMqISDnWpYU4XzjrWqMhkDLIet/I/WlaIlKO/TmY/tSRimDaWyA96FhEipw70ucLT8RK&#10;GQ0JsxWCrLSqIPZ2RspBGtdIfbrwRBBlJKQ8e7OEVCDxnBpLSJFnIfl04YlAyihIObIqh3Slqs4K&#10;4s7Uk3KQRjZSR/YSQZQRkPLM0YngnrTE/npjASkyoo7pJYIoIx/lWdgUJKyfyGjuAtnoFSLqiF5s&#10;RG+eDw+3zw+H9+9umtuHY3N43K6+bc7N8N/4/Xy4Xcv2sd3dr4/v/wUAAP//AwBQSwMEFAAGAAgA&#10;AAAhANRZ4vHcAAAABgEAAA8AAABkcnMvZG93bnJldi54bWxMj0FLw0AQhe+C/2EZwZvdrBIJMZtS&#10;inoqgq0g3qbZaRKanQ3ZbZL+e7de7GXg8R7vfVMsZ9uJkQbfOtagFgkI4sqZlmsNX7u3hwyED8gG&#10;O8ek4UweluXtTYG5cRN/0rgNtYgl7HPU0ITQ51L6qiGLfuF64ugd3GAxRDnU0gw4xXLbycckeZYW&#10;W44LDfa0bqg6bk9Ww/uE0+pJvY6b42F9/tmlH98bRVrf382rFxCB5vAfhgt+RIcyMu3diY0XnYb4&#10;SPi7Fy9RWQpiryFTKgVZFvIav/wFAAD//wMAUEsBAi0AFAAGAAgAAAAhALaDOJL+AAAA4QEAABMA&#10;AAAAAAAAAAAAAAAAAAAAAFtDb250ZW50X1R5cGVzXS54bWxQSwECLQAUAAYACAAAACEAOP0h/9YA&#10;AACUAQAACwAAAAAAAAAAAAAAAAAvAQAAX3JlbHMvLnJlbHNQSwECLQAUAAYACAAAACEAuwwrGaUP&#10;AAAPzQAADgAAAAAAAAAAAAAAAAAuAgAAZHJzL2Uyb0RvYy54bWxQSwECLQAUAAYACAAAACEA1Fni&#10;8dwAAAAGAQAADwAAAAAAAAAAAAAAAAD/EQAAZHJzL2Rvd25yZXYueG1sUEsFBgAAAAAEAAQA8wAA&#10;AAgTAAAAAA==&#10;">
                <v:shape id="Shape 153" o:spid="_x0000_s1202" style="position:absolute;width:64674;height:51530;visibility:visible;mso-wrap-style:square;v-text-anchor:top" coordsize="6467474,515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7g8xAAAANwAAAAPAAAAZHJzL2Rvd25yZXYueG1sRI9BSwMx&#10;EIXvBf9DGMFbN2ulta5NixSF9dhVpMdhM90sJpMlybbrv28EwdsM78373mx2k7PiTCH2nhXcFyUI&#10;4tbrnjsFnx9v8zWImJA1Ws+k4Ici7LY3sw1W2l/4QOcmdSKHcKxQgUlpqKSMrSGHsfADcdZOPjhM&#10;eQ2d1AEvOdxZuSjLlXTYcyYYHGhvqP1uRpe5pz2P9dGG99C8Pn3Z2j2acaHU3e308gwi0ZT+zX/X&#10;tc71lw/w+0yeQG6vAAAA//8DAFBLAQItABQABgAIAAAAIQDb4fbL7gAAAIUBAAATAAAAAAAAAAAA&#10;AAAAAAAAAABbQ29udGVudF9UeXBlc10ueG1sUEsBAi0AFAAGAAgAAAAhAFr0LFu/AAAAFQEAAAsA&#10;AAAAAAAAAAAAAAAAHwEAAF9yZWxzLy5yZWxzUEsBAi0AFAAGAAgAAAAhADbDuDzEAAAA3AAAAA8A&#10;AAAAAAAAAAAAAAAABwIAAGRycy9kb3ducmV2LnhtbFBLBQYAAAAAAwADALcAAAD4AgAAAAA=&#10;" path="m23813,l6443662,v3158,,6195,605,9113,1814c6455691,3020,6458267,4741,6460500,6975v2233,2232,3954,4806,5162,7723c6466870,17616,6467474,20655,6467474,23813r,5105400c6467474,5132368,6466870,5135405,6465662,5138324v-1208,2916,-2929,5489,-5162,7725c6458267,5148278,6455691,5149999,6452775,5151208v-2918,1210,-5955,1814,-9113,1817l23813,5153025v-3158,-3,-6196,-607,-9113,-1817c11783,5149999,9207,5148278,6975,5146049v-2233,-2236,-3954,-4809,-5162,-7725c604,5135405,,5132368,,5129213l,23813c,20655,604,17616,1813,14698,3021,11781,4742,9207,6975,6975,9207,4741,11783,3020,14700,1812,17617,605,20655,,23813,xe" fillcolor="#f8f8f8" stroked="f" strokeweight="0">
                  <v:stroke miterlimit="1" joinstyle="miter"/>
                  <v:path arrowok="t" textboxrect="0,0,6467474,5153025"/>
                </v:shape>
                <v:shape id="Shape 154" o:spid="_x0000_s1203" style="position:absolute;width:64674;height:51530;visibility:visible;mso-wrap-style:square;v-text-anchor:top" coordsize="6467474,515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swavwAAANwAAAAPAAAAZHJzL2Rvd25yZXYueG1sRE9Li8Iw&#10;EL4L+x/CLOxF1tSislSjLAuCV7UXb0MztsVmUpP04b/fCIK3+fies9mNphE9OV9bVjCfJSCIC6tr&#10;LhXk5/33DwgfkDU2lknBgzzsth+TDWbaDnyk/hRKEUPYZ6igCqHNpPRFRQb9zLbEkbtaZzBE6Eqp&#10;HQ4x3DQyTZKVNFhzbKiwpb+KitupMwqufFimt4tbdPdH744WKcd8qtTX5/i7BhFoDG/xy33Qcf5y&#10;Ac9n4gVy+w8AAP//AwBQSwECLQAUAAYACAAAACEA2+H2y+4AAACFAQAAEwAAAAAAAAAAAAAAAAAA&#10;AAAAW0NvbnRlbnRfVHlwZXNdLnhtbFBLAQItABQABgAIAAAAIQBa9CxbvwAAABUBAAALAAAAAAAA&#10;AAAAAAAAAB8BAABfcmVscy8ucmVsc1BLAQItABQABgAIAAAAIQBoqswavwAAANwAAAAPAAAAAAAA&#10;AAAAAAAAAAcCAABkcnMvZG93bnJldi54bWxQSwUGAAAAAAMAAwC3AAAA8wIAAAAA&#10;" path="m,5129213l,23813c,20655,604,17616,1813,14698,3021,11781,4742,9207,6975,6975,9207,4741,11783,3020,14700,1812,17617,605,20655,,23813,l6443662,v3158,,6195,605,9113,1814c6455691,3020,6458267,4741,6460500,6975v2233,2232,3954,4806,5162,7723c6466870,17616,6467474,20655,6467474,23813r,5105400c6467474,5132368,6466870,5135405,6465662,5138324v-1208,2916,-2929,5489,-5162,7725c6458267,5148278,6455691,5149999,6452775,5151208v-2918,1210,-5955,1814,-9113,1817l23813,5153025v-3158,-3,-6196,-607,-9113,-1817c11783,5149999,9207,5148278,6975,5146049v-2233,-2236,-3954,-4809,-5162,-7725c604,5135405,,5132368,,5129213xe" filled="f" strokecolor="#ccc">
                  <v:stroke miterlimit="1" joinstyle="miter"/>
                  <v:path arrowok="t" textboxrect="0,0,6467474,5153025"/>
                </v:shape>
                <v:rect id="Rectangle 220" o:spid="_x0000_s1204" style="position:absolute;left:2238;top:2581;width:5363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4D479C2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@Database(entities = [SismosModel::class], version = 1)</w:t>
                        </w:r>
                      </w:p>
                    </w:txbxContent>
                  </v:textbox>
                </v:rect>
                <v:rect id="Rectangle 221" o:spid="_x0000_s1205" style="position:absolute;left:2238;top:4391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778B238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abstract</w:t>
                        </w:r>
                      </w:p>
                    </w:txbxContent>
                  </v:textbox>
                </v:rect>
                <v:rect id="Rectangle 222" o:spid="_x0000_s1206" style="position:absolute;left:8103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0528311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207" style="position:absolute;left:8835;top:4391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4EF08F27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</w:p>
                    </w:txbxContent>
                  </v:textbox>
                </v:rect>
                <v:rect id="Rectangle 224" o:spid="_x0000_s1208" style="position:absolute;left:12501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7F3DD24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209" style="position:absolute;left:13233;top:4391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4A45623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SismosDatabase</w:t>
                        </w:r>
                      </w:p>
                    </w:txbxContent>
                  </v:textbox>
                </v:rect>
                <v:rect id="Rectangle 2008" o:spid="_x0000_s1210" style="position:absolute;left:23496;top:439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uexQAAAN0AAAAPAAAAZHJzL2Rvd25yZXYueG1sRI9Nb8Iw&#10;DIbvk/gPkZG4jXQcJugICA0QHPmSYDer8dpqjVM1GS38enxA4mi9fh/7mc47V6krNaH0bOBjmIAi&#10;zrwtOTdwOq7fx6BCRLZYeSYDNwown/Xeppha3/KeroeYK4FwSNFAEWOdah2yghyGoa+JJfv1jcMo&#10;Y5Nr22ArcFfpUZJ8aocly4UCa/ouKPs7/DsDm3G9uGz9vc2r1c/mvDtPlsdJNGbQ7xZfoCJ18bX8&#10;bG+tASHKu2IjJqBnDwAAAP//AwBQSwECLQAUAAYACAAAACEA2+H2y+4AAACFAQAAEwAAAAAAAAAA&#10;AAAAAAAAAAAAW0NvbnRlbnRfVHlwZXNdLnhtbFBLAQItABQABgAIAAAAIQBa9CxbvwAAABUBAAAL&#10;AAAAAAAAAAAAAAAAAB8BAABfcmVscy8ucmVsc1BLAQItABQABgAIAAAAIQAut9uexQAAAN0AAAAP&#10;AAAAAAAAAAAAAAAAAAcCAABkcnMvZG93bnJldi54bWxQSwUGAAAAAAMAAwC3AAAA+QIAAAAA&#10;" filled="f" stroked="f">
                  <v:textbox inset="0,0,0,0">
                    <w:txbxContent>
                      <w:p w14:paraId="2FE1CEE7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009" o:spid="_x0000_s1211" style="position:absolute;left:24230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4FxQAAAN0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SAm8PcmPAG5ugMAAP//AwBQSwECLQAUAAYACAAAACEA2+H2y+4AAACFAQAAEwAAAAAAAAAA&#10;AAAAAAAAAAAAW0NvbnRlbnRfVHlwZXNdLnhtbFBLAQItABQABgAIAAAAIQBa9CxbvwAAABUBAAAL&#10;AAAAAAAAAAAAAAAAAB8BAABfcmVscy8ucmVsc1BLAQItABQABgAIAAAAIQBB+34FxQAAAN0AAAAP&#10;AAAAAAAAAAAAAAAAAAcCAABkcnMvZG93bnJldi54bWxQSwUGAAAAAAMAAwC3AAAA+QIAAAAA&#10;" filled="f" stroked="f">
                  <v:textbox inset="0,0,0,0">
                    <w:txbxContent>
                      <w:p w14:paraId="059866FB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212" style="position:absolute;left:24962;top:4391;width:117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772380FA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RoomDatabase</w:t>
                        </w:r>
                      </w:p>
                    </w:txbxContent>
                  </v:textbox>
                </v:rect>
                <v:rect id="Rectangle 2010" o:spid="_x0000_s1213" style="position:absolute;left:33760;top:439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FF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IjmYX94E56AzF4AAAD//wMAUEsBAi0AFAAGAAgAAAAhANvh9svuAAAAhQEAABMAAAAAAAAAAAAA&#10;AAAAAAAAAFtDb250ZW50X1R5cGVzXS54bWxQSwECLQAUAAYACAAAACEAWvQsW78AAAAVAQAACwAA&#10;AAAAAAAAAAAAAAAfAQAAX3JlbHMvLnJlbHNQSwECLQAUAAYACAAAACEAVRhBRcMAAADdAAAADwAA&#10;AAAAAAAAAAAAAAAHAgAAZHJzL2Rvd25yZXYueG1sUEsFBgAAAAADAAMAtwAAAPcCAAAAAA==&#10;" filled="f" stroked="f">
                  <v:textbox inset="0,0,0,0">
                    <w:txbxContent>
                      <w:p w14:paraId="382D8CCB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2012" o:spid="_x0000_s1214" style="position:absolute;left:35226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qp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KE/h7E56AXP0CAAD//wMAUEsBAi0AFAAGAAgAAAAhANvh9svuAAAAhQEAABMAAAAAAAAA&#10;AAAAAAAAAAAAAFtDb250ZW50X1R5cGVzXS54bWxQSwECLQAUAAYACAAAACEAWvQsW78AAAAVAQAA&#10;CwAAAAAAAAAAAAAAAAAfAQAAX3JlbHMvLnJlbHNQSwECLQAUAAYACAAAACEAyoZ6qcYAAADdAAAA&#10;DwAAAAAAAAAAAAAAAAAHAgAAZHJzL2Rvd25yZXYueG1sUEsFBgAAAAADAAMAtwAAAPoCAAAAAA==&#10;" filled="f" stroked="f">
                  <v:textbox inset="0,0,0,0">
                    <w:txbxContent>
                      <w:p w14:paraId="143B800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1" o:spid="_x0000_s1215" style="position:absolute;left:35959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TexQAAAN0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pjeL4JT0AuHgAAAP//AwBQSwECLQAUAAYACAAAACEA2+H2y+4AAACFAQAAEwAAAAAAAAAA&#10;AAAAAAAAAAAAW0NvbnRlbnRfVHlwZXNdLnhtbFBLAQItABQABgAIAAAAIQBa9CxbvwAAABUBAAAL&#10;AAAAAAAAAAAAAAAAAB8BAABfcmVscy8ucmVsc1BLAQItABQABgAIAAAAIQA6VOTexQAAAN0AAAAP&#10;AAAAAAAAAAAAAAAAAAcCAABkcnMvZG93bnJldi54bWxQSwUGAAAAAAMAAwC3AAAA+QIAAAAA&#10;" filled="f" stroked="f">
                  <v:textbox inset="0,0,0,0">
                    <w:txbxContent>
                      <w:p w14:paraId="77C49FA3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229" o:spid="_x0000_s1216" style="position:absolute;left:36692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58F7F29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17" style="position:absolute;left:2238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25717D1B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218" style="position:absolute;left:2238;top:801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05E1982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2" o:spid="_x0000_s1219" style="position:absolute;left:5170;top:8010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0C837730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abstract</w:t>
                        </w:r>
                      </w:p>
                    </w:txbxContent>
                  </v:textbox>
                </v:rect>
                <v:rect id="Rectangle 233" o:spid="_x0000_s1220" style="position:absolute;left:11035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0F21938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221" style="position:absolute;left:11767;top:8010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2895257A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235" o:spid="_x0000_s1222" style="position:absolute;left:13966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25B761A6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223" style="position:absolute;left:14698;top:8010;width:165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FC19AB2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obtenSismosDelDao</w:t>
                        </w:r>
                      </w:p>
                    </w:txbxContent>
                  </v:textbox>
                </v:rect>
                <v:rect id="Rectangle 237" o:spid="_x0000_s1224" style="position:absolute;left:27161;top:8010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709CB357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2013" o:spid="_x0000_s1225" style="position:absolute;left:28627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t8y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cMx/L8JT0Au/wAAAP//AwBQSwECLQAUAAYACAAAACEA2+H2y+4AAACFAQAAEwAAAAAAAAAA&#10;AAAAAAAAAAAAW0NvbnRlbnRfVHlwZXNdLnhtbFBLAQItABQABgAIAAAAIQBa9CxbvwAAABUBAAAL&#10;AAAAAAAAAAAAAAAAAB8BAABfcmVscy8ucmVsc1BLAQItABQABgAIAAAAIQClyt8yxQAAAN0AAAAP&#10;AAAAAAAAAAAAAAAAAAcCAABkcnMvZG93bnJldi54bWxQSwUGAAAAAAMAAwC3AAAA+QIAAAAA&#10;" filled="f" stroked="f">
                  <v:textbox inset="0,0,0,0">
                    <w:txbxContent>
                      <w:p w14:paraId="7726FDF7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014" o:spid="_x0000_s1226" style="position:absolute;left:29360;top:8010;width:87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0dG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cMx/L8JT0Au/wAAAP//AwBQSwECLQAUAAYACAAAACEA2+H2y+4AAACFAQAAEwAAAAAAAAAA&#10;AAAAAAAAAAAAW0NvbnRlbnRfVHlwZXNdLnhtbFBLAQItABQABgAIAAAAIQBa9CxbvwAAABUBAAAL&#10;AAAAAAAAAAAAAAAAAB8BAABfcmVscy8ucmVsc1BLAQItABQABgAIAAAAIQAqI0dGxQAAAN0AAAAP&#10;AAAAAAAAAAAAAAAAAAcCAABkcnMvZG93bnJldi54bWxQSwUGAAAAAAMAAwC3AAAA+QIAAAAA&#10;" filled="f" stroked="f">
                  <v:textbox inset="0,0,0,0">
                    <w:txbxContent>
                      <w:p w14:paraId="7E1FED70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SismoDao</w:t>
                        </w:r>
                      </w:p>
                    </w:txbxContent>
                  </v:textbox>
                </v:rect>
                <v:rect id="Rectangle 239" o:spid="_x0000_s1227" style="position:absolute;left:35958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4CA0DAD0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28" style="position:absolute;left:223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5E9C703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229" style="position:absolute;left:2238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2AC5D9AA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42" o:spid="_x0000_s1230" style="position:absolute;left:5170;top:11630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34087D1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companion</w:t>
                        </w:r>
                      </w:p>
                    </w:txbxContent>
                  </v:textbox>
                </v:rect>
                <v:rect id="Rectangle 243" o:spid="_x0000_s1231" style="position:absolute;left:11767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5ACBB353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232" style="position:absolute;left:12500;top:11630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6DCAB7E4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object</w:t>
                        </w:r>
                      </w:p>
                    </w:txbxContent>
                  </v:textbox>
                </v:rect>
                <v:rect id="Rectangle 245" o:spid="_x0000_s1233" style="position:absolute;left:16897;top:11630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616FD74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246" o:spid="_x0000_s1234" style="position:absolute;left:18363;top:1163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18FADC5A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235" style="position:absolute;left:2238;top:1344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4BCBF926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236" style="position:absolute;left:2238;top:15249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11DE92D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49" o:spid="_x0000_s1237" style="position:absolute;left:8103;top:15249;width:87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09AB5B36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@Volatile</w:t>
                        </w:r>
                      </w:p>
                    </w:txbxContent>
                  </v:textbox>
                </v:rect>
                <v:rect id="Rectangle 250" o:spid="_x0000_s1238" style="position:absolute;left:14701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09AFB768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239" style="position:absolute;left:2238;top:17059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06CBD810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52" o:spid="_x0000_s1240" style="position:absolute;left:8103;top:17059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2BFC3C78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private</w:t>
                        </w:r>
                      </w:p>
                    </w:txbxContent>
                  </v:textbox>
                </v:rect>
                <v:rect id="Rectangle 253" o:spid="_x0000_s1241" style="position:absolute;left:13235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0960A963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242" style="position:absolute;left:13967;top:17059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5A1B825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var</w:t>
                        </w:r>
                      </w:p>
                    </w:txbxContent>
                  </v:textbox>
                </v:rect>
                <v:rect id="Rectangle 255" o:spid="_x0000_s1243" style="position:absolute;left:16165;top:17059;width:370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784EF98E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baseDeDatosCreada: SismosDatabase? = </w:t>
                        </w:r>
                      </w:p>
                    </w:txbxContent>
                  </v:textbox>
                </v:rect>
                <v:rect id="Rectangle 256" o:spid="_x0000_s1244" style="position:absolute;left:44024;top:17059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1769E9DB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null</w:t>
                        </w:r>
                      </w:p>
                    </w:txbxContent>
                  </v:textbox>
                </v:rect>
                <v:rect id="Rectangle 257" o:spid="_x0000_s1245" style="position:absolute;left:46956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2ADADAE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o:spid="_x0000_s1246" style="position:absolute;left:2238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56FE543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247" style="position:absolute;left:2238;top:20678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7F8FA020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60" o:spid="_x0000_s1248" style="position:absolute;left:8103;top:20678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2622B05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261" o:spid="_x0000_s1249" style="position:absolute;left:10301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1AED0926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250" style="position:absolute;left:11034;top:20678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0B0BC9B7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crearDatabase</w:t>
                        </w:r>
                      </w:p>
                    </w:txbxContent>
                  </v:textbox>
                </v:rect>
                <v:rect id="Rectangle 2017" o:spid="_x0000_s1251" style="position:absolute;left:20565;top:2067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dkx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g4gf834QnI5R8AAAD//wMAUEsBAi0AFAAGAAgAAAAhANvh9svuAAAAhQEAABMAAAAAAAAA&#10;AAAAAAAAAAAAAFtDb250ZW50X1R5cGVzXS54bWxQSwECLQAUAAYACAAAACEAWvQsW78AAAAVAQAA&#10;CwAAAAAAAAAAAAAAAAAfAQAAX3JlbHMvLnJlbHNQSwECLQAUAAYACAAAACEA2vHZMcYAAADdAAAA&#10;DwAAAAAAAAAAAAAAAAAHAgAAZHJzL2Rvd25yZXYueG1sUEsFBgAAAAADAAMAtwAAAPoCAAAAAA==&#10;" filled="f" stroked="f">
                  <v:textbox inset="0,0,0,0">
                    <w:txbxContent>
                      <w:p w14:paraId="424710B9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018" o:spid="_x0000_s1252" style="position:absolute;left:21298;top:20679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1D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IjmYW54E56AzF4AAAD//wMAUEsBAi0AFAAGAAgAAAAhANvh9svuAAAAhQEAABMAAAAAAAAAAAAA&#10;AAAAAAAAAFtDb250ZW50X1R5cGVzXS54bWxQSwECLQAUAAYACAAAACEAWvQsW78AAAAVAQAACwAA&#10;AAAAAAAAAAAAAAAfAQAAX3JlbHMvLnJlbHNQSwECLQAUAAYACAAAACEAq25NQ8MAAADdAAAADwAA&#10;AAAAAAAAAAAAAAAHAgAAZHJzL2Rvd25yZXYueG1sUEsFBgAAAAADAAMAtwAAAPcCAAAAAA==&#10;" filled="f" stroked="f">
                  <v:textbox inset="0,0,0,0">
                    <w:txbxContent>
                      <w:p w14:paraId="6D25CCF4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context: </w:t>
                        </w:r>
                      </w:p>
                    </w:txbxContent>
                  </v:textbox>
                </v:rect>
                <v:rect id="Rectangle 264" o:spid="_x0000_s1253" style="position:absolute;left:27896;top:20678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250B9553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Context</w:t>
                        </w:r>
                      </w:p>
                    </w:txbxContent>
                  </v:textbox>
                </v:rect>
                <v:rect id="Rectangle 265" o:spid="_x0000_s1254" style="position:absolute;left:33027;top:20678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001B1D6D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019" o:spid="_x0000_s1255" style="position:absolute;left:33760;top:2067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jY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B7PEvh7E56AXP0CAAD//wMAUEsBAi0AFAAGAAgAAAAhANvh9svuAAAAhQEAABMAAAAAAAAA&#10;AAAAAAAAAAAAAFtDb250ZW50X1R5cGVzXS54bWxQSwECLQAUAAYACAAAACEAWvQsW78AAAAVAQAA&#10;CwAAAAAAAAAAAAAAAAAfAQAAX3JlbHMvLnJlbHNQSwECLQAUAAYACAAAACEAxCLo2MYAAADdAAAA&#10;DwAAAAAAAAAAAAAAAAAHAgAAZHJzL2Rvd25yZXYueG1sUEsFBgAAAAADAAMAtwAAAPoCAAAAAA==&#10;" filled="f" stroked="f">
                  <v:textbox inset="0,0,0,0">
                    <w:txbxContent>
                      <w:p w14:paraId="01820A9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021" o:spid="_x0000_s1256" style="position:absolute;left:34493;top:20679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C5j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RKYvh7E56AXP0CAAD//wMAUEsBAi0AFAAGAAgAAAAhANvh9svuAAAAhQEAABMAAAAAAAAA&#10;AAAAAAAAAAAAAFtDb250ZW50X1R5cGVzXS54bWxQSwECLQAUAAYACAAAACEAWvQsW78AAAAVAQAA&#10;CwAAAAAAAAAAAAAAAAAfAQAAX3JlbHMvLnJlbHNQSwECLQAUAAYACAAAACEA9DguY8YAAADdAAAA&#10;DwAAAAAAAAAAAAAAAAAHAgAAZHJzL2Rvd25yZXYueG1sUEsFBgAAAAADAAMAtwAAAPoCAAAAAA==&#10;" filled="f" stroked="f">
                  <v:textbox inset="0,0,0,0">
                    <w:txbxContent>
                      <w:p w14:paraId="0A67F4C2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SismosDatabase </w:t>
                        </w:r>
                      </w:p>
                    </w:txbxContent>
                  </v:textbox>
                </v:rect>
                <v:rect id="Rectangle 2020" o:spid="_x0000_s1257" style="position:absolute;left:46223;top:2067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Iv4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/7wJjwBuXkCAAD//wMAUEsBAi0AFAAGAAgAAAAhANvh9svuAAAAhQEAABMAAAAAAAAAAAAA&#10;AAAAAAAAAFtDb250ZW50X1R5cGVzXS54bWxQSwECLQAUAAYACAAAACEAWvQsW78AAAAVAQAACwAA&#10;AAAAAAAAAAAAAAAfAQAAX3JlbHMvLnJlbHNQSwECLQAUAAYACAAAACEAm3SL+MMAAADdAAAADwAA&#10;AAAAAAAAAAAAAAAHAgAAZHJzL2Rvd25yZXYueG1sUEsFBgAAAAADAAMAtwAAAPcCAAAAAA==&#10;" filled="f" stroked="f">
                  <v:textbox inset="0,0,0,0">
                    <w:txbxContent>
                      <w:p w14:paraId="24C2F747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267" o:spid="_x0000_s1258" style="position:absolute;left:46956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03C1C683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259" style="position:absolute;left:2238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002EA44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260" style="position:absolute;left:2238;top:24298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774BECE2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270" o:spid="_x0000_s1261" style="position:absolute;left:11035;top:24298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3D662AFD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if</w:t>
                        </w:r>
                      </w:p>
                    </w:txbxContent>
                  </v:textbox>
                </v:rect>
                <v:rect id="Rectangle 271" o:spid="_x0000_s1262" style="position:absolute;left:12501;top:24298;width:224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7D16104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(baseDeDatosCreada == </w:t>
                        </w:r>
                      </w:p>
                    </w:txbxContent>
                  </v:textbox>
                </v:rect>
                <v:rect id="Rectangle 272" o:spid="_x0000_s1263" style="position:absolute;left:29363;top:24298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10783BF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null</w:t>
                        </w:r>
                      </w:p>
                    </w:txbxContent>
                  </v:textbox>
                </v:rect>
                <v:rect id="Rectangle 2023" o:spid="_x0000_s1264" style="position:absolute;left:32295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hWP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BrphWPxQAAAN0AAAAP&#10;AAAAAAAAAAAAAAAAAAcCAABkcnMvZG93bnJldi54bWxQSwUGAAAAAAMAAwC3AAAA+QIAAAAA&#10;" filled="f" stroked="f">
                  <v:textbox inset="0,0,0,0">
                    <w:txbxContent>
                      <w:p w14:paraId="32585677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027" o:spid="_x0000_s1265" style="position:absolute;left:33028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ROM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RR/wv+b8ATk/A8AAP//AwBQSwECLQAUAAYACAAAACEA2+H2y+4AAACFAQAAEwAAAAAAAAAA&#10;AAAAAAAAAAAAW0NvbnRlbnRfVHlwZXNdLnhtbFBLAQItABQABgAIAAAAIQBa9CxbvwAAABUBAAAL&#10;AAAAAAAAAAAAAAAAAB8BAABfcmVscy8ucmVsc1BLAQItABQABgAIAAAAIQAUnROMxQAAAN0AAAAP&#10;AAAAAAAAAAAAAAAAAAcCAABkcnMvZG93bnJldi54bWxQSwUGAAAAAAMAAwC3AAAA+QIAAAAA&#10;" filled="f" stroked="f">
                  <v:textbox inset="0,0,0,0">
                    <w:txbxContent>
                      <w:p w14:paraId="677991B7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5" o:spid="_x0000_s1266" style="position:absolute;left:33762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yhg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CLAyhgxQAAAN0AAAAP&#10;AAAAAAAAAAAAAAAAAAcCAABkcnMvZG93bnJldi54bWxQSwUGAAAAAAMAAwC3AAAA+QIAAAAA&#10;" filled="f" stroked="f">
                  <v:textbox inset="0,0,0,0">
                    <w:txbxContent>
                      <w:p w14:paraId="2413D1A2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274" o:spid="_x0000_s1267" style="position:absolute;left:34493;top:24298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5C548716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o:spid="_x0000_s1268" style="position:absolute;left:2238;top:26108;width:282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769F3562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synchronized(</w:t>
                        </w:r>
                      </w:p>
                    </w:txbxContent>
                  </v:textbox>
                </v:rect>
                <v:rect id="Rectangle 276" o:spid="_x0000_s1269" style="position:absolute;left:23499;top:26108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447BECDE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this</w:t>
                        </w:r>
                      </w:p>
                    </w:txbxContent>
                  </v:textbox>
                </v:rect>
                <v:rect id="Rectangle 277" o:spid="_x0000_s1270" style="position:absolute;left:26431;top:2610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28E86A14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78" o:spid="_x0000_s1271" style="position:absolute;left:27164;top:2610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0FB586C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272" style="position:absolute;left:2238;top:27917;width:165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4D50AF8D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{</w:t>
                        </w:r>
                      </w:p>
                    </w:txbxContent>
                  </v:textbox>
                </v:rect>
                <v:rect id="Rectangle 280" o:spid="_x0000_s1273" style="position:absolute;left:14701;top:2791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57C89266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o:spid="_x0000_s1274" style="position:absolute;left:2238;top:29727;width:5948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101F9A36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baseDeDatosCreada = Room.databaseBuilder(</w:t>
                        </w:r>
                      </w:p>
                    </w:txbxContent>
                  </v:textbox>
                </v:rect>
                <v:rect id="Rectangle 282" o:spid="_x0000_s1275" style="position:absolute;left:46961;top:297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6BF44B5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276" style="position:absolute;left:2238;top:31537;width:312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0E4619B8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    context,</w:t>
                        </w:r>
                      </w:p>
                    </w:txbxContent>
                  </v:textbox>
                </v:rect>
                <v:rect id="Rectangle 284" o:spid="_x0000_s1277" style="position:absolute;left:25699;top:3153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10524251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278" style="position:absolute;left:2238;top:33347;width:3900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6D8DD0F9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    SismosDatabase::</w:t>
                        </w:r>
                      </w:p>
                    </w:txbxContent>
                  </v:textbox>
                </v:rect>
                <v:rect id="Rectangle 286" o:spid="_x0000_s1279" style="position:absolute;left:31564;top:33347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5A582F2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</w:p>
                    </w:txbxContent>
                  </v:textbox>
                </v:rect>
                <v:rect id="Rectangle 287" o:spid="_x0000_s1280" style="position:absolute;left:35230;top:3334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728A3AF0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.</w:t>
                        </w:r>
                      </w:p>
                    </w:txbxContent>
                  </v:textbox>
                </v:rect>
                <v:rect id="Rectangle 288" o:spid="_x0000_s1281" style="position:absolute;left:35962;top:33347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7FAFECAE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java</w:t>
                        </w:r>
                      </w:p>
                    </w:txbxContent>
                  </v:textbox>
                </v:rect>
                <v:rect id="Rectangle 289" o:spid="_x0000_s1282" style="position:absolute;left:38894;top:3334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7843EC4B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90" o:spid="_x0000_s1283" style="position:absolute;left:39626;top:33347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317F2EA1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" o:spid="_x0000_s1284" style="position:absolute;left:2238;top:35156;width:234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04ACA3C6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292" o:spid="_x0000_s1285" style="position:absolute;left:19834;top:35156;width:214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019798C9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"base_De_Datos_Sismos"</w:t>
                        </w:r>
                      </w:p>
                    </w:txbxContent>
                  </v:textbox>
                </v:rect>
                <v:rect id="Rectangle 293" o:spid="_x0000_s1286" style="position:absolute;left:35962;top:3515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64FF1F80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o:spid="_x0000_s1287" style="position:absolute;left:2238;top:36966;width:282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03816C4F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).build()</w:t>
                        </w:r>
                      </w:p>
                    </w:txbxContent>
                  </v:textbox>
                </v:rect>
                <v:rect id="Rectangle 295" o:spid="_x0000_s1288" style="position:absolute;left:23499;top:36966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765B1A78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o:spid="_x0000_s1289" style="position:absolute;left:2238;top:38776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223A55F3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}</w:t>
                        </w:r>
                      </w:p>
                    </w:txbxContent>
                  </v:textbox>
                </v:rect>
                <v:rect id="Rectangle 297" o:spid="_x0000_s1290" style="position:absolute;left:14701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21EB6324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91" style="position:absolute;left:2238;top:40586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69C48E62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}</w:t>
                        </w:r>
                      </w:p>
                    </w:txbxContent>
                  </v:textbox>
                </v:rect>
                <v:rect id="Rectangle 299" o:spid="_x0000_s1292" style="position:absolute;left:11769;top:405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259DD837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o:spid="_x0000_s1293" style="position:absolute;left:2238;top:42395;width:117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495C02DA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301" o:spid="_x0000_s1294" style="position:absolute;left:11035;top:42395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43B64F4B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302" o:spid="_x0000_s1295" style="position:absolute;left:15433;top:42395;width:195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36FCBED5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baseDeDatosCreada!!</w:t>
                        </w:r>
                      </w:p>
                    </w:txbxContent>
                  </v:textbox>
                </v:rect>
                <v:rect id="Rectangle 303" o:spid="_x0000_s1296" style="position:absolute;left:30096;top:4239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2598DD2A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297" style="position:absolute;left:2238;top:44205;width:87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0A4A36EC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}</w:t>
                        </w:r>
                      </w:p>
                    </w:txbxContent>
                  </v:textbox>
                </v:rect>
                <v:rect id="Rectangle 305" o:spid="_x0000_s1298" style="position:absolute;left:8835;top:44205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489AA09D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o:spid="_x0000_s1299" style="position:absolute;left:2238;top:46015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672CE30B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307" o:spid="_x0000_s1300" style="position:absolute;left:5904;top:4601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1ED47FB8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301" style="position:absolute;left:2238;top:4782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4D2064C9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309" o:spid="_x0000_s1302" style="position:absolute;left:2970;top:4782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6EDC6597" w14:textId="77777777" w:rsidR="00A43ED6" w:rsidRDefault="002E5E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31E889E" w14:textId="77777777" w:rsidR="00A43ED6" w:rsidRDefault="002E5EF7">
      <w:pPr>
        <w:spacing w:after="177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7198676C" wp14:editId="7EC494F7">
            <wp:extent cx="2695575" cy="5629275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BA3C" w14:textId="54CE552B" w:rsidR="00A43ED6" w:rsidRDefault="002E5EF7" w:rsidP="00C02957">
      <w:pPr>
        <w:spacing w:after="767"/>
        <w:ind w:left="-5"/>
      </w:pPr>
      <w:r>
        <w:t>(función favorito implementado sólo a nivel de Toast, no como funcionalidad de la app aún)</w:t>
      </w:r>
    </w:p>
    <w:p w14:paraId="79A46A88" w14:textId="77777777" w:rsidR="00A43ED6" w:rsidRDefault="002E5EF7">
      <w:pPr>
        <w:spacing w:after="297" w:line="259" w:lineRule="auto"/>
        <w:ind w:left="0" w:right="-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93B5F3" wp14:editId="7BB80C9B">
                <wp:extent cx="6476999" cy="19050"/>
                <wp:effectExtent l="0" t="0" r="0" b="0"/>
                <wp:docPr id="2015" name="Group 2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427" name="Shape 2427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5" style="width:510pt;height:1.5pt;mso-position-horizontal-relative:char;mso-position-vertical-relative:line" coordsize="64769,190">
                <v:shape id="Shape 2428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3F7D007" w14:textId="77777777" w:rsidR="00C02957" w:rsidRDefault="00C02957" w:rsidP="00C02957">
      <w:pPr>
        <w:spacing w:after="70" w:line="259" w:lineRule="auto"/>
        <w:ind w:left="-5"/>
      </w:pPr>
      <w:r>
        <w:rPr>
          <w:b/>
          <w:sz w:val="31"/>
        </w:rPr>
        <w:t>Reflexión:</w:t>
      </w:r>
    </w:p>
    <w:p w14:paraId="3397E256" w14:textId="4974728F" w:rsidR="00A43ED6" w:rsidRDefault="00E10B81">
      <w:pPr>
        <w:ind w:left="-5"/>
      </w:pPr>
      <w:r>
        <w:t>Principalmente queda claro lo que enseña el profesor y tiene buena disposición para aclarar dudas, estoy ya más familiarizado con las API.</w:t>
      </w:r>
    </w:p>
    <w:sectPr w:rsidR="00A43E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840" w:right="864" w:bottom="563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874C5" w14:textId="77777777" w:rsidR="002E5EF7" w:rsidRDefault="002E5EF7">
      <w:pPr>
        <w:spacing w:after="0" w:line="240" w:lineRule="auto"/>
      </w:pPr>
      <w:r>
        <w:separator/>
      </w:r>
    </w:p>
  </w:endnote>
  <w:endnote w:type="continuationSeparator" w:id="0">
    <w:p w14:paraId="2A44E294" w14:textId="77777777" w:rsidR="002E5EF7" w:rsidRDefault="002E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01EEE" w14:textId="77777777" w:rsidR="00A43ED6" w:rsidRDefault="002E5EF7">
    <w:pPr>
      <w:spacing w:after="0" w:line="259" w:lineRule="auto"/>
      <w:ind w:lef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3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AF35E" w14:textId="77777777" w:rsidR="00A43ED6" w:rsidRDefault="002E5EF7">
    <w:pPr>
      <w:spacing w:after="0" w:line="259" w:lineRule="auto"/>
      <w:ind w:lef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3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6BE6" w14:textId="77777777" w:rsidR="00A43ED6" w:rsidRDefault="002E5EF7">
    <w:pPr>
      <w:spacing w:after="0" w:line="259" w:lineRule="auto"/>
      <w:ind w:lef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3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8EC6E" w14:textId="77777777" w:rsidR="002E5EF7" w:rsidRDefault="002E5EF7">
      <w:pPr>
        <w:spacing w:after="0" w:line="240" w:lineRule="auto"/>
      </w:pPr>
      <w:r>
        <w:separator/>
      </w:r>
    </w:p>
  </w:footnote>
  <w:footnote w:type="continuationSeparator" w:id="0">
    <w:p w14:paraId="70C154CC" w14:textId="77777777" w:rsidR="002E5EF7" w:rsidRDefault="002E5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9507" w14:textId="77777777" w:rsidR="00A43ED6" w:rsidRDefault="002E5EF7">
    <w:pPr>
      <w:tabs>
        <w:tab w:val="right" w:pos="10175"/>
      </w:tabs>
      <w:spacing w:after="0" w:line="259" w:lineRule="auto"/>
      <w:ind w:left="-104" w:right="-109" w:firstLine="0"/>
    </w:pPr>
    <w:r>
      <w:rPr>
        <w:rFonts w:ascii="Arial" w:eastAsia="Arial" w:hAnsi="Arial" w:cs="Arial"/>
        <w:sz w:val="18"/>
      </w:rPr>
      <w:t>README.md</w:t>
    </w:r>
    <w:r>
      <w:rPr>
        <w:rFonts w:ascii="Arial" w:eastAsia="Arial" w:hAnsi="Arial" w:cs="Arial"/>
        <w:sz w:val="18"/>
      </w:rPr>
      <w:tab/>
      <w:t>11/15/2021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AC19E" w14:textId="77777777" w:rsidR="00A43ED6" w:rsidRDefault="002E5EF7">
    <w:pPr>
      <w:tabs>
        <w:tab w:val="right" w:pos="10175"/>
      </w:tabs>
      <w:spacing w:after="0" w:line="259" w:lineRule="auto"/>
      <w:ind w:left="-104" w:right="-109" w:firstLine="0"/>
    </w:pPr>
    <w:r>
      <w:rPr>
        <w:rFonts w:ascii="Arial" w:eastAsia="Arial" w:hAnsi="Arial" w:cs="Arial"/>
        <w:sz w:val="18"/>
      </w:rPr>
      <w:t>README.md</w:t>
    </w:r>
    <w:r>
      <w:rPr>
        <w:rFonts w:ascii="Arial" w:eastAsia="Arial" w:hAnsi="Arial" w:cs="Arial"/>
        <w:sz w:val="18"/>
      </w:rPr>
      <w:tab/>
      <w:t>11/15/2021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8D51D" w14:textId="77777777" w:rsidR="00A43ED6" w:rsidRDefault="002E5EF7">
    <w:pPr>
      <w:tabs>
        <w:tab w:val="right" w:pos="10175"/>
      </w:tabs>
      <w:spacing w:after="0" w:line="259" w:lineRule="auto"/>
      <w:ind w:left="-104" w:right="-109" w:firstLine="0"/>
    </w:pPr>
    <w:r>
      <w:rPr>
        <w:rFonts w:ascii="Arial" w:eastAsia="Arial" w:hAnsi="Arial" w:cs="Arial"/>
        <w:sz w:val="18"/>
      </w:rPr>
      <w:t>README.md</w:t>
    </w:r>
    <w:r>
      <w:rPr>
        <w:rFonts w:ascii="Arial" w:eastAsia="Arial" w:hAnsi="Arial" w:cs="Arial"/>
        <w:sz w:val="18"/>
      </w:rPr>
      <w:tab/>
      <w:t>11/15/2021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ED6"/>
    <w:rsid w:val="002E5EF7"/>
    <w:rsid w:val="00A43ED6"/>
    <w:rsid w:val="00C02957"/>
    <w:rsid w:val="00E1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6B6F9"/>
  <w15:docId w15:val="{D12E0D94-AB6A-4A18-AE95-8D28C6A4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3" w:line="271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cp:lastModifiedBy>Cristian Andres Maturana ibarra</cp:lastModifiedBy>
  <cp:revision>2</cp:revision>
  <dcterms:created xsi:type="dcterms:W3CDTF">2021-11-22T20:09:00Z</dcterms:created>
  <dcterms:modified xsi:type="dcterms:W3CDTF">2021-11-22T20:09:00Z</dcterms:modified>
</cp:coreProperties>
</file>