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B71B" w14:textId="0A37C4E8" w:rsidR="00B16C3C" w:rsidRDefault="00A0614E">
      <w:pPr>
        <w:spacing w:after="0" w:line="259" w:lineRule="auto"/>
        <w:ind w:left="0" w:firstLine="0"/>
      </w:pPr>
      <w:r>
        <w:rPr>
          <w:sz w:val="42"/>
        </w:rPr>
        <w:t xml:space="preserve">Evidencia </w:t>
      </w:r>
      <w:r w:rsidR="00FD4D8E">
        <w:rPr>
          <w:sz w:val="42"/>
        </w:rPr>
        <w:t>día</w:t>
      </w:r>
      <w:r>
        <w:rPr>
          <w:sz w:val="42"/>
        </w:rPr>
        <w:t xml:space="preserve"> 03 Semana 15</w:t>
      </w:r>
    </w:p>
    <w:p w14:paraId="109E587C" w14:textId="77777777" w:rsidR="00B16C3C" w:rsidRDefault="00A0614E">
      <w:pPr>
        <w:spacing w:after="372" w:line="259" w:lineRule="auto"/>
        <w:ind w:left="0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2135D6" wp14:editId="3A1B41A3">
                <wp:extent cx="6476999" cy="9525"/>
                <wp:effectExtent l="0" t="0" r="0" b="0"/>
                <wp:docPr id="3513" name="Group 3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4013" name="Shape 401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3" style="width:510pt;height:0.75pt;mso-position-horizontal-relative:char;mso-position-vertical-relative:line" coordsize="64769,95">
                <v:shape id="Shape 401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B54013" w14:textId="0722FEF0" w:rsidR="00B16C3C" w:rsidRDefault="00FD4D8E">
      <w:pPr>
        <w:spacing w:after="49" w:line="259" w:lineRule="auto"/>
        <w:ind w:left="0" w:firstLine="0"/>
      </w:pPr>
      <w:r>
        <w:rPr>
          <w:b/>
        </w:rPr>
        <w:t>Cristian Maturana Ibarra</w:t>
      </w:r>
    </w:p>
    <w:p w14:paraId="3567E721" w14:textId="77777777" w:rsidR="00B16C3C" w:rsidRDefault="00A0614E">
      <w:pPr>
        <w:spacing w:after="326" w:line="259" w:lineRule="auto"/>
        <w:ind w:left="0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B1DD76" wp14:editId="3C89CA24">
                <wp:extent cx="6476999" cy="19050"/>
                <wp:effectExtent l="0" t="0" r="0" b="0"/>
                <wp:docPr id="3514" name="Group 3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4015" name="Shape 4015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4" style="width:510pt;height:1.5pt;mso-position-horizontal-relative:char;mso-position-vertical-relative:line" coordsize="64769,190">
                <v:shape id="Shape 4016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3F475E" w14:textId="77777777" w:rsidR="00B16C3C" w:rsidRDefault="00A0614E">
      <w:pPr>
        <w:spacing w:after="347"/>
        <w:ind w:left="-5"/>
      </w:pPr>
      <w:r>
        <w:t>Adjunto código de los cambios.</w:t>
      </w:r>
    </w:p>
    <w:p w14:paraId="66A1882F" w14:textId="77777777" w:rsidR="00B16C3C" w:rsidRDefault="00A0614E">
      <w:pPr>
        <w:spacing w:after="3" w:line="259" w:lineRule="auto"/>
        <w:ind w:left="-5"/>
      </w:pPr>
      <w:r>
        <w:rPr>
          <w:sz w:val="31"/>
        </w:rPr>
        <w:t>En Repositorio:</w:t>
      </w:r>
    </w:p>
    <w:p w14:paraId="5DF26543" w14:textId="77777777" w:rsidR="00B16C3C" w:rsidRDefault="00A0614E">
      <w:pPr>
        <w:spacing w:after="0" w:line="259" w:lineRule="auto"/>
        <w:ind w:left="7" w:right="-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1C8B7E" wp14:editId="1B200E08">
                <wp:extent cx="6467474" cy="5167377"/>
                <wp:effectExtent l="0" t="0" r="0" b="0"/>
                <wp:docPr id="3515" name="Group 3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5167377"/>
                          <a:chOff x="0" y="0"/>
                          <a:chExt cx="6467474" cy="5167377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467474" cy="5167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16731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4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4"/>
                                </a:cubicBezTo>
                                <a:cubicBezTo>
                                  <a:pt x="6462733" y="9207"/>
                                  <a:pt x="6464454" y="11782"/>
                                  <a:pt x="6465662" y="14699"/>
                                </a:cubicBezTo>
                                <a:cubicBezTo>
                                  <a:pt x="6466870" y="17617"/>
                                  <a:pt x="6467474" y="20655"/>
                                  <a:pt x="6467474" y="23813"/>
                                </a:cubicBezTo>
                                <a:lnTo>
                                  <a:pt x="6467474" y="5167313"/>
                                </a:lnTo>
                                <a:lnTo>
                                  <a:pt x="0" y="516731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467474" cy="5167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167377">
                                <a:moveTo>
                                  <a:pt x="0" y="5167377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4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4"/>
                                </a:cubicBezTo>
                                <a:cubicBezTo>
                                  <a:pt x="6462733" y="9207"/>
                                  <a:pt x="6464454" y="11782"/>
                                  <a:pt x="6465662" y="14699"/>
                                </a:cubicBezTo>
                                <a:cubicBezTo>
                                  <a:pt x="6466870" y="17617"/>
                                  <a:pt x="6467474" y="20655"/>
                                  <a:pt x="6467474" y="23813"/>
                                </a:cubicBezTo>
                                <a:lnTo>
                                  <a:pt x="6467474" y="5167377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3837" y="2581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6058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90401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2D37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63624" y="258149"/>
                            <a:ext cx="185270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B045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TerrenosRepositorio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56507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F972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29730" y="25814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78F1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42890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A656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16113" y="2581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E5B1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35932" y="258149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B1A5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88718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DBF8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3837" y="4391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4808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3837" y="6201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BAD4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7029" y="62010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E488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30188" y="620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3D0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03411" y="62010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C45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23231" y="620100"/>
                            <a:ext cx="419296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216A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service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ClienteDeRetrofit.obtenCliente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75707" y="620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FC4B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3837" y="8010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1D28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7029" y="8010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9C3B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36848" y="801075"/>
                            <a:ext cx="55581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330E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miLiveData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terrenosDao.obtenerTodosLosTerrenosDeLaBD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915792" y="8010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AE06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3837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2D16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3837" y="11630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9454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7029" y="11630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3B4A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36848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328F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10071" y="1163024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ADF9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obtenDataDelServer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29730" y="11630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17A4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76326" y="11630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4D9B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422922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B6144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3837" y="134399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A5E6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10369" y="13439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99259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30188" y="1343999"/>
                            <a:ext cx="321785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B8B2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service.obtenerTerrenos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49538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F262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3837" y="1524974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2C2F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call.enqueue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63464" y="1524974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F783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03251" y="1524974"/>
                            <a:ext cx="370541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1031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Callback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TerrenosModelItem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&gt;&gt;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89164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DA1A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3837" y="1705949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D8B9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03560" y="170594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01DA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override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90092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D0C8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63315" y="17059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312F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83134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7EFB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56358" y="1705949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4EF4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onResponse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789485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DB06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62708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F56C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3837" y="1886924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8C01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call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836688" y="1886924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091B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129879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50FE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03102" y="1886924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166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496294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B558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69517" y="1886924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4F75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8" name="Rectangle 3318"/>
                        <wps:cNvSpPr/>
                        <wps:spPr>
                          <a:xfrm>
                            <a:off x="3815804" y="18869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AE9D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9" name="Rectangle 3319"/>
                        <wps:cNvSpPr/>
                        <wps:spPr>
                          <a:xfrm>
                            <a:off x="3962437" y="18869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AFA8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35622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6914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3837" y="2067899"/>
                            <a:ext cx="253528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3605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        response: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30028" y="2067899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F5F3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16559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714C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89783" y="2067899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C5A49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82974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31E4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156197" y="2067899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696E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402484" y="20678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D0C4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549080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7A36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3837" y="2248874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82F2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   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176933" y="22488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0D354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23528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B0174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3837" y="2429849"/>
                            <a:ext cx="536309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EDC9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CoroutineScope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Dispatchers.IO).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launch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256186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09A1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3837" y="2610824"/>
                            <a:ext cx="409545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BA26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response.body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()?.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303091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856F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3837" y="2791799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F800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Log.v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423219" y="2791799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D874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logenrepo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229570" y="2791799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A3B34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response.body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().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355728" y="27917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3637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23837" y="2972774"/>
                            <a:ext cx="62406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880D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terrenosDao.insertarTodosLosTerrenos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916090" y="29727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42F3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3837" y="3153749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3067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763464" y="31537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D89E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23837" y="3334724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9042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70124" y="3334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C401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3837" y="3515698"/>
                            <a:ext cx="1267641" cy="17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82934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176933" y="3515698"/>
                            <a:ext cx="97511" cy="17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336F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23837" y="369667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01AE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3837" y="3877648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A7A3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103560" y="3877648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3626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override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690092" y="38776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7ABF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763315" y="3877648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71FB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983134" y="38776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33C2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056358" y="3877648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B823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onFailure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0" name="Rectangle 3320"/>
                        <wps:cNvSpPr/>
                        <wps:spPr>
                          <a:xfrm>
                            <a:off x="2716113" y="3877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5788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1" name="Rectangle 3321"/>
                        <wps:cNvSpPr/>
                        <wps:spPr>
                          <a:xfrm>
                            <a:off x="2789429" y="387765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560A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call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229272" y="3877648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B1D7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22463" y="38776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1744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95687" y="3877648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39B39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888878" y="38776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F774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962101" y="3877648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5E76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TerrenosModelItem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2" name="Rectangle 3322"/>
                        <wps:cNvSpPr/>
                        <wps:spPr>
                          <a:xfrm>
                            <a:off x="5208388" y="38776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3034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4" name="Rectangle 3324"/>
                        <wps:cNvSpPr/>
                        <wps:spPr>
                          <a:xfrm>
                            <a:off x="5355021" y="38776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1EFA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" name="Rectangle 3323"/>
                        <wps:cNvSpPr/>
                        <wps:spPr>
                          <a:xfrm>
                            <a:off x="5574970" y="3877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E104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648175" y="38776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FEB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3837" y="4058623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346B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Throwable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83592" y="405862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FD33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56816" y="405862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E4FC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103411" y="405862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7635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23837" y="4239598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4507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call.cancel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49996" y="423959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B8EB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23837" y="4420573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AA32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176933" y="442057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54F6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23837" y="46015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A2C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23837" y="4782523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7C35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956965" y="478252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F61F9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23837" y="4963498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B2E24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90401" y="496349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8060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C8B7E" id="Group 3515" o:spid="_x0000_s1026" style="width:509.25pt;height:406.9pt;mso-position-horizontal-relative:char;mso-position-vertical-relative:line" coordsize="64674,5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">
                <v:shape id="Shape 15" o:spid="_x0000_s1027" style="position:absolute;width:64674;height:51673;visibility:visible;mso-wrap-style:square;v-text-anchor:top" coordsize="6467474,5167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" path="m23813,l6443662,v3158,,6195,604,9113,1812c6455691,3020,6458267,4741,6460500,6974v2233,2233,3954,4808,5162,7725c6466870,17617,6467474,20655,6467474,23813r,5143500l,5167313,,23813c,20655,604,17617,1813,14699,3021,11782,4742,9207,6975,6974,9207,4741,11783,3020,14700,1812,17617,604,20655,,23813,xe" fillcolor="#f8f8f8" stroked="f" strokeweight="0">
                  <v:stroke miterlimit="83231f" joinstyle="miter"/>
                  <v:path arrowok="t" textboxrect="0,0,6467474,5167313"/>
                </v:shape>
                <v:shape id="Shape 16" o:spid="_x0000_s1028" style="position:absolute;width:64674;height:51673;visibility:visible;mso-wrap-style:square;v-text-anchor:top" coordsize="6467474,516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" path="m,5167377l,23813c,20655,604,17617,1813,14699,3021,11782,4742,9207,6975,6974,9207,4741,11783,3020,14700,1812,17617,604,20655,,23813,l6443662,v3158,,6195,604,9113,1812c6455691,3020,6458267,4741,6460500,6974v2233,2233,3954,4808,5162,7725c6466870,17617,6467474,20655,6467474,23813r,5143564e" filled="f" strokecolor="#ccc">
                  <v:stroke miterlimit="1" joinstyle="miter"/>
                  <v:path arrowok="t" textboxrect="0,0,6467474,5167377"/>
                </v:shape>
                <v:rect id="Rectangle 34" o:spid="_x0000_s1029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E06058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35" o:spid="_x0000_s1030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812D37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1" style="position:absolute;left:6636;top:2581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63B045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TerrenosRepositorio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0565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F1F972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38" o:spid="_x0000_s1033" style="position:absolute;left:21297;top:258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1D78F1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39" o:spid="_x0000_s1034" style="position:absolute;left:26428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B2A656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5" style="position:absolute;left:27161;top:258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15E5B1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41" o:spid="_x0000_s1036" style="position:absolute;left:29359;top:2581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C2B1A5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 {</w:t>
                        </w:r>
                      </w:p>
                    </w:txbxContent>
                  </v:textbox>
                </v:rect>
                <v:rect id="Rectangle 42" o:spid="_x0000_s1037" style="position:absolute;left:49887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61DBF8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8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8A4808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9" style="position:absolute;left:2238;top:620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F9BAD4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5" o:spid="_x0000_s1040" style="position:absolute;left:5170;top:620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79E488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46" o:spid="_x0000_s1041" style="position:absolute;left:10301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1B53D0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2" style="position:absolute;left:11034;top:620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B1FC45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48" o:spid="_x0000_s1043" style="position:absolute;left:13232;top:6201;width:419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AA216A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service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ClienteDeRetrofit.obtenCliente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49" o:spid="_x0000_s1044" style="position:absolute;left:44757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74FC4B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5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701D28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1" o:spid="_x0000_s1046" style="position:absolute;left:5170;top:8010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0F9C3B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52" o:spid="_x0000_s1047" style="position:absolute;left:7368;top:8010;width:5558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E330E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miLiveData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terrenosDao.obtenerTodosLosTerrenosDeLaBD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53" o:spid="_x0000_s1048" style="position:absolute;left:49157;top:801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EBAE06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9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EC2D16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0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129454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6" o:spid="_x0000_s1051" style="position:absolute;left:5170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843B4A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57" o:spid="_x0000_s1052" style="position:absolute;left:736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CD328F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3" style="position:absolute;left:8100;top:11630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8BADF9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obtenDataDelServer</w:t>
                        </w:r>
                        <w:proofErr w:type="spellEnd"/>
                      </w:p>
                    </w:txbxContent>
                  </v:textbox>
                </v:rect>
                <v:rect id="Rectangle 59" o:spid="_x0000_s1054" style="position:absolute;left:21297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0C17A4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60" o:spid="_x0000_s1055" style="position:absolute;left:22763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14D9B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61" o:spid="_x0000_s1056" style="position:absolute;left:2422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8AB6144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7" style="position:absolute;left:2238;top:1343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E3A5E6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3" o:spid="_x0000_s1058" style="position:absolute;left:8103;top:13439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8099259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64" o:spid="_x0000_s1059" style="position:absolute;left:10301;top:13439;width:321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3AB8B2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service.obtenerTerrenos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65" o:spid="_x0000_s1060" style="position:absolute;left:34495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5F262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1" style="position:absolute;left:2238;top:15249;width:204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382C2F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call.enqueue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67" o:spid="_x0000_s1062" style="position:absolute;left:17634;top:15249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DCF783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68" o:spid="_x0000_s1063" style="position:absolute;left:22032;top:15249;width:370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7E1031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Callback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TerrenosModelItem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&gt;&gt; {</w:t>
                        </w:r>
                      </w:p>
                    </w:txbxContent>
                  </v:textbox>
                </v:rect>
                <v:rect id="Rectangle 69" o:spid="_x0000_s1064" style="position:absolute;left:49891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62DA1A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5" style="position:absolute;left:2238;top:1705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A7D8B9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71" o:spid="_x0000_s1066" style="position:absolute;left:11035;top:1705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5201DA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override</w:t>
                        </w:r>
                        <w:proofErr w:type="spellEnd"/>
                      </w:p>
                    </w:txbxContent>
                  </v:textbox>
                </v:rect>
                <v:rect id="Rectangle 72" o:spid="_x0000_s1067" style="position:absolute;left:16900;top:1705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C8D0C8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8" style="position:absolute;left:17633;top:1705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B5312F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74" o:spid="_x0000_s1069" style="position:absolute;left:19831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957EFB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70" style="position:absolute;left:20563;top:17059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B44EF4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onResponse</w:t>
                        </w:r>
                        <w:proofErr w:type="spellEnd"/>
                      </w:p>
                    </w:txbxContent>
                  </v:textbox>
                </v:rect>
                <v:rect id="Rectangle 76" o:spid="_x0000_s1071" style="position:absolute;left:27894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2ADB06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77" o:spid="_x0000_s1072" style="position:absolute;left:28627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31F56C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3" style="position:absolute;left:2238;top:18869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CC8C01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call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79" o:spid="_x0000_s1074" style="position:absolute;left:18366;top:18869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3D091B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Call</w:t>
                        </w:r>
                        <w:proofErr w:type="spellEnd"/>
                      </w:p>
                    </w:txbxContent>
                  </v:textbox>
                </v:rect>
                <v:rect id="Rectangle 80" o:spid="_x0000_s1075" style="position:absolute;left:2129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E350FE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81" o:spid="_x0000_s1076" style="position:absolute;left:22031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368166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rect>
                <v:rect id="Rectangle 82" o:spid="_x0000_s1077" style="position:absolute;left:24962;top:1886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5CB558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83" o:spid="_x0000_s1078" style="position:absolute;left:25695;top:18869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4C4F75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3318" o:spid="_x0000_s1079" style="position:absolute;left:38158;top:1886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eG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" filled="f" stroked="f">
                  <v:textbox inset="0,0,0,0">
                    <w:txbxContent>
                      <w:p w14:paraId="569AE9D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&gt;&gt;</w:t>
                        </w:r>
                      </w:p>
                    </w:txbxContent>
                  </v:textbox>
                </v:rect>
                <v:rect id="Rectangle 3319" o:spid="_x0000_s1080" style="position:absolute;left:3962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HId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iSOIXfN+EJyNUPAAAA//8DAFBLAQItABQABgAIAAAAIQDb4fbL7gAAAIUBAAATAAAAAAAA&#10;AAAAAAAAAAAAAABbQ29udGVudF9UeXBlc10ueG1sUEsBAi0AFAAGAAgAAAAhAFr0LFu/AAAAFQEA&#10;AAsAAAAAAAAAAAAAAAAAHwEAAF9yZWxzLy5yZWxzUEsBAi0AFAAGAAgAAAAhAPfcch3HAAAA3QAA&#10;AA8AAAAAAAAAAAAAAAAABwIAAGRycy9kb3ducmV2LnhtbFBLBQYAAAAAAwADALcAAAD7AgAAAAA=&#10;" filled="f" stroked="f">
                  <v:textbox inset="0,0,0,0">
                    <w:txbxContent>
                      <w:p w14:paraId="5C5AFA8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</w:t>
                        </w:r>
                      </w:p>
                    </w:txbxContent>
                  </v:textbox>
                </v:rect>
                <v:rect id="Rectangle 85" o:spid="_x0000_s1081" style="position:absolute;left:40356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E06914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82" style="position:absolute;left:2238;top:20678;width:253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2F3605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        response: </w:t>
                        </w:r>
                      </w:p>
                    </w:txbxContent>
                  </v:textbox>
                </v:rect>
                <v:rect id="Rectangle 87" o:spid="_x0000_s1083" style="position:absolute;left:21300;top:20678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04F5F3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Response</w:t>
                        </w:r>
                      </w:p>
                    </w:txbxContent>
                  </v:textbox>
                </v:rect>
                <v:rect id="Rectangle 88" o:spid="_x0000_s1084" style="position:absolute;left:27165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2A714C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89" o:spid="_x0000_s1085" style="position:absolute;left:27897;top:20678;width:39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A9C5A49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rect>
                <v:rect id="Rectangle 90" o:spid="_x0000_s1086" style="position:absolute;left:30829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4B31E4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91" o:spid="_x0000_s1087" style="position:absolute;left:31561;top:20678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FB696E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92" o:spid="_x0000_s1088" style="position:absolute;left:44024;top:20678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7AD0C4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&gt;&gt;</w:t>
                        </w:r>
                      </w:p>
                    </w:txbxContent>
                  </v:textbox>
                </v:rect>
                <v:rect id="Rectangle 93" o:spid="_x0000_s1089" style="position:absolute;left:45490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5D7A36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0" style="position:absolute;left:2238;top:22488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2882F2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    )</w:t>
                        </w:r>
                      </w:p>
                    </w:txbxContent>
                  </v:textbox>
                </v:rect>
                <v:rect id="Rectangle 95" o:spid="_x0000_s1091" style="position:absolute;left:11769;top:22488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EE0D354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96" o:spid="_x0000_s1092" style="position:absolute;left:13235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FBB0174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93" style="position:absolute;left:2238;top:24298;width:5363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30EDC9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CoroutineScope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Dispatchers.IO).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launch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98" o:spid="_x0000_s1094" style="position:absolute;left:42561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AF09A1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95" style="position:absolute;left:2238;top:26108;width:409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A3BA26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response.body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()?.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let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100" o:spid="_x0000_s1096" style="position:absolute;left:33030;top:26108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94856F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7" style="position:absolute;left:2238;top:27917;width:292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1EF800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Log.v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102" o:spid="_x0000_s1098" style="position:absolute;left:24232;top:27917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46D874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logenrepo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</w:p>
                    </w:txbxContent>
                  </v:textbox>
                </v:rect>
                <v:rect id="Rectangle 103" o:spid="_x0000_s1099" style="position:absolute;left:32295;top:27917;width:282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4EA3B34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response.body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().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())</w:t>
                        </w:r>
                      </w:p>
                    </w:txbxContent>
                  </v:textbox>
                </v:rect>
                <v:rect id="Rectangle 104" o:spid="_x0000_s1100" style="position:absolute;left:53557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2D3637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01" style="position:absolute;left:2238;top:29727;width:6240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DF880D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terrenosDao.insertarTodosLosTerrenos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106" o:spid="_x0000_s1102" style="position:absolute;left:49160;top:29727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0442F3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3" style="position:absolute;left:2238;top:31537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783067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}</w:t>
                        </w:r>
                      </w:p>
                    </w:txbxContent>
                  </v:textbox>
                </v:rect>
                <v:rect id="Rectangle 108" o:spid="_x0000_s1104" style="position:absolute;left:17634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18D89E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05" style="position:absolute;left:2238;top:33347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829042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}</w:t>
                        </w:r>
                      </w:p>
                    </w:txbxContent>
                  </v:textbox>
                </v:rect>
                <v:rect id="Rectangle 110" o:spid="_x0000_s1106" style="position:absolute;left:14701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89C401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07" style="position:absolute;left:2238;top:35156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DA82934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}</w:t>
                        </w:r>
                      </w:p>
                    </w:txbxContent>
                  </v:textbox>
                </v:rect>
                <v:rect id="Rectangle 112" o:spid="_x0000_s1108" style="position:absolute;left:11769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60336F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09" style="position:absolute;left:2238;top:3696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6601AE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10" style="position:absolute;left:2238;top:38776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CCA7A3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15" o:spid="_x0000_s1111" style="position:absolute;left:11035;top:38776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BD3626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override</w:t>
                        </w:r>
                        <w:proofErr w:type="spellEnd"/>
                      </w:p>
                    </w:txbxContent>
                  </v:textbox>
                </v:rect>
                <v:rect id="Rectangle 116" o:spid="_x0000_s1112" style="position:absolute;left:16900;top:3877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A07ABF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13" style="position:absolute;left:17633;top:3877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6071FB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118" o:spid="_x0000_s1114" style="position:absolute;left:19831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8333C2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15" style="position:absolute;left:20563;top:38776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ADB823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onFailure</w:t>
                        </w:r>
                        <w:proofErr w:type="spellEnd"/>
                      </w:p>
                    </w:txbxContent>
                  </v:textbox>
                </v:rect>
                <v:rect id="Rectangle 3320" o:spid="_x0000_s1116" style="position:absolute;left:27161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E9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OAj7w5vwBOTsDQAA//8DAFBLAQItABQABgAIAAAAIQDb4fbL7gAAAIUBAAATAAAAAAAAAAAAAAAA&#10;AAAAAABbQ29udGVudF9UeXBlc10ueG1sUEsBAi0AFAAGAAgAAAAhAFr0LFu/AAAAFQEAAAsAAAAA&#10;AAAAAAAAAAAAHwEAAF9yZWxzLy5yZWxzUEsBAi0AFAAGAAgAAAAhAKiKET3BAAAA3QAAAA8AAAAA&#10;AAAAAAAAAAAABwIAAGRycy9kb3ducmV2LnhtbFBLBQYAAAAAAwADALcAAAD1AgAAAAA=&#10;" filled="f" stroked="f">
                  <v:textbox inset="0,0,0,0">
                    <w:txbxContent>
                      <w:p w14:paraId="1D55788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3321" o:spid="_x0000_s1117" style="position:absolute;left:27894;top:38776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rSm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xm0wSub8ITkOt/AAAA//8DAFBLAQItABQABgAIAAAAIQDb4fbL7gAAAIUBAAATAAAAAAAA&#10;AAAAAAAAAAAAAABbQ29udGVudF9UeXBlc10ueG1sUEsBAi0AFAAGAAgAAAAhAFr0LFu/AAAAFQEA&#10;AAsAAAAAAAAAAAAAAAAAHwEAAF9yZWxzLy5yZWxzUEsBAi0AFAAGAAgAAAAhAMfGtKbHAAAA3QAA&#10;AA8AAAAAAAAAAAAAAAAABwIAAGRycy9kb3ducmV2LnhtbFBLBQYAAAAAAwADALcAAAD7AgAAAAA=&#10;" filled="f" stroked="f">
                  <v:textbox inset="0,0,0,0">
                    <w:txbxContent>
                      <w:p w14:paraId="09D560A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call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121" o:spid="_x0000_s1118" style="position:absolute;left:32292;top:38776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61B1D7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Call</w:t>
                        </w:r>
                        <w:proofErr w:type="spellEnd"/>
                      </w:p>
                    </w:txbxContent>
                  </v:textbox>
                </v:rect>
                <v:rect id="Rectangle 122" o:spid="_x0000_s1119" style="position:absolute;left:35224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321744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123" o:spid="_x0000_s1120" style="position:absolute;left:35956;top:38776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9A39B39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rect>
                <v:rect id="Rectangle 124" o:spid="_x0000_s1121" style="position:absolute;left:38888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E4F774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125" o:spid="_x0000_s1122" style="position:absolute;left:39621;top:38776;width:165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5D5E76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TerrenosModelItem</w:t>
                        </w:r>
                        <w:proofErr w:type="spellEnd"/>
                      </w:p>
                    </w:txbxContent>
                  </v:textbox>
                </v:rect>
                <v:rect id="Rectangle 3322" o:spid="_x0000_s1123" style="position:absolute;left:52083;top:38776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CrR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J4hiub8ITkOt/AAAA//8DAFBLAQItABQABgAIAAAAIQDb4fbL7gAAAIUBAAATAAAAAAAA&#10;AAAAAAAAAAAAAABbQ29udGVudF9UeXBlc10ueG1sUEsBAi0AFAAGAAgAAAAhAFr0LFu/AAAAFQEA&#10;AAsAAAAAAAAAAAAAAAAAHwEAAF9yZWxzLy5yZWxzUEsBAi0AFAAGAAgAAAAhADcUKtHHAAAA3QAA&#10;AA8AAAAAAAAAAAAAAAAABwIAAGRycy9kb3ducmV2LnhtbFBLBQYAAAAAAwADALcAAAD7AgAAAAA=&#10;" filled="f" stroked="f">
                  <v:textbox inset="0,0,0,0">
                    <w:txbxContent>
                      <w:p w14:paraId="7D13034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&gt;&gt;</w:t>
                        </w:r>
                      </w:p>
                    </w:txbxContent>
                  </v:textbox>
                </v:rect>
                <v:rect id="Rectangle 3324" o:spid="_x0000_s1124" style="position:absolute;left:53550;top:3877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c+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DoD+H9JjwBOXsBAAD//wMAUEsBAi0AFAAGAAgAAAAhANvh9svuAAAAhQEAABMAAAAAAAAA&#10;AAAAAAAAAAAAAFtDb250ZW50X1R5cGVzXS54bWxQSwECLQAUAAYACAAAACEAWvQsW78AAAAVAQAA&#10;CwAAAAAAAAAAAAAAAAAfAQAAX3JlbHMvLnJlbHNQSwECLQAUAAYACAAAACEA17EXPsYAAADdAAAA&#10;DwAAAAAAAAAAAAAAAAAHAgAAZHJzL2Rvd25yZXYueG1sUEsFBgAAAAADAAMAtwAAAPoCAAAAAA==&#10;" filled="f" stroked="f">
                  <v:textbox inset="0,0,0,0">
                    <w:txbxContent>
                      <w:p w14:paraId="7DF1EFA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 t</w:t>
                        </w:r>
                      </w:p>
                    </w:txbxContent>
                  </v:textbox>
                </v:rect>
                <v:rect id="Rectangle 3323" o:spid="_x0000_s1125" style="position:absolute;left:55749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9K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cTxKobfN+EJyP0PAAAA//8DAFBLAQItABQABgAIAAAAIQDb4fbL7gAAAIUBAAATAAAAAAAA&#10;AAAAAAAAAAAAAABbQ29udGVudF9UeXBlc10ueG1sUEsBAi0AFAAGAAgAAAAhAFr0LFu/AAAAFQEA&#10;AAsAAAAAAAAAAAAAAAAAHwEAAF9yZWxzLy5yZWxzUEsBAi0AFAAGAAgAAAAhAFhYj0rHAAAA3QAA&#10;AA8AAAAAAAAAAAAAAAAABwIAAGRycy9kb3ducmV2LnhtbFBLBQYAAAAAAwADALcAAAD7AgAAAAA=&#10;" filled="f" stroked="f">
                  <v:textbox inset="0,0,0,0">
                    <w:txbxContent>
                      <w:p w14:paraId="076E104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:</w:t>
                        </w:r>
                      </w:p>
                    </w:txbxContent>
                  </v:textbox>
                </v:rect>
                <v:rect id="Rectangle 127" o:spid="_x0000_s1126" style="position:absolute;left:56481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FC1FEB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27" style="position:absolute;left:2238;top:40586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4A346B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Throwable</w:t>
                        </w:r>
                        <w:proofErr w:type="spellEnd"/>
                      </w:p>
                    </w:txbxContent>
                  </v:textbox>
                </v:rect>
                <v:rect id="Rectangle 129" o:spid="_x0000_s1128" style="position:absolute;left:8835;top:4058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8BFD33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30" o:spid="_x0000_s1129" style="position:absolute;left:9568;top:40586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3EE4FC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131" o:spid="_x0000_s1130" style="position:absolute;left:11034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8B7635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31" style="position:absolute;left:2238;top:42395;width:282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B44507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call.cancel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133" o:spid="_x0000_s1132" style="position:absolute;left:23499;top:42395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8CB8EB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33" style="position:absolute;left:2238;top:44205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B7AA32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}</w:t>
                        </w:r>
                      </w:p>
                    </w:txbxContent>
                  </v:textbox>
                </v:rect>
                <v:rect id="Rectangle 135" o:spid="_x0000_s1134" style="position:absolute;left:11769;top:4420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4654F6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35" style="position:absolute;left:2238;top:4601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B16A2C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36" style="position:absolute;left:2238;top:47825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E27C35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})</w:t>
                        </w:r>
                      </w:p>
                    </w:txbxContent>
                  </v:textbox>
                </v:rect>
                <v:rect id="Rectangle 138" o:spid="_x0000_s1137" style="position:absolute;left:9569;top:4782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3BF61F9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38" style="position:absolute;left:2238;top:49634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2AB2E24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140" o:spid="_x0000_s1139" style="position:absolute;left:5904;top:4963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9A8060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23B4A6" w14:textId="77777777" w:rsidR="00B16C3C" w:rsidRDefault="00A0614E">
      <w:pPr>
        <w:spacing w:after="873" w:line="259" w:lineRule="auto"/>
        <w:ind w:left="7" w:right="-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717A8" wp14:editId="6BE35E32">
                <wp:extent cx="6467474" cy="1490726"/>
                <wp:effectExtent l="0" t="0" r="0" b="0"/>
                <wp:docPr id="3371" name="Group 3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490726"/>
                          <a:chOff x="0" y="0"/>
                          <a:chExt cx="6467474" cy="1490726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64"/>
                            <a:ext cx="6467474" cy="149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49066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466850"/>
                                </a:lnTo>
                                <a:cubicBezTo>
                                  <a:pt x="6467474" y="1470006"/>
                                  <a:pt x="6466870" y="1473043"/>
                                  <a:pt x="6465662" y="1475961"/>
                                </a:cubicBezTo>
                                <a:cubicBezTo>
                                  <a:pt x="6464454" y="1478878"/>
                                  <a:pt x="6462733" y="1481454"/>
                                  <a:pt x="6460500" y="1483687"/>
                                </a:cubicBezTo>
                                <a:cubicBezTo>
                                  <a:pt x="6458267" y="1485919"/>
                                  <a:pt x="6455691" y="1487640"/>
                                  <a:pt x="6452775" y="1488849"/>
                                </a:cubicBezTo>
                                <a:cubicBezTo>
                                  <a:pt x="6449857" y="1490058"/>
                                  <a:pt x="6446820" y="1490663"/>
                                  <a:pt x="6443662" y="1490663"/>
                                </a:cubicBezTo>
                                <a:lnTo>
                                  <a:pt x="23813" y="1490663"/>
                                </a:lnTo>
                                <a:cubicBezTo>
                                  <a:pt x="20655" y="1490663"/>
                                  <a:pt x="17617" y="1490058"/>
                                  <a:pt x="14700" y="1488849"/>
                                </a:cubicBezTo>
                                <a:cubicBezTo>
                                  <a:pt x="11783" y="1487640"/>
                                  <a:pt x="9207" y="1485919"/>
                                  <a:pt x="6975" y="1483687"/>
                                </a:cubicBezTo>
                                <a:cubicBezTo>
                                  <a:pt x="4742" y="1481454"/>
                                  <a:pt x="3021" y="1478878"/>
                                  <a:pt x="1813" y="1475961"/>
                                </a:cubicBezTo>
                                <a:cubicBezTo>
                                  <a:pt x="604" y="1473043"/>
                                  <a:pt x="0" y="1470006"/>
                                  <a:pt x="0" y="14668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6467474" cy="149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490726">
                                <a:moveTo>
                                  <a:pt x="6467474" y="0"/>
                                </a:moveTo>
                                <a:lnTo>
                                  <a:pt x="6467474" y="1466914"/>
                                </a:lnTo>
                                <a:cubicBezTo>
                                  <a:pt x="6467474" y="1470070"/>
                                  <a:pt x="6466870" y="1473107"/>
                                  <a:pt x="6465662" y="1476025"/>
                                </a:cubicBezTo>
                                <a:cubicBezTo>
                                  <a:pt x="6464454" y="1478942"/>
                                  <a:pt x="6462733" y="1481517"/>
                                  <a:pt x="6460500" y="1483751"/>
                                </a:cubicBezTo>
                                <a:cubicBezTo>
                                  <a:pt x="6458267" y="1485983"/>
                                  <a:pt x="6455691" y="1487704"/>
                                  <a:pt x="6452775" y="1488912"/>
                                </a:cubicBezTo>
                                <a:cubicBezTo>
                                  <a:pt x="6449857" y="1490122"/>
                                  <a:pt x="6446820" y="1490726"/>
                                  <a:pt x="6443662" y="1490726"/>
                                </a:cubicBezTo>
                                <a:lnTo>
                                  <a:pt x="23813" y="1490726"/>
                                </a:lnTo>
                                <a:cubicBezTo>
                                  <a:pt x="20655" y="1490726"/>
                                  <a:pt x="17617" y="1490122"/>
                                  <a:pt x="14700" y="1488912"/>
                                </a:cubicBezTo>
                                <a:cubicBezTo>
                                  <a:pt x="11783" y="1487704"/>
                                  <a:pt x="9207" y="1485983"/>
                                  <a:pt x="6975" y="1483751"/>
                                </a:cubicBezTo>
                                <a:cubicBezTo>
                                  <a:pt x="4742" y="1481517"/>
                                  <a:pt x="3021" y="1478942"/>
                                  <a:pt x="1813" y="1476025"/>
                                </a:cubicBezTo>
                                <a:cubicBezTo>
                                  <a:pt x="604" y="1473107"/>
                                  <a:pt x="0" y="1470070"/>
                                  <a:pt x="0" y="146691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23837" y="343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168D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23837" y="215351"/>
                            <a:ext cx="390043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2F57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//acá el mayor cambio, crear este método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156495" y="215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FF7A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23837" y="3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2D00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23837" y="577301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C329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17029" y="5773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8BB04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36848" y="5773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6C3E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810071" y="577301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1F6F9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exponeDatosDelBaseDeDatos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642890" y="5773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619A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6" name="Rectangle 3306"/>
                        <wps:cNvSpPr/>
                        <wps:spPr>
                          <a:xfrm>
                            <a:off x="2789485" y="5773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40AD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8" name="Rectangle 3308"/>
                        <wps:cNvSpPr/>
                        <wps:spPr>
                          <a:xfrm>
                            <a:off x="2862801" y="577303"/>
                            <a:ext cx="341288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BAEA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LiveData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TerrenosModelItem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&gt;&gt;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7" name="Rectangle 3307"/>
                        <wps:cNvSpPr/>
                        <wps:spPr>
                          <a:xfrm>
                            <a:off x="5428877" y="5773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90D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502174" y="5773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D1F4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23837" y="7582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43504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10369" y="7582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DC5D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250156" y="758276"/>
                            <a:ext cx="429047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1FD8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terrenosDao.obtenerTodosLosTerrenosDeLaBD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476005" y="758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657F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23837" y="939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E35A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90401" y="939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FA14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23837" y="11202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AFB8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97061" y="11202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406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717A8" id="Group 3371" o:spid="_x0000_s1140" style="width:509.25pt;height:117.4pt;mso-position-horizontal-relative:char;mso-position-vertical-relative:line" coordsize="64674,1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">
                <v:shape id="Shape 157" o:spid="_x0000_s1141" style="position:absolute;width:64674;height:14907;visibility:visible;mso-wrap-style:square;v-text-anchor:top" coordsize="6467474,1490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" path="m,l6467474,r,1466850c6467474,1470006,6466870,1473043,6465662,1475961v-1208,2917,-2929,5493,-5162,7726c6458267,1485919,6455691,1487640,6452775,1488849v-2918,1209,-5955,1814,-9113,1814l23813,1490663v-3158,,-6196,-605,-9113,-1814c11783,1487640,9207,1485919,6975,1483687v-2233,-2233,-3954,-4809,-5162,-7726c604,1473043,,1470006,,1466850l,xe" fillcolor="#f8f8f8" stroked="f" strokeweight="0">
                  <v:stroke miterlimit="83231f" joinstyle="miter"/>
                  <v:path arrowok="t" textboxrect="0,0,6467474,1490663"/>
                </v:shape>
                <v:shape id="Shape 158" o:spid="_x0000_s1142" style="position:absolute;width:64674;height:14907;visibility:visible;mso-wrap-style:square;v-text-anchor:top" coordsize="6467474,149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" path="m6467474,r,1466914c6467474,1470070,6466870,1473107,6465662,1476025v-1208,2917,-2929,5492,-5162,7726c6458267,1485983,6455691,1487704,6452775,1488912v-2918,1210,-5955,1814,-9113,1814l23813,1490726v-3158,,-6196,-604,-9113,-1814c11783,1487704,9207,1485983,6975,1483751v-2233,-2234,-3954,-4809,-5162,-7726c604,1473107,,1470070,,1466914l,e" filled="f" strokecolor="#ccc">
                  <v:stroke miterlimit="1" joinstyle="miter"/>
                  <v:path arrowok="t" textboxrect="0,0,6467474,1490726"/>
                </v:shape>
                <v:rect id="Rectangle 165" o:spid="_x0000_s1143" style="position:absolute;left:2238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20168D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44" style="position:absolute;left:2238;top:2153;width:390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542F57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//acá el mayor cambio, crear este método</w:t>
                        </w:r>
                      </w:p>
                    </w:txbxContent>
                  </v:textbox>
                </v:rect>
                <v:rect id="Rectangle 167" o:spid="_x0000_s1145" style="position:absolute;left:31564;top:2153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5FFF7A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46" style="position:absolute;left:2238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E62D00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47" style="position:absolute;left:2238;top:577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29FC329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0" o:spid="_x0000_s1148" style="position:absolute;left:5170;top:5773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738BB04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171" o:spid="_x0000_s1149" style="position:absolute;left:7368;top:577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116C3E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50" style="position:absolute;left:8100;top:5773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381F6F9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exponeDatosDelBaseDeDatos</w:t>
                        </w:r>
                        <w:proofErr w:type="spellEnd"/>
                      </w:p>
                    </w:txbxContent>
                  </v:textbox>
                </v:rect>
                <v:rect id="Rectangle 173" o:spid="_x0000_s1151" style="position:absolute;left:26428;top:5773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C8619A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3306" o:spid="_x0000_s1152" style="position:absolute;left:27894;top:577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nCy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" filled="f" stroked="f">
                  <v:textbox inset="0,0,0,0">
                    <w:txbxContent>
                      <w:p w14:paraId="0F440AD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3308" o:spid="_x0000_s1153" style="position:absolute;left:28628;top:5773;width:341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" filled="f" stroked="f">
                  <v:textbox inset="0,0,0,0">
                    <w:txbxContent>
                      <w:p w14:paraId="548BAEA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LiveData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TerrenosModelItem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&gt;&gt; </w:t>
                        </w:r>
                      </w:p>
                    </w:txbxContent>
                  </v:textbox>
                </v:rect>
                <v:rect id="Rectangle 3307" o:spid="_x0000_s1154" style="position:absolute;left:54288;top:577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tUp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PejITzfhCcgpw8AAAD//wMAUEsBAi0AFAAGAAgAAAAhANvh9svuAAAAhQEAABMAAAAAAAAA&#10;AAAAAAAAAAAAAFtDb250ZW50X1R5cGVzXS54bWxQSwECLQAUAAYACAAAACEAWvQsW78AAAAVAQAA&#10;CwAAAAAAAAAAAAAAAAAfAQAAX3JlbHMvLnJlbHNQSwECLQAUAAYACAAAACEAbNbVKcYAAADdAAAA&#10;DwAAAAAAAAAAAAAAAAAHAgAAZHJzL2Rvd25yZXYueG1sUEsFBgAAAAADAAMAtwAAAPoCAAAAAA==&#10;" filled="f" stroked="f">
                  <v:textbox inset="0,0,0,0">
                    <w:txbxContent>
                      <w:p w14:paraId="50BE90D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75" o:spid="_x0000_s1155" style="position:absolute;left:55021;top:577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8ED1F4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56" style="position:absolute;left:2238;top:7582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BB43504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77" o:spid="_x0000_s1157" style="position:absolute;left:8103;top:7582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65CDC5D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  <w:proofErr w:type="spellEnd"/>
                      </w:p>
                    </w:txbxContent>
                  </v:textbox>
                </v:rect>
                <v:rect id="Rectangle 178" o:spid="_x0000_s1158" style="position:absolute;left:12501;top:7582;width:429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6E1FD8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terrenosDao.obtenerTodosLosTerrenosDeLaBD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179" o:spid="_x0000_s1159" style="position:absolute;left:44760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A7657F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60" style="position:absolute;left:2238;top:9392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45E35A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181" o:spid="_x0000_s1161" style="position:absolute;left:5904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BDFA14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2" style="position:absolute;left:2238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D6AFB8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83" o:spid="_x0000_s1163" style="position:absolute;left:2970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4D0406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D62110" w14:textId="77777777" w:rsidR="00B16C3C" w:rsidRDefault="00A0614E">
      <w:pPr>
        <w:spacing w:after="3" w:line="259" w:lineRule="auto"/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A1A006" wp14:editId="2F84C366">
                <wp:simplePos x="0" y="0"/>
                <wp:positionH relativeFrom="page">
                  <wp:posOffset>550862</wp:posOffset>
                </wp:positionH>
                <wp:positionV relativeFrom="page">
                  <wp:posOffset>8786812</wp:posOffset>
                </wp:positionV>
                <wp:extent cx="6467474" cy="1547877"/>
                <wp:effectExtent l="0" t="0" r="0" b="0"/>
                <wp:wrapTopAndBottom/>
                <wp:docPr id="3374" name="Group 3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547877"/>
                          <a:chOff x="0" y="0"/>
                          <a:chExt cx="6467474" cy="1547877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6467474" cy="154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4781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9"/>
                                  <a:pt x="6465662" y="14698"/>
                                </a:cubicBezTo>
                                <a:cubicBezTo>
                                  <a:pt x="6466870" y="17616"/>
                                  <a:pt x="6467474" y="20653"/>
                                  <a:pt x="6467474" y="23813"/>
                                </a:cubicBezTo>
                                <a:lnTo>
                                  <a:pt x="6467474" y="1547813"/>
                                </a:lnTo>
                                <a:lnTo>
                                  <a:pt x="0" y="154781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6467474" cy="1547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47877">
                                <a:moveTo>
                                  <a:pt x="0" y="1547877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9"/>
                                  <a:pt x="6465662" y="14698"/>
                                </a:cubicBezTo>
                                <a:cubicBezTo>
                                  <a:pt x="6466870" y="17616"/>
                                  <a:pt x="6467474" y="20653"/>
                                  <a:pt x="6467474" y="23813"/>
                                </a:cubicBezTo>
                                <a:lnTo>
                                  <a:pt x="6467474" y="1547877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23837" y="258149"/>
                            <a:ext cx="536309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A48B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 xml:space="preserve">//Notar los cambios en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listener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 xml:space="preserve"> con la entrega anterior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256186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D447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23837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D06E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23837" y="6200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0DFF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90401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2A1B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63624" y="620099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156E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AdaptadorRV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5" name="Rectangle 3315"/>
                        <wps:cNvSpPr/>
                        <wps:spPr>
                          <a:xfrm>
                            <a:off x="1469975" y="6201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8C30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7" name="Rectangle 3317"/>
                        <wps:cNvSpPr/>
                        <wps:spPr>
                          <a:xfrm>
                            <a:off x="1616608" y="620100"/>
                            <a:ext cx="546060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14C4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RecyclerView.Adapter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AdaptadorRV.CustomViewHolder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6" name="Rectangle 3316"/>
                        <wps:cNvSpPr/>
                        <wps:spPr>
                          <a:xfrm>
                            <a:off x="5722328" y="620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C04D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795515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725A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23837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CF0B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23837" y="9820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F4CE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17029" y="98204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B28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030188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6836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103411" y="9820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2D8C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323231" y="982049"/>
                            <a:ext cx="438798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ECBB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lista: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TerrenosModelItem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&gt;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622452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1FE5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23837" y="11630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9CC0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17029" y="1163024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9508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030188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48BE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103411" y="1163024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09B5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lateinit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689943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09A39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763166" y="11630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45D8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982986" y="1163024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CEAA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miListener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alClickearItemRV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109143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0E67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23837" y="1343999"/>
                            <a:ext cx="97511" cy="176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F51C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1A006" id="Group 3374" o:spid="_x0000_s1164" style="position:absolute;left:0;text-align:left;margin-left:43.35pt;margin-top:691.85pt;width:509.25pt;height:121.9pt;z-index:251658240;mso-position-horizontal-relative:page;mso-position-vertical-relative:page" coordsize="64674,15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">
                <v:shape id="Shape 161" o:spid="_x0000_s1165" style="position:absolute;width:64674;height:15478;visibility:visible;mso-wrap-style:square;v-text-anchor:top" coordsize="6467474,154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" path="m23813,l6443662,v3158,,6195,603,9113,1812c6455691,3020,6458267,4739,6460500,6973v2233,2231,3954,4806,5162,7725c6466870,17616,6467474,20653,6467474,23813r,1524000l,1547813,,23813c,20653,604,17614,1813,14697,3021,11779,4742,9204,6975,6973,9207,4739,11783,3020,14700,1812,17617,603,20655,,23813,xe" fillcolor="#f8f8f8" stroked="f" strokeweight="0">
                  <v:stroke miterlimit="1" joinstyle="miter"/>
                  <v:path arrowok="t" textboxrect="0,0,6467474,1547813"/>
                </v:shape>
                <v:shape id="Shape 162" o:spid="_x0000_s1166" style="position:absolute;width:64674;height:15478;visibility:visible;mso-wrap-style:square;v-text-anchor:top" coordsize="6467474,1547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" path="m,1547877l,23813c,20653,604,17614,1813,14697,3021,11779,4742,9204,6975,6973,9207,4739,11783,3020,14700,1812,17617,603,20655,,23813,l6443662,v3158,,6195,603,9113,1812c6455691,3020,6458267,4739,6460500,6973v2233,2231,3954,4806,5162,7725c6466870,17616,6467474,20653,6467474,23813r,1524064e" filled="f" strokecolor="#ccc">
                  <v:stroke miterlimit="1" joinstyle="miter"/>
                  <v:path arrowok="t" textboxrect="0,0,6467474,1547877"/>
                </v:shape>
                <v:rect id="Rectangle 254" o:spid="_x0000_s1167" style="position:absolute;left:2238;top:2581;width:5363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66A48B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 xml:space="preserve">//Notar los cambios en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listener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 xml:space="preserve"> con la entrega anterior</w:t>
                        </w:r>
                      </w:p>
                    </w:txbxContent>
                  </v:textbox>
                </v:rect>
                <v:rect id="Rectangle 255" o:spid="_x0000_s1168" style="position:absolute;left:4256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432D447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169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5CCD06E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170" style="position:absolute;left:2238;top:6200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1EC0DFF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258" o:spid="_x0000_s1171" style="position:absolute;left:5904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4CD2A1B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172" style="position:absolute;left:6636;top:620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613156E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AdaptadorRV</w:t>
                        </w:r>
                        <w:proofErr w:type="spellEnd"/>
                      </w:p>
                    </w:txbxContent>
                  </v:textbox>
                </v:rect>
                <v:rect id="Rectangle 3315" o:spid="_x0000_s1173" style="position:absolute;left:14699;top:620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XgY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a9IbzehCcg508AAAD//wMAUEsBAi0AFAAGAAgAAAAhANvh9svuAAAAhQEAABMAAAAAAAAA&#10;AAAAAAAAAAAAAFtDb250ZW50X1R5cGVzXS54bWxQSwECLQAUAAYACAAAACEAWvQsW78AAAAVAQAA&#10;CwAAAAAAAAAAAAAAAAAfAQAAX3JlbHMvLnJlbHNQSwECLQAUAAYACAAAACEAdpF4GMYAAADdAAAA&#10;DwAAAAAAAAAAAAAAAAAHAgAAZHJzL2Rvd25yZXYueG1sUEsFBgAAAAADAAMAtwAAAPoCAAAAAA==&#10;" filled="f" stroked="f">
                  <v:textbox inset="0,0,0,0">
                    <w:txbxContent>
                      <w:p w14:paraId="1728C30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3317" o:spid="_x0000_s1174" style="position:absolute;left:16166;top:6201;width:5460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0P0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ojeD1JjwBOX8CAAD//wMAUEsBAi0AFAAGAAgAAAAhANvh9svuAAAAhQEAABMAAAAAAAAA&#10;AAAAAAAAAAAAAFtDb250ZW50X1R5cGVzXS54bWxQSwECLQAUAAYACAAAACEAWvQsW78AAAAVAQAA&#10;CwAAAAAAAAAAAAAAAAAfAQAAX3JlbHMvLnJlbHNQSwECLQAUAAYACAAAACEA6Q9D9MYAAADdAAAA&#10;DwAAAAAAAAAAAAAAAAAHAgAAZHJzL2Rvd25yZXYueG1sUEsFBgAAAAADAAMAtwAAAPoCAAAAAA==&#10;" filled="f" stroked="f">
                  <v:textbox inset="0,0,0,0">
                    <w:txbxContent>
                      <w:p w14:paraId="3AC14C4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RecyclerView.Adapter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AdaptadorRV.CustomViewHolder</w:t>
                        </w:r>
                        <w:proofErr w:type="spellEnd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3316" o:spid="_x0000_s1175" style="position:absolute;left:57223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+Zv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" filled="f" stroked="f">
                  <v:textbox inset="0,0,0,0">
                    <w:txbxContent>
                      <w:p w14:paraId="1EFC04D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261" o:spid="_x0000_s1176" style="position:absolute;left:57955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8A725A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177" style="position:absolute;left:223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3EECF0B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178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26F4CE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64" o:spid="_x0000_s1179" style="position:absolute;left:5170;top:9820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4744B28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265" o:spid="_x0000_s1180" style="position:absolute;left:1030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9C6836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181" style="position:absolute;left:11034;top:982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2B62D8C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var</w:t>
                        </w:r>
                        <w:proofErr w:type="spellEnd"/>
                      </w:p>
                    </w:txbxContent>
                  </v:textbox>
                </v:rect>
                <v:rect id="Rectangle 267" o:spid="_x0000_s1182" style="position:absolute;left:13232;top:9820;width:4388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18FECBB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lista: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TerrenosModelItem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&gt;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ArrayList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68" o:spid="_x0000_s1183" style="position:absolute;left:4622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3061FE5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84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16C9CC0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70" o:spid="_x0000_s1185" style="position:absolute;left:5170;top:11630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2D49508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271" o:spid="_x0000_s1186" style="position:absolute;left:1030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2A48BE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187" style="position:absolute;left:11034;top:11630;width:78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0D409B5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lateinit</w:t>
                        </w:r>
                        <w:proofErr w:type="spellEnd"/>
                      </w:p>
                    </w:txbxContent>
                  </v:textbox>
                </v:rect>
                <v:rect id="Rectangle 273" o:spid="_x0000_s1188" style="position:absolute;left:1689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1A409A39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89" style="position:absolute;left:17631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DF45D8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var</w:t>
                        </w:r>
                        <w:proofErr w:type="spellEnd"/>
                      </w:p>
                    </w:txbxContent>
                  </v:textbox>
                </v:rect>
                <v:rect id="Rectangle 275" o:spid="_x0000_s1190" style="position:absolute;left:19829;top:11630;width:282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45CEAA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miListener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alClickearItemRV</w:t>
                        </w:r>
                        <w:proofErr w:type="spellEnd"/>
                      </w:p>
                    </w:txbxContent>
                  </v:textbox>
                </v:rect>
                <v:rect id="Rectangle 276" o:spid="_x0000_s1191" style="position:absolute;left:4109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5220E67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92" style="position:absolute;left:2238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574F51C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31"/>
        </w:rPr>
        <w:t>En ViewModel:</w:t>
      </w:r>
    </w:p>
    <w:p w14:paraId="04BF5E13" w14:textId="77777777" w:rsidR="00B16C3C" w:rsidRDefault="00A0614E">
      <w:pPr>
        <w:spacing w:after="873" w:line="259" w:lineRule="auto"/>
        <w:ind w:left="7" w:right="-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48E2E5" wp14:editId="6E351F90">
                <wp:extent cx="6467474" cy="4972049"/>
                <wp:effectExtent l="0" t="0" r="0" b="0"/>
                <wp:docPr id="3372" name="Group 3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4972049"/>
                          <a:chOff x="0" y="0"/>
                          <a:chExt cx="6467474" cy="4972049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6467474" cy="4972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972049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19"/>
                                  <a:pt x="6458267" y="4740"/>
                                  <a:pt x="6460500" y="6974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5"/>
                                  <a:pt x="6467474" y="20653"/>
                                  <a:pt x="6467474" y="23813"/>
                                </a:cubicBezTo>
                                <a:lnTo>
                                  <a:pt x="6467474" y="4948237"/>
                                </a:lnTo>
                                <a:cubicBezTo>
                                  <a:pt x="6467474" y="4951393"/>
                                  <a:pt x="6466870" y="4954430"/>
                                  <a:pt x="6465662" y="4957348"/>
                                </a:cubicBezTo>
                                <a:cubicBezTo>
                                  <a:pt x="6464454" y="4960266"/>
                                  <a:pt x="6462733" y="4962841"/>
                                  <a:pt x="6460500" y="4965075"/>
                                </a:cubicBezTo>
                                <a:cubicBezTo>
                                  <a:pt x="6458267" y="4967307"/>
                                  <a:pt x="6455691" y="4969028"/>
                                  <a:pt x="6452775" y="4970236"/>
                                </a:cubicBezTo>
                                <a:cubicBezTo>
                                  <a:pt x="6449857" y="4971443"/>
                                  <a:pt x="6446820" y="4972048"/>
                                  <a:pt x="6443662" y="4972049"/>
                                </a:cubicBezTo>
                                <a:lnTo>
                                  <a:pt x="23813" y="4972049"/>
                                </a:lnTo>
                                <a:cubicBezTo>
                                  <a:pt x="20655" y="4972048"/>
                                  <a:pt x="17617" y="4971443"/>
                                  <a:pt x="14700" y="4970236"/>
                                </a:cubicBezTo>
                                <a:cubicBezTo>
                                  <a:pt x="11783" y="4969028"/>
                                  <a:pt x="9207" y="4967307"/>
                                  <a:pt x="6975" y="4965075"/>
                                </a:cubicBezTo>
                                <a:cubicBezTo>
                                  <a:pt x="4742" y="4962841"/>
                                  <a:pt x="3021" y="4960266"/>
                                  <a:pt x="1813" y="4957348"/>
                                </a:cubicBezTo>
                                <a:cubicBezTo>
                                  <a:pt x="604" y="4954430"/>
                                  <a:pt x="0" y="4951393"/>
                                  <a:pt x="0" y="4948237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6467474" cy="4972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972049">
                                <a:moveTo>
                                  <a:pt x="0" y="4948237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19"/>
                                  <a:pt x="6458267" y="4740"/>
                                  <a:pt x="6460500" y="6974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5"/>
                                  <a:pt x="6467474" y="20653"/>
                                  <a:pt x="6467474" y="23813"/>
                                </a:cubicBezTo>
                                <a:lnTo>
                                  <a:pt x="6467474" y="4948237"/>
                                </a:lnTo>
                                <a:cubicBezTo>
                                  <a:pt x="6467474" y="4951393"/>
                                  <a:pt x="6466870" y="4954430"/>
                                  <a:pt x="6465662" y="4957348"/>
                                </a:cubicBezTo>
                                <a:cubicBezTo>
                                  <a:pt x="6464454" y="4960266"/>
                                  <a:pt x="6462733" y="4962841"/>
                                  <a:pt x="6460500" y="4965075"/>
                                </a:cubicBezTo>
                                <a:cubicBezTo>
                                  <a:pt x="6458267" y="4967307"/>
                                  <a:pt x="6455691" y="4969028"/>
                                  <a:pt x="6452775" y="4970236"/>
                                </a:cubicBezTo>
                                <a:cubicBezTo>
                                  <a:pt x="6449857" y="4971443"/>
                                  <a:pt x="6446820" y="4972048"/>
                                  <a:pt x="6443662" y="4972049"/>
                                </a:cubicBezTo>
                                <a:lnTo>
                                  <a:pt x="23813" y="4972049"/>
                                </a:lnTo>
                                <a:cubicBezTo>
                                  <a:pt x="20655" y="4972048"/>
                                  <a:pt x="17617" y="4971443"/>
                                  <a:pt x="14700" y="4970236"/>
                                </a:cubicBezTo>
                                <a:cubicBezTo>
                                  <a:pt x="11783" y="4969028"/>
                                  <a:pt x="9207" y="4967307"/>
                                  <a:pt x="6975" y="4965075"/>
                                </a:cubicBezTo>
                                <a:cubicBezTo>
                                  <a:pt x="4742" y="4962841"/>
                                  <a:pt x="3021" y="4960266"/>
                                  <a:pt x="1813" y="4957348"/>
                                </a:cubicBezTo>
                                <a:cubicBezTo>
                                  <a:pt x="604" y="4954430"/>
                                  <a:pt x="0" y="4951393"/>
                                  <a:pt x="0" y="494823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23837" y="258149"/>
                            <a:ext cx="682576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B5D1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 xml:space="preserve">//Notar los nuevos métodos creados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traemeLoDelServer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exponeDatosDeDB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355877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5D39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3837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85FB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23837" y="6200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5232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90401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A06C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63624" y="620099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6671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TerrenosViewModel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9" name="Rectangle 3309"/>
                        <wps:cNvSpPr/>
                        <wps:spPr>
                          <a:xfrm>
                            <a:off x="1909911" y="620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2B4D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1" name="Rectangle 3311"/>
                        <wps:cNvSpPr/>
                        <wps:spPr>
                          <a:xfrm>
                            <a:off x="1983227" y="620101"/>
                            <a:ext cx="54606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186B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application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Application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AndroidViewModel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0" name="Rectangle 3310"/>
                        <wps:cNvSpPr/>
                        <wps:spPr>
                          <a:xfrm>
                            <a:off x="6088948" y="620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34C4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162227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2F8C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23837" y="801074"/>
                            <a:ext cx="97511" cy="17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41E9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97061" y="801074"/>
                            <a:ext cx="97511" cy="17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DB3B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23837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1B5B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23837" y="11630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5AAE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17029" y="1163024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5ED0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030188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C4B1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03411" y="11630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B182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323231" y="1163024"/>
                            <a:ext cx="331536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ECA0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repositorio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TerrenosRepositorio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815952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EBDF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23837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C151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23837" y="15249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E1EB4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17029" y="15249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D47C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init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810220" y="15249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7107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956816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A5C7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23837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B36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23837" y="1886924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E233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810369" y="18869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79B4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030188" y="1886924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39D0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56507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00E2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23837" y="2067899"/>
                            <a:ext cx="633820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BADC2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TerrenosDataBase.crearDatabase(application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).obtenTerrenosDelDao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989313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499B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23837" y="2248874"/>
                            <a:ext cx="526558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35D47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repositorio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TerrenosRepositorio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terrenosDao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182813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6D554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3837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ED7B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23837" y="26108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1F369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90401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91DA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23837" y="27917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47FE9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23837" y="29727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F1AE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17029" y="29727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A76F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736848" y="29727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7232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810071" y="2972774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FD5F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traemeLoDelServer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056358" y="29727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EA5C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202954" y="29727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A6AE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349549" y="29727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469C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23837" y="31537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599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23837" y="3334724"/>
                            <a:ext cx="370541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9D3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repositorio.obtenDataDelServer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009751" y="33347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34F5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23837" y="3515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350B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23837" y="369667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CA8D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90401" y="36966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999D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23837" y="38776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9AA4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23837" y="4058623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10566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17029" y="405862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04FF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736848" y="405862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28FB3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10071" y="4058623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29B30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exponeDatosDeDB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909762" y="405862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FCA2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2" name="Rectangle 3312"/>
                        <wps:cNvSpPr/>
                        <wps:spPr>
                          <a:xfrm>
                            <a:off x="2056358" y="40586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3C2A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4" name="Rectangle 3314"/>
                        <wps:cNvSpPr/>
                        <wps:spPr>
                          <a:xfrm>
                            <a:off x="2129674" y="4058624"/>
                            <a:ext cx="331536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4E9C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LiveData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TerrenosModelItem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&gt;&gt;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3" name="Rectangle 3313"/>
                        <wps:cNvSpPr/>
                        <wps:spPr>
                          <a:xfrm>
                            <a:off x="4622433" y="40586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9691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695675" y="405862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6386F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23837" y="4239598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8924E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810369" y="4239598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740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250156" y="4239598"/>
                            <a:ext cx="390043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0341D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repositorio.exponeDatosDelBaseDeDatos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182813" y="423959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DE6F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23837" y="4420573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CD79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0401" y="442057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F4D9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23837" y="46015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2383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97061" y="460154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16FA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8E2E5" id="Group 3372" o:spid="_x0000_s1193" style="width:509.25pt;height:391.5pt;mso-position-horizontal-relative:char;mso-position-vertical-relative:line" coordsize="64674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">
                <v:shape id="Shape 159" o:spid="_x0000_s1194" style="position:absolute;width:64674;height:49720;visibility:visible;mso-wrap-style:square;v-text-anchor:top" coordsize="6467474,497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" path="m23813,l6443662,v3158,,6195,603,9113,1812c6455691,3019,6458267,4740,6460500,6974v2233,2232,3954,4807,5162,7724c6466870,17615,6467474,20653,6467474,23813r,4924424c6467474,4951393,6466870,4954430,6465662,4957348v-1208,2918,-2929,5493,-5162,7727c6458267,4967307,6455691,4969028,6452775,4970236v-2918,1207,-5955,1812,-9113,1813l23813,4972049v-3158,-1,-6196,-606,-9113,-1813c11783,4969028,9207,4967307,6975,4965075v-2233,-2234,-3954,-4809,-5162,-7727c604,4954430,,4951393,,4948237l,23813c,20653,604,17615,1813,14698,3021,11781,4742,9206,6975,6974,9207,4740,11783,3019,14700,1812,17617,603,20655,,23813,xe" fillcolor="#f8f8f8" stroked="f" strokeweight="0">
                  <v:stroke miterlimit="1" joinstyle="miter"/>
                  <v:path arrowok="t" textboxrect="0,0,6467474,4972049"/>
                </v:shape>
                <v:shape id="Shape 160" o:spid="_x0000_s1195" style="position:absolute;width:64674;height:49720;visibility:visible;mso-wrap-style:square;v-text-anchor:top" coordsize="6467474,4972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" path="m,4948237l,23813c,20653,604,17615,1813,14698,3021,11781,4742,9206,6975,6974,9207,4740,11783,3019,14700,1812,17617,603,20655,,23813,l6443662,v3158,,6195,603,9113,1812c6455691,3019,6458267,4740,6460500,6974v2233,2232,3954,4807,5162,7724c6466870,17615,6467474,20653,6467474,23813r,4924424c6467474,4951393,6466870,4954430,6465662,4957348v-1208,2918,-2929,5493,-5162,7727c6458267,4967307,6455691,4969028,6452775,4970236v-2918,1207,-5955,1812,-9113,1813l23813,4972049v-3158,-1,-6196,-606,-9113,-1813c11783,4969028,9207,4967307,6975,4965075v-2233,-2234,-3954,-4809,-5162,-7727c604,4954430,,4951393,,4948237xe" filled="f" strokecolor="#ccc">
                  <v:stroke miterlimit="1" joinstyle="miter"/>
                  <v:path arrowok="t" textboxrect="0,0,6467474,4972049"/>
                </v:shape>
                <v:rect id="Rectangle 187" o:spid="_x0000_s1196" style="position:absolute;left:2238;top:2581;width:6825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F3B5D1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 xml:space="preserve">//Notar los nuevos métodos creados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traemeLoDelServer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exponeDatosDeDB</w:t>
                        </w:r>
                        <w:proofErr w:type="spellEnd"/>
                      </w:p>
                    </w:txbxContent>
                  </v:textbox>
                </v:rect>
                <v:rect id="Rectangle 188" o:spid="_x0000_s1197" style="position:absolute;left:53558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E35D39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98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B785FB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99" style="position:absolute;left:2238;top:6200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015232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  <w:proofErr w:type="spellEnd"/>
                      </w:p>
                    </w:txbxContent>
                  </v:textbox>
                </v:rect>
                <v:rect id="Rectangle 191" o:spid="_x0000_s1200" style="position:absolute;left:5904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786A06C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201" style="position:absolute;left:6636;top:6200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5B6671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TerrenosViewModel</w:t>
                        </w:r>
                        <w:proofErr w:type="spellEnd"/>
                      </w:p>
                    </w:txbxContent>
                  </v:textbox>
                </v:rect>
                <v:rect id="Rectangle 3309" o:spid="_x0000_s1202" style="position:absolute;left:19099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TA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" filled="f" stroked="f">
                  <v:textbox inset="0,0,0,0">
                    <w:txbxContent>
                      <w:p w14:paraId="3902B4D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3311" o:spid="_x0000_s1203" style="position:absolute;left:19832;top:6201;width:5460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4b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AJqn4bxQAAAN0AAAAP&#10;AAAAAAAAAAAAAAAAAAcCAABkcnMvZG93bnJldi54bWxQSwUGAAAAAAMAAwC3AAAA+QIAAAAA&#10;" filled="f" stroked="f">
                  <v:textbox inset="0,0,0,0">
                    <w:txbxContent>
                      <w:p w14:paraId="5BD186B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application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Application</w:t>
                        </w:r>
                        <w:proofErr w:type="spellEnd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AndroidViewModel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ect>
                <v:rect id="Rectangle 3310" o:spid="_x0000_s1204" style="position:absolute;left:60889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tuA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Bm5tuAwgAAAN0AAAAPAAAA&#10;AAAAAAAAAAAAAAcCAABkcnMvZG93bnJldi54bWxQSwUGAAAAAAMAAwC3AAAA9gIAAAAA&#10;" filled="f" stroked="f">
                  <v:textbox inset="0,0,0,0">
                    <w:txbxContent>
                      <w:p w14:paraId="2DE34C4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194" o:spid="_x0000_s1205" style="position:absolute;left:61622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E62F8C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206" style="position:absolute;left:223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8141E9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96" o:spid="_x0000_s1207" style="position:absolute;left:2970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EADB3B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208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D51B5B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209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65AAE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9" o:spid="_x0000_s1210" style="position:absolute;left:5170;top:11630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FE5ED0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  <w:proofErr w:type="spellEnd"/>
                      </w:p>
                    </w:txbxContent>
                  </v:textbox>
                </v:rect>
                <v:rect id="Rectangle 200" o:spid="_x0000_s1211" style="position:absolute;left:1030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16C4B1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212" style="position:absolute;left:11034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2FB182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var</w:t>
                        </w:r>
                        <w:proofErr w:type="spellEnd"/>
                      </w:p>
                    </w:txbxContent>
                  </v:textbox>
                </v:rect>
                <v:rect id="Rectangle 202" o:spid="_x0000_s1213" style="position:absolute;left:13232;top:11630;width:331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C9ECA0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repositorio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TerrenosRepositorio</w:t>
                        </w:r>
                        <w:proofErr w:type="spellEnd"/>
                      </w:p>
                    </w:txbxContent>
                  </v:textbox>
                </v:rect>
                <v:rect id="Rectangle 203" o:spid="_x0000_s1214" style="position:absolute;left:3815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74EBDF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215" style="position:absolute;left:2238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56C151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16" style="position:absolute;left:2238;top:1524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8BE1EB4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6" o:spid="_x0000_s1217" style="position:absolute;left:5170;top:1524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9AD47C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init</w:t>
                        </w:r>
                        <w:proofErr w:type="spellEnd"/>
                      </w:p>
                    </w:txbxContent>
                  </v:textbox>
                </v:rect>
                <v:rect id="Rectangle 207" o:spid="_x0000_s1218" style="position:absolute;left:8102;top:15249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3E7107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208" o:spid="_x0000_s1219" style="position:absolute;left:9568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5CA5C7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20" style="position:absolute;left:223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2A5B36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221" style="position:absolute;left:2238;top:1886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3B8E233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1" o:spid="_x0000_s1222" style="position:absolute;left:8103;top:18869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3179B4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212" o:spid="_x0000_s1223" style="position:absolute;left:10301;top:18869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8239D0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</w:t>
                        </w:r>
                      </w:p>
                    </w:txbxContent>
                  </v:textbox>
                </v:rect>
                <v:rect id="Rectangle 213" o:spid="_x0000_s1224" style="position:absolute;left:20565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1AD00E2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225" style="position:absolute;left:2238;top:20678;width:6338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296BADC2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TerrenosDataBase.crearDatabase(application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).obtenTerrenosDelDao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15" o:spid="_x0000_s1226" style="position:absolute;left:49893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52499B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27" style="position:absolute;left:2238;top:22488;width:526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0F35D47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repositorio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TerrenosRepositorio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terrenosDao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17" o:spid="_x0000_s1228" style="position:absolute;left:41828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E76D554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29" style="position:absolute;left:223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40ED7B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230" style="position:absolute;left:2238;top:26108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49F1F369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220" o:spid="_x0000_s1231" style="position:absolute;left:5904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991DA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32" style="position:absolute;left:2238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3547FE9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233" style="position:absolute;left:2238;top:29727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76F1AE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3" o:spid="_x0000_s1234" style="position:absolute;left:5170;top:29727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F4A76F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224" o:spid="_x0000_s1235" style="position:absolute;left:7368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63F7232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236" style="position:absolute;left:8100;top:29727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28BFD5F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traemeLoDelServer</w:t>
                        </w:r>
                        <w:proofErr w:type="spellEnd"/>
                      </w:p>
                    </w:txbxContent>
                  </v:textbox>
                </v:rect>
                <v:rect id="Rectangle 226" o:spid="_x0000_s1237" style="position:absolute;left:20563;top:29727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9AEA5C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227" o:spid="_x0000_s1238" style="position:absolute;left:22029;top:29727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8A6AE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228" o:spid="_x0000_s1239" style="position:absolute;left:23495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095469C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240" style="position:absolute;left:2238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4AAC599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41" style="position:absolute;left:2238;top:33347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1EB59D3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repositorio.obtenDataDelServer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31" o:spid="_x0000_s1242" style="position:absolute;left:30097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5EF34F5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243" style="position:absolute;left:2238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D0350B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44" style="position:absolute;left:2238;top:36966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573CA8D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234" o:spid="_x0000_s1245" style="position:absolute;left:5904;top:3696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4FF999D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246" style="position:absolute;left:2238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3B89AA4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47" style="position:absolute;left:2238;top:4058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1C10566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7" o:spid="_x0000_s1248" style="position:absolute;left:5170;top:4058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FF04FF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  <w:proofErr w:type="spellEnd"/>
                      </w:p>
                    </w:txbxContent>
                  </v:textbox>
                </v:rect>
                <v:rect id="Rectangle 238" o:spid="_x0000_s1249" style="position:absolute;left:7368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62F28FB3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50" style="position:absolute;left:8100;top:40586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3C29B30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exponeDatosDeDB</w:t>
                        </w:r>
                        <w:proofErr w:type="spellEnd"/>
                      </w:p>
                    </w:txbxContent>
                  </v:textbox>
                </v:rect>
                <v:rect id="Rectangle 240" o:spid="_x0000_s1251" style="position:absolute;left:19097;top:40586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FFFCA2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3312" o:spid="_x0000_s1252" style="position:absolute;left:20563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OBs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xmyRSub8ITkOt/AAAA//8DAFBLAQItABQABgAIAAAAIQDb4fbL7gAAAIUBAAATAAAAAAAA&#10;AAAAAAAAAAAAAABbQ29udGVudF9UeXBlc10ueG1sUEsBAi0AFAAGAAgAAAAhAFr0LFu/AAAAFQEA&#10;AAsAAAAAAAAAAAAAAAAAHwEAAF9yZWxzLy5yZWxzUEsBAi0AFAAGAAgAAAAhAPl44GzHAAAA3QAA&#10;AA8AAAAAAAAAAAAAAAAABwIAAGRycy9kb3ducmV2LnhtbFBLBQYAAAAAAwADALcAAAD7AgAAAAA=&#10;" filled="f" stroked="f">
                  <v:textbox inset="0,0,0,0">
                    <w:txbxContent>
                      <w:p w14:paraId="6EE3C2A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3314" o:spid="_x0000_s1253" style="position:absolute;left:21296;top:40586;width:331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d2D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oDeH1JjwBOX8CAAD//wMAUEsBAi0AFAAGAAgAAAAhANvh9svuAAAAhQEAABMAAAAAAAAA&#10;AAAAAAAAAAAAAFtDb250ZW50X1R5cGVzXS54bWxQSwECLQAUAAYACAAAACEAWvQsW78AAAAVAQAA&#10;CwAAAAAAAAAAAAAAAAAfAQAAX3JlbHMvLnJlbHNQSwECLQAUAAYACAAAACEAGd3dg8YAAADdAAAA&#10;DwAAAAAAAAAAAAAAAAAHAgAAZHJzL2Rvd25yZXYueG1sUEsFBgAAAAADAAMAtwAAAPoCAAAAAA==&#10;" filled="f" stroked="f">
                  <v:textbox inset="0,0,0,0">
                    <w:txbxContent>
                      <w:p w14:paraId="2C94E9C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LiveData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TerrenosModelItem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&gt;&gt; </w:t>
                        </w:r>
                      </w:p>
                    </w:txbxContent>
                  </v:textbox>
                </v:rect>
                <v:rect id="Rectangle 3313" o:spid="_x0000_s1254" style="position:absolute;left:46224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X3xQAAAN0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" filled="f" stroked="f">
                  <v:textbox inset="0,0,0,0">
                    <w:txbxContent>
                      <w:p w14:paraId="2E79691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242" o:spid="_x0000_s1255" style="position:absolute;left:46956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7EF6386F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56" style="position:absolute;left:2238;top:42395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9E8924E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4" o:spid="_x0000_s1257" style="position:absolute;left:8103;top:42395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0B4F740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  <w:proofErr w:type="spellEnd"/>
                      </w:p>
                    </w:txbxContent>
                  </v:textbox>
                </v:rect>
                <v:rect id="Rectangle 245" o:spid="_x0000_s1258" style="position:absolute;left:12501;top:42395;width:3900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21C0341D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repositorio.exponeDatosDelBaseDeDatos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46" o:spid="_x0000_s1259" style="position:absolute;left:41828;top:4239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ABDE6F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260" style="position:absolute;left:2238;top:44205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4ACD79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248" o:spid="_x0000_s1261" style="position:absolute;left:5904;top:4420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41AF4D9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262" style="position:absolute;left:2238;top:4601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3E72383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250" o:spid="_x0000_s1263" style="position:absolute;left:2970;top:4601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5516FA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88AABC" w14:textId="77777777" w:rsidR="00B16C3C" w:rsidRDefault="00A0614E">
      <w:pPr>
        <w:spacing w:after="3" w:line="259" w:lineRule="auto"/>
        <w:ind w:left="-5"/>
      </w:pPr>
      <w:r>
        <w:rPr>
          <w:sz w:val="31"/>
        </w:rPr>
        <w:t xml:space="preserve">En </w:t>
      </w:r>
      <w:proofErr w:type="spellStart"/>
      <w:r>
        <w:rPr>
          <w:sz w:val="31"/>
        </w:rPr>
        <w:t>Adapter</w:t>
      </w:r>
      <w:proofErr w:type="spellEnd"/>
      <w:r>
        <w:rPr>
          <w:sz w:val="31"/>
        </w:rPr>
        <w:t>:</w:t>
      </w:r>
    </w:p>
    <w:p w14:paraId="620AD219" w14:textId="77777777" w:rsidR="00B16C3C" w:rsidRDefault="00B16C3C">
      <w:pPr>
        <w:spacing w:after="0" w:line="259" w:lineRule="auto"/>
        <w:ind w:left="-860" w:right="11045" w:firstLine="0"/>
      </w:pPr>
    </w:p>
    <w:tbl>
      <w:tblPr>
        <w:tblStyle w:val="TableGrid"/>
        <w:tblW w:w="10185" w:type="dxa"/>
        <w:tblInd w:w="8" w:type="dxa"/>
        <w:tblCellMar>
          <w:top w:w="54" w:type="dxa"/>
          <w:left w:w="3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85"/>
      </w:tblGrid>
      <w:tr w:rsidR="00B16C3C" w14:paraId="1F190A5D" w14:textId="77777777">
        <w:trPr>
          <w:trHeight w:val="15435"/>
        </w:trPr>
        <w:tc>
          <w:tcPr>
            <w:tcW w:w="10185" w:type="dxa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8F8F8"/>
          </w:tcPr>
          <w:p w14:paraId="542B072F" w14:textId="77777777" w:rsidR="00B16C3C" w:rsidRDefault="00A0614E">
            <w:pPr>
              <w:spacing w:after="0" w:line="276" w:lineRule="auto"/>
              <w:ind w:left="0" w:right="3598" w:firstLine="0"/>
            </w:pPr>
            <w:r>
              <w:rPr>
                <w:rFonts w:ascii="Consolas" w:eastAsia="Consolas" w:hAnsi="Consolas" w:cs="Consolas"/>
                <w:color w:val="4D4D4C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271AE"/>
              </w:rPr>
              <w:t>CustomViewHolder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(  </w:t>
            </w:r>
            <w:proofErr w:type="gramEnd"/>
            <w:r>
              <w:rPr>
                <w:rFonts w:ascii="Consolas" w:eastAsia="Consolas" w:hAnsi="Consolas" w:cs="Consolas"/>
                <w:color w:val="4D4D4C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r>
              <w:rPr>
                <w:rFonts w:ascii="Consolas" w:eastAsia="Consolas" w:hAnsi="Consolas" w:cs="Consolas"/>
                <w:color w:val="8959A8"/>
              </w:rPr>
              <w:t>val</w:t>
            </w:r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ItemRecyclerviewBinding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,      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r>
              <w:rPr>
                <w:rFonts w:ascii="Consolas" w:eastAsia="Consolas" w:hAnsi="Consolas" w:cs="Consolas"/>
                <w:color w:val="8959A8"/>
              </w:rPr>
              <w:t>val</w:t>
            </w:r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listener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alClickearItemRV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</w:p>
          <w:p w14:paraId="11BF8AD1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) : </w:t>
            </w:r>
          </w:p>
          <w:p w14:paraId="7C3D2740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RecyclerView.ViewHolder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D4D4C"/>
              </w:rPr>
              <w:t>binding.root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D4D4C"/>
              </w:rPr>
              <w:t xml:space="preserve">) { </w:t>
            </w:r>
          </w:p>
          <w:p w14:paraId="5117AC59" w14:textId="77777777" w:rsidR="00B16C3C" w:rsidRDefault="00A0614E">
            <w:pPr>
              <w:spacing w:after="0" w:line="276" w:lineRule="auto"/>
              <w:ind w:left="0" w:right="4407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fun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271AE"/>
              </w:rPr>
              <w:t>bindData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F5871F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TerrenosModelItem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)</w:t>
            </w:r>
            <w:r>
              <w:rPr>
                <w:rFonts w:ascii="Consolas" w:eastAsia="Consolas" w:hAnsi="Consolas" w:cs="Consolas"/>
                <w:color w:val="4D4D4C"/>
              </w:rPr>
              <w:t xml:space="preserve"> { </w:t>
            </w:r>
          </w:p>
          <w:p w14:paraId="143BB3F7" w14:textId="77777777" w:rsidR="00B16C3C" w:rsidRDefault="00A0614E">
            <w:pPr>
              <w:spacing w:after="0" w:line="276" w:lineRule="auto"/>
              <w:ind w:left="0" w:right="1635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E908C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E908C"/>
              </w:rPr>
              <w:t>Picasso.get</w:t>
            </w:r>
            <w:proofErr w:type="spellEnd"/>
            <w:r>
              <w:rPr>
                <w:rFonts w:ascii="Consolas" w:eastAsia="Consolas" w:hAnsi="Consolas" w:cs="Consolas"/>
                <w:color w:val="8E908C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8E908C"/>
              </w:rPr>
              <w:t>).load</w:t>
            </w:r>
            <w:proofErr w:type="gramEnd"/>
            <w:r>
              <w:rPr>
                <w:rFonts w:ascii="Consolas" w:eastAsia="Consolas" w:hAnsi="Consolas" w:cs="Consolas"/>
                <w:color w:val="8E908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E908C"/>
              </w:rPr>
              <w:t>img.img_src</w:t>
            </w:r>
            <w:proofErr w:type="spellEnd"/>
            <w:r>
              <w:rPr>
                <w:rFonts w:ascii="Consolas" w:eastAsia="Consolas" w:hAnsi="Consolas" w:cs="Consolas"/>
                <w:color w:val="8E908C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8E908C"/>
              </w:rPr>
              <w:t>into</w:t>
            </w:r>
            <w:proofErr w:type="spellEnd"/>
            <w:r>
              <w:rPr>
                <w:rFonts w:ascii="Consolas" w:eastAsia="Consolas" w:hAnsi="Consolas" w:cs="Consolas"/>
                <w:color w:val="8E908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E908C"/>
              </w:rPr>
              <w:t>binding.ivTerreno</w:t>
            </w:r>
            <w:proofErr w:type="spellEnd"/>
            <w:r>
              <w:rPr>
                <w:rFonts w:ascii="Consolas" w:eastAsia="Consolas" w:hAnsi="Consolas" w:cs="Consolas"/>
                <w:color w:val="8E908C"/>
              </w:rPr>
              <w:t>)</w:t>
            </w:r>
            <w:r>
              <w:rPr>
                <w:rFonts w:ascii="Consolas" w:eastAsia="Consolas" w:hAnsi="Consolas" w:cs="Consolas"/>
                <w:color w:val="4D4D4C"/>
              </w:rPr>
              <w:t xml:space="preserve">  </w:t>
            </w:r>
          </w:p>
          <w:p w14:paraId="5173D835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Picasso.</w:t>
            </w:r>
            <w:r>
              <w:rPr>
                <w:rFonts w:ascii="Consolas" w:eastAsia="Consolas" w:hAnsi="Consolas" w:cs="Consolas"/>
                <w:color w:val="8959A8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D4D4C"/>
              </w:rPr>
              <w:t>).load</w:t>
            </w:r>
            <w:proofErr w:type="gramEnd"/>
            <w:r>
              <w:rPr>
                <w:rFonts w:ascii="Consolas" w:eastAsia="Consolas" w:hAnsi="Consolas" w:cs="Consolas"/>
                <w:color w:val="4D4D4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img.img_src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fit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centerCrop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() </w:t>
            </w:r>
          </w:p>
          <w:p w14:paraId="643A3C0C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4D4D4C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placeholder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D4D4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R.drawable.user_placeholder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) </w:t>
            </w:r>
          </w:p>
          <w:p w14:paraId="291E8D8D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4D4D4C"/>
              </w:rPr>
              <w:t>.error</w:t>
            </w:r>
            <w:proofErr w:type="gramEnd"/>
            <w:r>
              <w:rPr>
                <w:rFonts w:ascii="Consolas" w:eastAsia="Consolas" w:hAnsi="Consolas" w:cs="Consolas"/>
                <w:color w:val="4D4D4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R.drawable.user_placeholder_error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) </w:t>
            </w:r>
          </w:p>
          <w:p w14:paraId="14291100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4D4D4C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4D4D4C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into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D4D4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binding.ivTerreno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) </w:t>
            </w:r>
          </w:p>
          <w:p w14:paraId="067DD803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D4D4C"/>
              </w:rPr>
              <w:t>binding.itemCard.setOnClickListener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D4D4C"/>
              </w:rPr>
              <w:t xml:space="preserve"> { </w:t>
            </w:r>
          </w:p>
          <w:p w14:paraId="24D4A89C" w14:textId="77777777" w:rsidR="00B16C3C" w:rsidRDefault="00A0614E">
            <w:pPr>
              <w:spacing w:after="0" w:line="276" w:lineRule="auto"/>
              <w:ind w:left="0" w:right="3829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D4D4C"/>
              </w:rPr>
              <w:t>listener.itemClick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D4D4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adapterPosition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) </w:t>
            </w:r>
          </w:p>
          <w:p w14:paraId="0D552105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</w:p>
          <w:p w14:paraId="15E08713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   } </w:t>
            </w:r>
          </w:p>
          <w:p w14:paraId="61AA979A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</w:p>
          <w:p w14:paraId="6886D585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} </w:t>
            </w:r>
          </w:p>
          <w:p w14:paraId="17BA42B5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</w:p>
          <w:p w14:paraId="5F9DE91A" w14:textId="77777777" w:rsidR="00B16C3C" w:rsidRDefault="00A0614E">
            <w:pPr>
              <w:spacing w:after="0" w:line="276" w:lineRule="auto"/>
              <w:ind w:left="0" w:right="1637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4D4D4C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4D4D4C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override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fun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271AE"/>
              </w:rPr>
              <w:t>onCreateViewHolder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parent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ViewGroup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viewType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)</w:t>
            </w:r>
            <w:r>
              <w:rPr>
                <w:rFonts w:ascii="Consolas" w:eastAsia="Consolas" w:hAnsi="Consolas" w:cs="Consolas"/>
                <w:color w:val="4D4D4C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CustomViewHolder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{ </w:t>
            </w:r>
          </w:p>
          <w:p w14:paraId="480471FF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D4D4C"/>
              </w:rPr>
              <w:t>CustomViewHolder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</w:p>
          <w:p w14:paraId="6D961E86" w14:textId="77777777" w:rsidR="00B16C3C" w:rsidRDefault="00A0614E">
            <w:pPr>
              <w:spacing w:after="0" w:line="276" w:lineRule="auto"/>
              <w:ind w:left="0" w:right="3713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ItemRecyclerviewBinding.inflate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4D4D4C"/>
              </w:rPr>
              <w:t xml:space="preserve">(  </w:t>
            </w:r>
            <w:proofErr w:type="gramEnd"/>
            <w:r>
              <w:rPr>
                <w:rFonts w:ascii="Consolas" w:eastAsia="Consolas" w:hAnsi="Consolas" w:cs="Consolas"/>
                <w:color w:val="4D4D4C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LayoutInflater.from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parent.context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),         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parent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,                 </w:t>
            </w:r>
            <w:r>
              <w:rPr>
                <w:rFonts w:ascii="Consolas" w:eastAsia="Consolas" w:hAnsi="Consolas" w:cs="Consolas"/>
                <w:color w:val="F5871F"/>
              </w:rPr>
              <w:t>false</w:t>
            </w:r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</w:p>
          <w:p w14:paraId="331DE12F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   ),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miList</w:t>
            </w:r>
            <w:r>
              <w:rPr>
                <w:rFonts w:ascii="Consolas" w:eastAsia="Consolas" w:hAnsi="Consolas" w:cs="Consolas"/>
                <w:color w:val="4D4D4C"/>
              </w:rPr>
              <w:t>ener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</w:p>
          <w:p w14:paraId="1C548E22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) </w:t>
            </w:r>
          </w:p>
          <w:p w14:paraId="72DD81D2" w14:textId="77777777" w:rsidR="00B16C3C" w:rsidRDefault="00A0614E">
            <w:pPr>
              <w:spacing w:after="0" w:line="276" w:lineRule="auto"/>
              <w:ind w:left="0" w:right="9025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}  </w:t>
            </w:r>
          </w:p>
          <w:p w14:paraId="36CA3C77" w14:textId="77777777" w:rsidR="00B16C3C" w:rsidRDefault="00A0614E">
            <w:pPr>
              <w:spacing w:after="0" w:line="276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override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fun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271AE"/>
              </w:rPr>
              <w:t>onBindViewHolder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F5871F"/>
              </w:rPr>
              <w:t>holder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CustomViewHolder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 xml:space="preserve">, position: 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)</w:t>
            </w:r>
            <w:r>
              <w:rPr>
                <w:rFonts w:ascii="Consolas" w:eastAsia="Consolas" w:hAnsi="Consolas" w:cs="Consolas"/>
                <w:color w:val="4D4D4C"/>
              </w:rPr>
              <w:t xml:space="preserve"> { 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holder.bindData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(lista[position]) </w:t>
            </w:r>
          </w:p>
          <w:p w14:paraId="077E7FB8" w14:textId="77777777" w:rsidR="00B16C3C" w:rsidRDefault="00A0614E">
            <w:pPr>
              <w:spacing w:after="0" w:line="276" w:lineRule="auto"/>
              <w:ind w:left="0" w:right="5331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4D4D4C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4D4D4C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override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fun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271AE"/>
              </w:rPr>
              <w:t>getItemCount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()</w:t>
            </w:r>
            <w:r>
              <w:rPr>
                <w:rFonts w:ascii="Consolas" w:eastAsia="Consolas" w:hAnsi="Consolas" w:cs="Consolas"/>
                <w:color w:val="4D4D4C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{      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lista.size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</w:p>
          <w:p w14:paraId="1AF66B32" w14:textId="77777777" w:rsidR="00B16C3C" w:rsidRDefault="00A0614E">
            <w:pPr>
              <w:spacing w:after="0" w:line="276" w:lineRule="auto"/>
              <w:ind w:left="0" w:right="3367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4D4D4C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4D4D4C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fun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271AE"/>
              </w:rPr>
              <w:t>setTerrenos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 xml:space="preserve">(terreno: 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TerrenosModelItem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&gt;)</w:t>
            </w:r>
            <w:r>
              <w:rPr>
                <w:rFonts w:ascii="Consolas" w:eastAsia="Consolas" w:hAnsi="Consolas" w:cs="Consolas"/>
                <w:color w:val="4D4D4C"/>
              </w:rPr>
              <w:t xml:space="preserve"> {         lista = terreno </w:t>
            </w:r>
            <w:r>
              <w:rPr>
                <w:rFonts w:ascii="Consolas" w:eastAsia="Consolas" w:hAnsi="Consolas" w:cs="Consolas"/>
                <w:color w:val="8959A8"/>
              </w:rPr>
              <w:t>as</w:t>
            </w:r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TerrenosModelItem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&gt;         </w:t>
            </w:r>
            <w:proofErr w:type="spellStart"/>
            <w:r>
              <w:rPr>
                <w:rFonts w:ascii="Consolas" w:eastAsia="Consolas" w:hAnsi="Consolas" w:cs="Consolas"/>
                <w:color w:val="4D4D4C"/>
              </w:rPr>
              <w:t>notifyDataSetChanged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() </w:t>
            </w:r>
          </w:p>
          <w:p w14:paraId="7A7B1D39" w14:textId="77777777" w:rsidR="00B16C3C" w:rsidRDefault="00A0614E">
            <w:pPr>
              <w:spacing w:after="0" w:line="276" w:lineRule="auto"/>
              <w:ind w:left="0" w:right="6023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4D4D4C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4D4D4C"/>
              </w:rPr>
              <w:t xml:space="preserve">   </w:t>
            </w:r>
            <w:r>
              <w:rPr>
                <w:rFonts w:ascii="Consolas" w:eastAsia="Consolas" w:hAnsi="Consolas" w:cs="Consolas"/>
                <w:color w:val="8959A8"/>
              </w:rPr>
              <w:t>interface</w:t>
            </w:r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271AE"/>
              </w:rPr>
              <w:t>alClickearItemRV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{ </w:t>
            </w:r>
          </w:p>
          <w:p w14:paraId="601D1F86" w14:textId="77777777" w:rsidR="00B16C3C" w:rsidRDefault="00A0614E">
            <w:pPr>
              <w:spacing w:after="0" w:line="276" w:lineRule="auto"/>
              <w:ind w:left="0" w:right="5562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fun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271AE"/>
              </w:rPr>
              <w:t>itemClick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5871F"/>
              </w:rPr>
              <w:t xml:space="preserve">position: 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)</w:t>
            </w:r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</w:p>
          <w:p w14:paraId="584F2F6B" w14:textId="77777777" w:rsidR="00B16C3C" w:rsidRDefault="00A0614E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</w:p>
          <w:p w14:paraId="70DB109B" w14:textId="77777777" w:rsidR="00B16C3C" w:rsidRDefault="00A0614E">
            <w:pPr>
              <w:spacing w:after="0" w:line="259" w:lineRule="auto"/>
              <w:ind w:left="0" w:right="3714" w:firstLine="0"/>
            </w:pPr>
            <w:r>
              <w:rPr>
                <w:rFonts w:ascii="Consolas" w:eastAsia="Consolas" w:hAnsi="Consolas" w:cs="Consolas"/>
                <w:color w:val="4D4D4C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4D4D4C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4D4D4C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8959A8"/>
              </w:rPr>
              <w:t>fun</w:t>
            </w:r>
            <w:proofErr w:type="spellEnd"/>
            <w:r>
              <w:rPr>
                <w:rFonts w:ascii="Consolas" w:eastAsia="Consolas" w:hAnsi="Consolas" w:cs="Consolas"/>
                <w:color w:val="4D4D4C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271AE"/>
              </w:rPr>
              <w:t>setearListener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listener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5871F"/>
              </w:rPr>
              <w:t>alClickea</w:t>
            </w:r>
            <w:r>
              <w:rPr>
                <w:rFonts w:ascii="Consolas" w:eastAsia="Consolas" w:hAnsi="Consolas" w:cs="Consolas"/>
                <w:color w:val="F5871F"/>
              </w:rPr>
              <w:t>rItemRV</w:t>
            </w:r>
            <w:proofErr w:type="spellEnd"/>
            <w:r>
              <w:rPr>
                <w:rFonts w:ascii="Consolas" w:eastAsia="Consolas" w:hAnsi="Consolas" w:cs="Consolas"/>
                <w:color w:val="F5871F"/>
              </w:rPr>
              <w:t>)</w:t>
            </w:r>
            <w:r>
              <w:rPr>
                <w:rFonts w:ascii="Consolas" w:eastAsia="Consolas" w:hAnsi="Consolas" w:cs="Consolas"/>
                <w:color w:val="4D4D4C"/>
              </w:rPr>
              <w:t xml:space="preserve"> { </w:t>
            </w:r>
          </w:p>
        </w:tc>
      </w:tr>
    </w:tbl>
    <w:p w14:paraId="1EAF5599" w14:textId="77777777" w:rsidR="00B16C3C" w:rsidRDefault="00A0614E">
      <w:pPr>
        <w:spacing w:after="845" w:line="259" w:lineRule="auto"/>
        <w:ind w:left="7" w:right="-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708D63F" wp14:editId="790FD6F8">
                <wp:extent cx="6467474" cy="1128776"/>
                <wp:effectExtent l="0" t="0" r="0" b="0"/>
                <wp:docPr id="3345" name="Group 3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128776"/>
                          <a:chOff x="0" y="0"/>
                          <a:chExt cx="6467474" cy="1128776"/>
                        </a:xfrm>
                      </wpg:grpSpPr>
                      <wps:wsp>
                        <wps:cNvPr id="511" name="Shape 511"/>
                        <wps:cNvSpPr/>
                        <wps:spPr>
                          <a:xfrm>
                            <a:off x="0" y="64"/>
                            <a:ext cx="6467474" cy="1128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2871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104900"/>
                                </a:lnTo>
                                <a:cubicBezTo>
                                  <a:pt x="6467474" y="1108056"/>
                                  <a:pt x="6466870" y="1111092"/>
                                  <a:pt x="6465662" y="1114010"/>
                                </a:cubicBezTo>
                                <a:cubicBezTo>
                                  <a:pt x="6464454" y="1116924"/>
                                  <a:pt x="6462733" y="1119501"/>
                                  <a:pt x="6460500" y="1121736"/>
                                </a:cubicBezTo>
                                <a:cubicBezTo>
                                  <a:pt x="6458267" y="1123966"/>
                                  <a:pt x="6455691" y="1125686"/>
                                  <a:pt x="6452775" y="1126896"/>
                                </a:cubicBezTo>
                                <a:cubicBezTo>
                                  <a:pt x="6449857" y="1128105"/>
                                  <a:pt x="6446820" y="1128709"/>
                                  <a:pt x="6443662" y="1128713"/>
                                </a:cubicBezTo>
                                <a:lnTo>
                                  <a:pt x="23813" y="1128713"/>
                                </a:lnTo>
                                <a:cubicBezTo>
                                  <a:pt x="20655" y="1128709"/>
                                  <a:pt x="17617" y="1128105"/>
                                  <a:pt x="14700" y="1126896"/>
                                </a:cubicBezTo>
                                <a:cubicBezTo>
                                  <a:pt x="11783" y="1125686"/>
                                  <a:pt x="9207" y="1123966"/>
                                  <a:pt x="6975" y="1121736"/>
                                </a:cubicBezTo>
                                <a:cubicBezTo>
                                  <a:pt x="4742" y="1119501"/>
                                  <a:pt x="3021" y="1116924"/>
                                  <a:pt x="1813" y="1114010"/>
                                </a:cubicBezTo>
                                <a:cubicBezTo>
                                  <a:pt x="604" y="1111092"/>
                                  <a:pt x="0" y="1108056"/>
                                  <a:pt x="0" y="11049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0" y="0"/>
                            <a:ext cx="6467474" cy="112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28776">
                                <a:moveTo>
                                  <a:pt x="6467474" y="0"/>
                                </a:moveTo>
                                <a:lnTo>
                                  <a:pt x="6467474" y="1104964"/>
                                </a:lnTo>
                                <a:cubicBezTo>
                                  <a:pt x="6467474" y="1108120"/>
                                  <a:pt x="6466870" y="1111155"/>
                                  <a:pt x="6465662" y="1114073"/>
                                </a:cubicBezTo>
                                <a:cubicBezTo>
                                  <a:pt x="6464454" y="1116988"/>
                                  <a:pt x="6462733" y="1119564"/>
                                  <a:pt x="6460500" y="1121800"/>
                                </a:cubicBezTo>
                                <a:cubicBezTo>
                                  <a:pt x="6458267" y="1124029"/>
                                  <a:pt x="6455691" y="1125750"/>
                                  <a:pt x="6452775" y="1126959"/>
                                </a:cubicBezTo>
                                <a:cubicBezTo>
                                  <a:pt x="6449857" y="1128168"/>
                                  <a:pt x="6446820" y="1128773"/>
                                  <a:pt x="6443662" y="1128776"/>
                                </a:cubicBezTo>
                                <a:lnTo>
                                  <a:pt x="23813" y="1128776"/>
                                </a:lnTo>
                                <a:cubicBezTo>
                                  <a:pt x="20655" y="1128773"/>
                                  <a:pt x="17617" y="1128168"/>
                                  <a:pt x="14700" y="1126959"/>
                                </a:cubicBezTo>
                                <a:cubicBezTo>
                                  <a:pt x="11783" y="1125750"/>
                                  <a:pt x="9207" y="1124029"/>
                                  <a:pt x="6975" y="1121800"/>
                                </a:cubicBezTo>
                                <a:cubicBezTo>
                                  <a:pt x="4742" y="1119564"/>
                                  <a:pt x="3021" y="1116988"/>
                                  <a:pt x="1813" y="1114073"/>
                                </a:cubicBezTo>
                                <a:cubicBezTo>
                                  <a:pt x="604" y="1111155"/>
                                  <a:pt x="0" y="1108120"/>
                                  <a:pt x="0" y="11049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23837" y="343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44A6A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23837" y="215353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AE90C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miListener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listener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349996" y="2153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74C9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223837" y="396328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8EB45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590401" y="3963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217D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23837" y="5773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C2F71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23837" y="7582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221DB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97061" y="7582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88858" w14:textId="77777777" w:rsidR="00B16C3C" w:rsidRDefault="00A06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8D63F" id="Group 3345" o:spid="_x0000_s1264" style="width:509.25pt;height:88.9pt;mso-position-horizontal-relative:char;mso-position-vertical-relative:line" coordsize="64674,1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">
                <v:shape id="Shape 511" o:spid="_x0000_s1265" style="position:absolute;width:64674;height:11287;visibility:visible;mso-wrap-style:square;v-text-anchor:top" coordsize="6467474,1128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" path="m,l6467474,r,1104900c6467474,1108056,6466870,1111092,6465662,1114010v-1208,2914,-2929,5491,-5162,7726c6458267,1123966,6455691,1125686,6452775,1126896v-2918,1209,-5955,1813,-9113,1817l23813,1128713v-3158,-4,-6196,-608,-9113,-1817c11783,1125686,9207,1123966,6975,1121736v-2233,-2235,-3954,-4812,-5162,-7726c604,1111092,,1108056,,1104900l,xe" fillcolor="#f8f8f8" stroked="f" strokeweight="0">
                  <v:stroke miterlimit="83231f" joinstyle="miter"/>
                  <v:path arrowok="t" textboxrect="0,0,6467474,1128713"/>
                </v:shape>
                <v:shape id="Shape 512" o:spid="_x0000_s1266" style="position:absolute;width:64674;height:11287;visibility:visible;mso-wrap-style:square;v-text-anchor:top" coordsize="6467474,112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" path="m6467474,r,1104964c6467474,1108120,6466870,1111155,6465662,1114073v-1208,2915,-2929,5491,-5162,7727c6458267,1124029,6455691,1125750,6452775,1126959v-2918,1209,-5955,1814,-9113,1817l23813,1128776v-3158,-3,-6196,-608,-9113,-1817c11783,1125750,9207,1124029,6975,1121800v-2233,-2236,-3954,-4812,-5162,-7727c604,1111155,,1108120,,1104964l,e" filled="f" strokecolor="#ccc">
                  <v:stroke miterlimit="1" joinstyle="miter"/>
                  <v:path arrowok="t" textboxrect="0,0,6467474,1128776"/>
                </v:shape>
                <v:rect id="Rectangle 516" o:spid="_x0000_s1267" style="position:absolute;left:2238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05844A6A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7" o:spid="_x0000_s1268" style="position:absolute;left:2238;top:2153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660AE90C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miListener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listener</w:t>
                        </w:r>
                        <w:proofErr w:type="spellEnd"/>
                      </w:p>
                    </w:txbxContent>
                  </v:textbox>
                </v:rect>
                <v:rect id="Rectangle 518" o:spid="_x0000_s1269" style="position:absolute;left:23499;top:2153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23274C9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270" style="position:absolute;left:2238;top:3963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0D98EB45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520" o:spid="_x0000_s1271" style="position:absolute;left:5904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447217D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272" style="position:absolute;left:2238;top:577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4F9C2F71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273" style="position:absolute;left:2238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45A221DB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523" o:spid="_x0000_s1274" style="position:absolute;left:2970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42088858" w14:textId="77777777" w:rsidR="00B16C3C" w:rsidRDefault="00A06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7390D2" w14:textId="073C8154" w:rsidR="00B16C3C" w:rsidRDefault="00A0614E">
      <w:pPr>
        <w:spacing w:after="0"/>
        <w:ind w:left="-5"/>
      </w:pPr>
      <w:r>
        <w:t>Con esto la vista de la App queda de la siguiente manera:</w:t>
      </w:r>
    </w:p>
    <w:p w14:paraId="378791A5" w14:textId="77777777" w:rsidR="00B16C3C" w:rsidRDefault="00A0614E">
      <w:pPr>
        <w:spacing w:after="387" w:line="259" w:lineRule="auto"/>
        <w:ind w:left="0" w:firstLine="0"/>
      </w:pPr>
      <w:r>
        <w:rPr>
          <w:noProof/>
        </w:rPr>
        <w:drawing>
          <wp:inline distT="0" distB="0" distL="0" distR="0" wp14:anchorId="15B2706A" wp14:editId="798F5B2F">
            <wp:extent cx="2695575" cy="5715000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3A1C" w14:textId="19705A7E" w:rsidR="00B16C3C" w:rsidRDefault="00FD4D8E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B6EF1D" wp14:editId="60D41E5B">
                <wp:simplePos x="0" y="0"/>
                <wp:positionH relativeFrom="page">
                  <wp:posOffset>542925</wp:posOffset>
                </wp:positionH>
                <wp:positionV relativeFrom="page">
                  <wp:posOffset>8753475</wp:posOffset>
                </wp:positionV>
                <wp:extent cx="6476365" cy="419100"/>
                <wp:effectExtent l="0" t="0" r="0" b="0"/>
                <wp:wrapTopAndBottom/>
                <wp:docPr id="3346" name="Group 3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365" cy="419100"/>
                          <a:chOff x="0" y="0"/>
                          <a:chExt cx="6476999" cy="419446"/>
                        </a:xfrm>
                      </wpg:grpSpPr>
                      <wps:wsp>
                        <wps:cNvPr id="4017" name="Shape 4017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0" y="245814"/>
                            <a:ext cx="216134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4DEB2" w14:textId="449D7EB2" w:rsidR="00B16C3C" w:rsidRDefault="00B16C3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6EF1D" id="Group 3346" o:spid="_x0000_s1275" style="position:absolute;left:0;text-align:left;margin-left:42.75pt;margin-top:689.25pt;width:509.95pt;height:33pt;z-index:251659264;mso-position-horizontal-relative:page;mso-position-vertical-relative:page;mso-height-relative:margin" coordsize="64769,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">
                <v:shape id="Shape 4017" o:spid="_x0000_s1276" style="position:absolute;width:64769;height:190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" path="m,l6476999,r,19050l,19050,,e" fillcolor="black" stroked="f" strokeweight="0">
                  <v:stroke miterlimit="1" joinstyle="miter"/>
                  <v:path arrowok="t" textboxrect="0,0,6476999,19050"/>
                </v:shape>
                <v:rect id="Rectangle 528" o:spid="_x0000_s1277" style="position:absolute;top:2458;width:2161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6E84DEB2" w14:textId="449D7EB2" w:rsidR="00B16C3C" w:rsidRDefault="00B16C3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0614E">
        <w:t>Ese sería mi avance y evidencia por el día de hoy, muchas gracias.</w:t>
      </w:r>
    </w:p>
    <w:p w14:paraId="289B0D48" w14:textId="77777777" w:rsidR="00AF7B61" w:rsidRDefault="00AF7B61" w:rsidP="00AF7B61">
      <w:pPr>
        <w:spacing w:after="70" w:line="259" w:lineRule="auto"/>
        <w:ind w:left="0" w:firstLine="0"/>
        <w:rPr>
          <w:b/>
          <w:sz w:val="31"/>
        </w:rPr>
      </w:pPr>
    </w:p>
    <w:p w14:paraId="013AA0DB" w14:textId="77777777" w:rsidR="00AF7B61" w:rsidRDefault="00AF7B61" w:rsidP="00AF7B61">
      <w:pPr>
        <w:spacing w:after="70" w:line="259" w:lineRule="auto"/>
        <w:ind w:left="0" w:firstLine="0"/>
        <w:rPr>
          <w:b/>
          <w:sz w:val="31"/>
        </w:rPr>
      </w:pPr>
    </w:p>
    <w:p w14:paraId="5DD5E0E9" w14:textId="77777777" w:rsidR="00AF7B61" w:rsidRDefault="00AF7B61" w:rsidP="00AF7B61">
      <w:pPr>
        <w:spacing w:after="70" w:line="259" w:lineRule="auto"/>
        <w:ind w:left="0" w:firstLine="0"/>
        <w:rPr>
          <w:b/>
          <w:sz w:val="31"/>
        </w:rPr>
      </w:pPr>
    </w:p>
    <w:p w14:paraId="5AF59F52" w14:textId="4139B4B2" w:rsidR="00AF7B61" w:rsidRDefault="00AF7B61" w:rsidP="00AF7B61">
      <w:pPr>
        <w:spacing w:after="70" w:line="259" w:lineRule="auto"/>
        <w:ind w:left="0" w:firstLine="0"/>
      </w:pPr>
      <w:r>
        <w:rPr>
          <w:b/>
          <w:sz w:val="31"/>
        </w:rPr>
        <w:lastRenderedPageBreak/>
        <w:t>Reflexión:</w:t>
      </w:r>
    </w:p>
    <w:p w14:paraId="1BEE01AE" w14:textId="6C9108EC" w:rsidR="00AF7B61" w:rsidRDefault="00AF7B61" w:rsidP="00AF7B61">
      <w:pPr>
        <w:ind w:left="-5"/>
      </w:pPr>
      <w:r>
        <w:t xml:space="preserve">El día de hoy se basó más en resolución de consultas por parte de nosotros los alumnos y en tratar de descubrir entre todos los problemas que </w:t>
      </w:r>
      <w:r>
        <w:t>existían</w:t>
      </w:r>
      <w:r>
        <w:t xml:space="preserve"> en los proyectos de </w:t>
      </w:r>
      <w:r>
        <w:t>nuestros compañeros</w:t>
      </w:r>
      <w:r>
        <w:t xml:space="preserve">, que en entregar contenido nuevo. Estuvo bastante entretenido y </w:t>
      </w:r>
      <w:r>
        <w:t>didáctico</w:t>
      </w:r>
      <w:r>
        <w:t xml:space="preserve"> esa modalidad.</w:t>
      </w:r>
    </w:p>
    <w:p w14:paraId="14C3317A" w14:textId="696A70A4" w:rsidR="00AF7B61" w:rsidRDefault="00AF7B61" w:rsidP="00AF7B61">
      <w:pPr>
        <w:ind w:left="-5"/>
      </w:pPr>
      <w:r>
        <w:t xml:space="preserve">Por mi parte continue con el ejercicio de ayer resolviendo un par de dudas referentes a no poder mostrar los datos en el recycler view, lo cual se solucionó sacándome la </w:t>
      </w:r>
      <w:r>
        <w:t>confusión</w:t>
      </w:r>
      <w:r>
        <w:t xml:space="preserve"> de lo que </w:t>
      </w:r>
      <w:r>
        <w:t>hacía</w:t>
      </w:r>
      <w:r>
        <w:t xml:space="preserve"> un </w:t>
      </w:r>
      <w:r>
        <w:t>método</w:t>
      </w:r>
      <w:r>
        <w:t xml:space="preserve"> (traer la info del server de la API a la base de </w:t>
      </w:r>
      <w:proofErr w:type="gramStart"/>
      <w:r>
        <w:t>datos)y</w:t>
      </w:r>
      <w:proofErr w:type="gramEnd"/>
      <w:r>
        <w:t xml:space="preserve"> </w:t>
      </w:r>
      <w:r>
        <w:t>dividiéndolo</w:t>
      </w:r>
      <w:r>
        <w:t xml:space="preserve"> este en esa </w:t>
      </w:r>
      <w:r>
        <w:t>función</w:t>
      </w:r>
      <w:r>
        <w:t xml:space="preserve"> y en otra que mostrará los datos desde la Base de datos </w:t>
      </w:r>
      <w:r>
        <w:t>al</w:t>
      </w:r>
      <w:r>
        <w:t xml:space="preserve"> Recycler. Esto lo creé tanto en el repositorio como en el ViewModel, para de esta manera poder llamar a estas funciones desde la vista y poder ejecutarlas y observarlas con </w:t>
      </w:r>
      <w:proofErr w:type="spellStart"/>
      <w:r>
        <w:t>LiveData</w:t>
      </w:r>
      <w:proofErr w:type="spellEnd"/>
      <w:r>
        <w:t xml:space="preserve">. Por </w:t>
      </w:r>
      <w:proofErr w:type="gramStart"/>
      <w:r>
        <w:t>ultimo</w:t>
      </w:r>
      <w:proofErr w:type="gramEnd"/>
      <w:r>
        <w:t xml:space="preserve"> corregí el </w:t>
      </w:r>
      <w:proofErr w:type="spellStart"/>
      <w:r>
        <w:t>listener</w:t>
      </w:r>
      <w:proofErr w:type="spellEnd"/>
      <w:r>
        <w:t xml:space="preserve"> del </w:t>
      </w:r>
      <w:proofErr w:type="spellStart"/>
      <w:r>
        <w:t>Adapter</w:t>
      </w:r>
      <w:proofErr w:type="spellEnd"/>
      <w:r>
        <w:t xml:space="preserve"> para convertir los objetos de la lista en </w:t>
      </w:r>
      <w:proofErr w:type="spellStart"/>
      <w:r>
        <w:t>clickeables</w:t>
      </w:r>
      <w:proofErr w:type="spellEnd"/>
      <w:r>
        <w:t>.</w:t>
      </w:r>
    </w:p>
    <w:p w14:paraId="064C544A" w14:textId="77777777" w:rsidR="00AF7B61" w:rsidRDefault="00AF7B61">
      <w:pPr>
        <w:ind w:left="-5"/>
      </w:pPr>
    </w:p>
    <w:sectPr w:rsidR="00AF7B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840" w:right="855" w:bottom="563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A7FA" w14:textId="77777777" w:rsidR="00A0614E" w:rsidRDefault="00A0614E">
      <w:pPr>
        <w:spacing w:after="0" w:line="240" w:lineRule="auto"/>
      </w:pPr>
      <w:r>
        <w:separator/>
      </w:r>
    </w:p>
  </w:endnote>
  <w:endnote w:type="continuationSeparator" w:id="0">
    <w:p w14:paraId="49C4EE73" w14:textId="77777777" w:rsidR="00A0614E" w:rsidRDefault="00A0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14FB" w14:textId="77777777" w:rsidR="00B16C3C" w:rsidRDefault="00A0614E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0A7A" w14:textId="77777777" w:rsidR="00B16C3C" w:rsidRDefault="00A0614E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D858" w14:textId="77777777" w:rsidR="00B16C3C" w:rsidRDefault="00A0614E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EE13" w14:textId="77777777" w:rsidR="00A0614E" w:rsidRDefault="00A0614E">
      <w:pPr>
        <w:spacing w:after="0" w:line="240" w:lineRule="auto"/>
      </w:pPr>
      <w:r>
        <w:separator/>
      </w:r>
    </w:p>
  </w:footnote>
  <w:footnote w:type="continuationSeparator" w:id="0">
    <w:p w14:paraId="681EB3A8" w14:textId="77777777" w:rsidR="00A0614E" w:rsidRDefault="00A0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D830" w14:textId="77777777" w:rsidR="00B16C3C" w:rsidRDefault="00A0614E">
    <w:pPr>
      <w:tabs>
        <w:tab w:val="right" w:pos="10185"/>
      </w:tabs>
      <w:spacing w:after="0" w:line="259" w:lineRule="auto"/>
      <w:ind w:left="-104" w:right="-99" w:firstLine="0"/>
    </w:pPr>
    <w:r>
      <w:rPr>
        <w:rFonts w:ascii="Arial" w:eastAsia="Arial" w:hAnsi="Arial" w:cs="Arial"/>
        <w:sz w:val="18"/>
      </w:rPr>
      <w:t xml:space="preserve">Evidencia </w:t>
    </w:r>
    <w:proofErr w:type="spellStart"/>
    <w:r>
      <w:rPr>
        <w:rFonts w:ascii="Arial" w:eastAsia="Arial" w:hAnsi="Arial" w:cs="Arial"/>
        <w:sz w:val="18"/>
      </w:rPr>
      <w:t>dia</w:t>
    </w:r>
    <w:proofErr w:type="spellEnd"/>
    <w:r>
      <w:rPr>
        <w:rFonts w:ascii="Arial" w:eastAsia="Arial" w:hAnsi="Arial" w:cs="Arial"/>
        <w:sz w:val="18"/>
      </w:rPr>
      <w:t xml:space="preserve"> 03 Semana 15.md</w:t>
    </w:r>
    <w:r>
      <w:rPr>
        <w:rFonts w:ascii="Arial" w:eastAsia="Arial" w:hAnsi="Arial" w:cs="Arial"/>
        <w:sz w:val="18"/>
      </w:rPr>
      <w:tab/>
      <w:t>11/10/2021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560A" w14:textId="6D5013DF" w:rsidR="00B16C3C" w:rsidRDefault="00A0614E">
    <w:pPr>
      <w:tabs>
        <w:tab w:val="right" w:pos="10185"/>
      </w:tabs>
      <w:spacing w:after="0" w:line="259" w:lineRule="auto"/>
      <w:ind w:left="-104" w:right="-99" w:firstLine="0"/>
    </w:pPr>
    <w:r>
      <w:rPr>
        <w:rFonts w:ascii="Arial" w:eastAsia="Arial" w:hAnsi="Arial" w:cs="Arial"/>
        <w:sz w:val="18"/>
      </w:rPr>
      <w:t xml:space="preserve">Evidencia </w:t>
    </w:r>
    <w:r w:rsidR="00AF7B61">
      <w:rPr>
        <w:rFonts w:ascii="Arial" w:eastAsia="Arial" w:hAnsi="Arial" w:cs="Arial"/>
        <w:sz w:val="18"/>
      </w:rPr>
      <w:t>día</w:t>
    </w:r>
    <w:r>
      <w:rPr>
        <w:rFonts w:ascii="Arial" w:eastAsia="Arial" w:hAnsi="Arial" w:cs="Arial"/>
        <w:sz w:val="18"/>
      </w:rPr>
      <w:t xml:space="preserve"> 03 Semana 15.md</w:t>
    </w:r>
    <w:r>
      <w:rPr>
        <w:rFonts w:ascii="Arial" w:eastAsia="Arial" w:hAnsi="Arial" w:cs="Arial"/>
        <w:sz w:val="18"/>
      </w:rPr>
      <w:tab/>
      <w:t>11/10/2021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E937" w14:textId="77777777" w:rsidR="00B16C3C" w:rsidRDefault="00A0614E">
    <w:pPr>
      <w:tabs>
        <w:tab w:val="right" w:pos="10185"/>
      </w:tabs>
      <w:spacing w:after="0" w:line="259" w:lineRule="auto"/>
      <w:ind w:left="-104" w:right="-99" w:firstLine="0"/>
    </w:pPr>
    <w:r>
      <w:rPr>
        <w:rFonts w:ascii="Arial" w:eastAsia="Arial" w:hAnsi="Arial" w:cs="Arial"/>
        <w:sz w:val="18"/>
      </w:rPr>
      <w:t xml:space="preserve">Evidencia </w:t>
    </w:r>
    <w:proofErr w:type="spellStart"/>
    <w:r>
      <w:rPr>
        <w:rFonts w:ascii="Arial" w:eastAsia="Arial" w:hAnsi="Arial" w:cs="Arial"/>
        <w:sz w:val="18"/>
      </w:rPr>
      <w:t>dia</w:t>
    </w:r>
    <w:proofErr w:type="spellEnd"/>
    <w:r>
      <w:rPr>
        <w:rFonts w:ascii="Arial" w:eastAsia="Arial" w:hAnsi="Arial" w:cs="Arial"/>
        <w:sz w:val="18"/>
      </w:rPr>
      <w:t xml:space="preserve"> 03 Semana 15.md</w:t>
    </w:r>
    <w:r>
      <w:rPr>
        <w:rFonts w:ascii="Arial" w:eastAsia="Arial" w:hAnsi="Arial" w:cs="Arial"/>
        <w:sz w:val="18"/>
      </w:rPr>
      <w:tab/>
      <w:t>11/10/2021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C3C"/>
    <w:rsid w:val="00A0614E"/>
    <w:rsid w:val="00AF7B61"/>
    <w:rsid w:val="00B16C3C"/>
    <w:rsid w:val="00FD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613AA"/>
  <w15:docId w15:val="{CFABEB8D-CA1C-4B99-AAAB-840364BC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cp:lastModifiedBy>Cristian Andres Maturana ibarra</cp:lastModifiedBy>
  <cp:revision>2</cp:revision>
  <dcterms:created xsi:type="dcterms:W3CDTF">2021-11-22T18:06:00Z</dcterms:created>
  <dcterms:modified xsi:type="dcterms:W3CDTF">2021-11-22T18:06:00Z</dcterms:modified>
</cp:coreProperties>
</file>