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48F19" w14:textId="2966F5E0" w:rsidR="001D4DFB" w:rsidRDefault="001D4DFB" w:rsidP="001D4DFB">
      <w:pPr>
        <w:jc w:val="center"/>
        <w:rPr>
          <w:rFonts w:ascii="Arial" w:hAnsi="Arial" w:cs="Arial"/>
          <w:b/>
          <w:bCs/>
          <w:sz w:val="24"/>
          <w:szCs w:val="24"/>
          <w:u w:val="single"/>
        </w:rPr>
      </w:pPr>
      <w:r>
        <w:rPr>
          <w:rFonts w:ascii="Arial" w:hAnsi="Arial" w:cs="Arial"/>
          <w:b/>
          <w:bCs/>
          <w:sz w:val="24"/>
          <w:szCs w:val="24"/>
          <w:u w:val="single"/>
        </w:rPr>
        <w:t>Evidencia 26/7/2021 (día 1 semana 14)</w:t>
      </w:r>
    </w:p>
    <w:p w14:paraId="6DF34B65" w14:textId="29A0444C" w:rsidR="001D4DFB" w:rsidRDefault="001D4DFB" w:rsidP="001D4DFB">
      <w:pPr>
        <w:jc w:val="center"/>
        <w:rPr>
          <w:rFonts w:ascii="Arial" w:hAnsi="Arial" w:cs="Arial"/>
          <w:b/>
          <w:bCs/>
          <w:sz w:val="24"/>
          <w:szCs w:val="24"/>
          <w:u w:val="single"/>
        </w:rPr>
      </w:pPr>
    </w:p>
    <w:p w14:paraId="0468F2F3" w14:textId="493D17DD" w:rsidR="001D4DFB" w:rsidRDefault="001D4DFB" w:rsidP="001D4DFB">
      <w:pPr>
        <w:rPr>
          <w:rFonts w:ascii="Arial" w:hAnsi="Arial" w:cs="Arial"/>
          <w:sz w:val="24"/>
          <w:szCs w:val="24"/>
        </w:rPr>
      </w:pPr>
    </w:p>
    <w:p w14:paraId="47C94CFB" w14:textId="60791EC4" w:rsidR="001D4DFB" w:rsidRDefault="001D4DFB" w:rsidP="001D4DFB">
      <w:pPr>
        <w:rPr>
          <w:rFonts w:ascii="Arial" w:hAnsi="Arial" w:cs="Arial"/>
          <w:sz w:val="24"/>
          <w:szCs w:val="24"/>
        </w:rPr>
      </w:pPr>
      <w:r>
        <w:rPr>
          <w:rFonts w:ascii="Arial" w:hAnsi="Arial" w:cs="Arial"/>
          <w:noProof/>
          <w:sz w:val="24"/>
          <w:szCs w:val="24"/>
        </w:rPr>
        <w:drawing>
          <wp:inline distT="0" distB="0" distL="0" distR="0" wp14:anchorId="7AFB2A98" wp14:editId="05037994">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19E23FD" w14:textId="4AD77222" w:rsidR="005F5D16" w:rsidRDefault="005F5D16" w:rsidP="001D4DFB">
      <w:pPr>
        <w:rPr>
          <w:rFonts w:ascii="Arial" w:hAnsi="Arial" w:cs="Arial"/>
          <w:sz w:val="24"/>
          <w:szCs w:val="24"/>
        </w:rPr>
      </w:pPr>
    </w:p>
    <w:p w14:paraId="4642584B" w14:textId="7A421C32" w:rsidR="005F5D16" w:rsidRDefault="005F5D16" w:rsidP="001D4DFB">
      <w:pPr>
        <w:rPr>
          <w:rFonts w:ascii="Arial" w:hAnsi="Arial" w:cs="Arial"/>
          <w:sz w:val="24"/>
          <w:szCs w:val="24"/>
        </w:rPr>
      </w:pPr>
    </w:p>
    <w:p w14:paraId="55409A08" w14:textId="2A620617" w:rsidR="005F5D16" w:rsidRDefault="005F5D16" w:rsidP="001D4DFB">
      <w:pPr>
        <w:rPr>
          <w:rFonts w:ascii="Arial" w:hAnsi="Arial" w:cs="Arial"/>
          <w:sz w:val="24"/>
          <w:szCs w:val="24"/>
        </w:rPr>
      </w:pPr>
    </w:p>
    <w:p w14:paraId="0D906A63" w14:textId="67C02133" w:rsidR="005F5D16" w:rsidRPr="001D4DFB" w:rsidRDefault="005F5D16" w:rsidP="001D4DFB">
      <w:pPr>
        <w:rPr>
          <w:rFonts w:ascii="Arial" w:hAnsi="Arial" w:cs="Arial"/>
          <w:sz w:val="24"/>
          <w:szCs w:val="24"/>
        </w:rPr>
      </w:pPr>
      <w:r>
        <w:rPr>
          <w:rFonts w:ascii="Arial" w:hAnsi="Arial" w:cs="Arial"/>
          <w:noProof/>
          <w:sz w:val="24"/>
          <w:szCs w:val="24"/>
        </w:rPr>
        <w:drawing>
          <wp:inline distT="0" distB="0" distL="0" distR="0" wp14:anchorId="50C693F1" wp14:editId="4AAFD705">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2A0F0CB" w14:textId="77777777" w:rsidR="001D4DFB" w:rsidRDefault="001D4DFB"/>
    <w:p w14:paraId="542215A5" w14:textId="56D8A96A" w:rsidR="001D4DFB" w:rsidRDefault="001D4DFB"/>
    <w:p w14:paraId="50E8361A" w14:textId="7770612D" w:rsidR="005F5D16" w:rsidRDefault="005F5D16"/>
    <w:p w14:paraId="2D4D0478" w14:textId="19623413" w:rsidR="005F5D16" w:rsidRDefault="005F5D16">
      <w:r>
        <w:rPr>
          <w:noProof/>
        </w:rPr>
        <w:lastRenderedPageBreak/>
        <w:drawing>
          <wp:inline distT="0" distB="0" distL="0" distR="0" wp14:anchorId="3371696A" wp14:editId="6D4C0B81">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7747911" w14:textId="451F8B90" w:rsidR="005F5D16" w:rsidRDefault="005F5D16"/>
    <w:p w14:paraId="6639F5D7" w14:textId="589933D6" w:rsidR="005F5D16" w:rsidRDefault="005F5D16"/>
    <w:p w14:paraId="086686D1" w14:textId="604EACE2" w:rsidR="005F5D16" w:rsidRDefault="005F5D16"/>
    <w:p w14:paraId="454B3357" w14:textId="70FD7741" w:rsidR="005F5D16" w:rsidRDefault="005F5D16"/>
    <w:p w14:paraId="46D4F2F9" w14:textId="5FFF25B3" w:rsidR="005F5D16" w:rsidRDefault="005F5D16">
      <w:r>
        <w:rPr>
          <w:noProof/>
        </w:rPr>
        <w:drawing>
          <wp:inline distT="0" distB="0" distL="0" distR="0" wp14:anchorId="680259C1" wp14:editId="3971DB84">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A56408F" w14:textId="7E4C86C8" w:rsidR="005F5D16" w:rsidRDefault="005F5D16"/>
    <w:p w14:paraId="58DBA535" w14:textId="7D5DDA83" w:rsidR="005F5D16" w:rsidRDefault="005F5D16"/>
    <w:p w14:paraId="1494C1E3" w14:textId="29DEE354" w:rsidR="005F5D16" w:rsidRDefault="005F5D16"/>
    <w:p w14:paraId="66C3DA64" w14:textId="029E161C" w:rsidR="005F5D16" w:rsidRDefault="005F5D16"/>
    <w:p w14:paraId="05C2D33E" w14:textId="1E2EA54E" w:rsidR="005F5D16" w:rsidRDefault="005F5D16"/>
    <w:p w14:paraId="7E885925" w14:textId="37B8F0AA" w:rsidR="005F5D16" w:rsidRDefault="005F5D16">
      <w:r>
        <w:rPr>
          <w:noProof/>
        </w:rPr>
        <w:lastRenderedPageBreak/>
        <w:drawing>
          <wp:inline distT="0" distB="0" distL="0" distR="0" wp14:anchorId="75372270" wp14:editId="626E2CC8">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CF574D6" w14:textId="3A9191EB" w:rsidR="005F5D16" w:rsidRDefault="005F5D16"/>
    <w:p w14:paraId="7D97A914" w14:textId="3E3E53C2" w:rsidR="005F5D16" w:rsidRDefault="005F5D16"/>
    <w:p w14:paraId="78201E1A" w14:textId="509AC120" w:rsidR="005F5D16" w:rsidRDefault="005F5D16"/>
    <w:p w14:paraId="5BEFBABF" w14:textId="16DC0E3A" w:rsidR="005F5D16" w:rsidRDefault="005F5D16"/>
    <w:p w14:paraId="131A7C92" w14:textId="6C3703AC" w:rsidR="005F5D16" w:rsidRDefault="005F5D16">
      <w:r>
        <w:rPr>
          <w:noProof/>
        </w:rPr>
        <w:drawing>
          <wp:inline distT="0" distB="0" distL="0" distR="0" wp14:anchorId="7D70431D" wp14:editId="1FFA9BC8">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594CA48" w14:textId="7D5536E3" w:rsidR="005F5D16" w:rsidRDefault="005F5D16"/>
    <w:p w14:paraId="4927A00B" w14:textId="1033B053" w:rsidR="005F5D16" w:rsidRDefault="005F5D16"/>
    <w:p w14:paraId="2A0009F7" w14:textId="5E8B09D7" w:rsidR="005F5D16" w:rsidRDefault="005F5D16"/>
    <w:p w14:paraId="17057764" w14:textId="47C1FB96" w:rsidR="005F5D16" w:rsidRDefault="005F5D16"/>
    <w:p w14:paraId="77DD9589" w14:textId="0ABEA621" w:rsidR="005F5D16" w:rsidRDefault="005F5D16"/>
    <w:p w14:paraId="4EF7EF1E" w14:textId="215BB1A1" w:rsidR="005F5D16" w:rsidRDefault="005F5D16">
      <w:r>
        <w:rPr>
          <w:noProof/>
        </w:rPr>
        <w:lastRenderedPageBreak/>
        <w:drawing>
          <wp:inline distT="0" distB="0" distL="0" distR="0" wp14:anchorId="1704C92B" wp14:editId="45F9F5E8">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5BA39FD" w14:textId="68C59698" w:rsidR="005F5D16" w:rsidRDefault="005F5D16"/>
    <w:p w14:paraId="7F2F287F" w14:textId="4F3183D3" w:rsidR="005F5D16" w:rsidRDefault="005F5D16"/>
    <w:p w14:paraId="399B20E0" w14:textId="0F490872" w:rsidR="005F5D16" w:rsidRDefault="005F5D16"/>
    <w:p w14:paraId="7FD5B36F" w14:textId="4451A81A" w:rsidR="005F5D16" w:rsidRDefault="005F5D16"/>
    <w:p w14:paraId="47D20F62" w14:textId="26655D18" w:rsidR="005F5D16" w:rsidRDefault="005F5D16">
      <w:r>
        <w:rPr>
          <w:noProof/>
        </w:rPr>
        <w:drawing>
          <wp:inline distT="0" distB="0" distL="0" distR="0" wp14:anchorId="3623037F" wp14:editId="5A63168F">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9B11FD6" w14:textId="75E530EA" w:rsidR="005F5D16" w:rsidRDefault="005F5D16"/>
    <w:p w14:paraId="74926901" w14:textId="2FD35010" w:rsidR="005F5D16" w:rsidRDefault="005F5D16"/>
    <w:p w14:paraId="58B343A9" w14:textId="62B9EF78" w:rsidR="005F5D16" w:rsidRDefault="005F5D16"/>
    <w:p w14:paraId="1224B71F" w14:textId="2591E2A6" w:rsidR="005F5D16" w:rsidRDefault="005F5D16"/>
    <w:p w14:paraId="68B0D198" w14:textId="6265A582" w:rsidR="005F5D16" w:rsidRDefault="005F5D16"/>
    <w:p w14:paraId="708B5EA4" w14:textId="6BCFC982" w:rsidR="005F5D16" w:rsidRDefault="005F5D16">
      <w:r>
        <w:rPr>
          <w:noProof/>
        </w:rPr>
        <w:lastRenderedPageBreak/>
        <w:drawing>
          <wp:inline distT="0" distB="0" distL="0" distR="0" wp14:anchorId="1D72642F" wp14:editId="61946516">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103337E" w14:textId="12DB217F" w:rsidR="005F5D16" w:rsidRDefault="005F5D16"/>
    <w:p w14:paraId="7BA0CBDE" w14:textId="6788343E" w:rsidR="005F5D16" w:rsidRPr="00F8428B" w:rsidRDefault="00F8428B">
      <w:pPr>
        <w:rPr>
          <w:rFonts w:ascii="Arial" w:hAnsi="Arial" w:cs="Arial"/>
          <w:sz w:val="24"/>
          <w:szCs w:val="24"/>
        </w:rPr>
      </w:pPr>
      <w:r>
        <w:rPr>
          <w:rFonts w:ascii="Arial" w:hAnsi="Arial" w:cs="Arial"/>
          <w:b/>
          <w:bCs/>
          <w:sz w:val="24"/>
          <w:szCs w:val="24"/>
        </w:rPr>
        <w:t xml:space="preserve">Reflexión:  </w:t>
      </w:r>
      <w:r>
        <w:rPr>
          <w:rFonts w:ascii="Arial" w:hAnsi="Arial" w:cs="Arial"/>
          <w:sz w:val="24"/>
          <w:szCs w:val="24"/>
        </w:rPr>
        <w:t>Hoy aprendí a crear un Navegation Bar con tres fragments, tengo algunos errores en el código, mañana durante la clase le mostrare pantalla al profesor para poder aclarar varias dudas que surgieron por los errores que tengo.</w:t>
      </w:r>
    </w:p>
    <w:p w14:paraId="5B5114E0" w14:textId="77777777" w:rsidR="005F5D16" w:rsidRDefault="005F5D16"/>
    <w:p w14:paraId="701D205C" w14:textId="77777777" w:rsidR="001D4DFB" w:rsidRDefault="001D4DFB"/>
    <w:p w14:paraId="51AD597B" w14:textId="77777777" w:rsidR="001D4DFB" w:rsidRDefault="001D4DFB"/>
    <w:p w14:paraId="443BE726" w14:textId="6F49244F" w:rsidR="00514CB4" w:rsidRDefault="00514CB4"/>
    <w:sectPr w:rsidR="00514C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73"/>
    <w:rsid w:val="00127CF3"/>
    <w:rsid w:val="001D4DFB"/>
    <w:rsid w:val="001E5573"/>
    <w:rsid w:val="00514CB4"/>
    <w:rsid w:val="005F5D16"/>
    <w:rsid w:val="00F842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DEE85"/>
  <w15:chartTrackingRefBased/>
  <w15:docId w15:val="{43775C28-FC2C-4B99-BF7E-384B030FC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750</TotalTime>
  <Pages>5</Pages>
  <Words>51</Words>
  <Characters>281</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Andres Maturana ibarra</dc:creator>
  <cp:keywords/>
  <dc:description/>
  <cp:lastModifiedBy>Cristian Andres Maturana ibarra</cp:lastModifiedBy>
  <cp:revision>2</cp:revision>
  <dcterms:created xsi:type="dcterms:W3CDTF">2021-07-26T13:20:00Z</dcterms:created>
  <dcterms:modified xsi:type="dcterms:W3CDTF">2021-07-27T01:50:00Z</dcterms:modified>
</cp:coreProperties>
</file>