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B2BC" w14:textId="434CD6A4" w:rsidR="00F93256" w:rsidRDefault="002645E6" w:rsidP="002645E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645E6">
        <w:rPr>
          <w:rFonts w:ascii="Arial" w:hAnsi="Arial" w:cs="Arial"/>
          <w:b/>
          <w:bCs/>
          <w:sz w:val="24"/>
          <w:szCs w:val="24"/>
          <w:u w:val="single"/>
        </w:rPr>
        <w:t>Evidencia 21/7/2021 (día 3 semana 13)</w:t>
      </w:r>
    </w:p>
    <w:p w14:paraId="75D3232C" w14:textId="77777777" w:rsidR="000A1589" w:rsidRDefault="000A1589" w:rsidP="002645E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7CF842" w14:textId="77777777" w:rsidR="000A1589" w:rsidRDefault="000A1589" w:rsidP="002645E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4929004" w14:textId="15ABC34C" w:rsidR="002645E6" w:rsidRDefault="002645E6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6FE5EA" w14:textId="3FF947C5" w:rsidR="002645E6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3E512180" wp14:editId="691AD3F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2E9" w14:textId="7F9F3662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F64377" w14:textId="67FC7F58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AE4EE6" w14:textId="7777777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688494" w14:textId="34B2DE89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0FED29" w14:textId="2615B808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6C8AA12" wp14:editId="45018FF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2A8" w14:textId="1F77089F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28A10" w14:textId="0E8EDD9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BF03874" wp14:editId="51893C8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92C5" w14:textId="7777777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61DA9C" w14:textId="6565DED2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0221248" w14:textId="06240E8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4E17A0" w14:textId="3EED3303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CAC46C" w14:textId="20325511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562A756D" wp14:editId="1B4A5AE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EE3" w14:textId="4128004C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A03B93" w14:textId="3C1A59AF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EF5BE6" w14:textId="4EA571C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0AB65C" w14:textId="0202C3D0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65F348" w14:textId="34330B4A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4F2B9" w14:textId="720B5B77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135FA53" wp14:editId="668AB33F">
            <wp:extent cx="5400040" cy="4037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D6E" w14:textId="4C353009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80B77E" w14:textId="780C17AA" w:rsidR="000A1589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F4CC1F" w14:textId="5F5C5422" w:rsidR="000A1589" w:rsidRPr="000A1589" w:rsidRDefault="000A1589" w:rsidP="0026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Reflexión:</w:t>
      </w:r>
      <w:r>
        <w:rPr>
          <w:rFonts w:ascii="Arial" w:hAnsi="Arial" w:cs="Arial"/>
          <w:sz w:val="24"/>
          <w:szCs w:val="24"/>
        </w:rPr>
        <w:t xml:space="preserve"> Hoy trabajamos en una </w:t>
      </w:r>
      <w:r w:rsidR="00EF4D44">
        <w:rPr>
          <w:rFonts w:ascii="Arial" w:hAnsi="Arial" w:cs="Arial"/>
          <w:sz w:val="24"/>
          <w:szCs w:val="24"/>
        </w:rPr>
        <w:t xml:space="preserve">aplicación calculadora en el lenguaje de programación Kotlin, mi aplicación esta lista, durante el día me daré un tiempo para agregar un texto en pantalla y el método para la división que muestre que no se puede dividir en cero. </w:t>
      </w:r>
    </w:p>
    <w:p w14:paraId="2B6A1366" w14:textId="77777777" w:rsidR="000A1589" w:rsidRPr="002645E6" w:rsidRDefault="000A1589" w:rsidP="002645E6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0A1589" w:rsidRPr="0026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A"/>
    <w:rsid w:val="000A1589"/>
    <w:rsid w:val="002645E6"/>
    <w:rsid w:val="00D9142A"/>
    <w:rsid w:val="00EF4D44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650A7"/>
  <w15:chartTrackingRefBased/>
  <w15:docId w15:val="{6018DF0A-1D02-4007-8AF6-D1831B0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2021-07-21T13:02:00Z</dcterms:created>
  <dcterms:modified xsi:type="dcterms:W3CDTF">2021-07-21T17:19:00Z</dcterms:modified>
</cp:coreProperties>
</file>