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6FC97" w14:textId="38F3170F" w:rsidR="0075171D" w:rsidRPr="0075171D" w:rsidRDefault="0075171D" w:rsidP="0075171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Evidencia 22/7/2021 (día 4 semana 13)</w:t>
      </w:r>
    </w:p>
    <w:p w14:paraId="7B6AAE58" w14:textId="77777777" w:rsidR="0075171D" w:rsidRDefault="0075171D" w:rsidP="00327807"/>
    <w:p w14:paraId="535107E6" w14:textId="77777777" w:rsidR="0075171D" w:rsidRDefault="0075171D" w:rsidP="00327807"/>
    <w:p w14:paraId="77E7F72E" w14:textId="1810091B" w:rsidR="0075171D" w:rsidRDefault="0075171D" w:rsidP="00327807">
      <w:r>
        <w:rPr>
          <w:noProof/>
        </w:rPr>
        <w:drawing>
          <wp:inline distT="0" distB="0" distL="0" distR="0" wp14:anchorId="35441EAF" wp14:editId="2426E693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21FA" w14:textId="63363AF2" w:rsidR="000604A7" w:rsidRDefault="000604A7" w:rsidP="00327807"/>
    <w:p w14:paraId="32803659" w14:textId="7BB1C567" w:rsidR="000604A7" w:rsidRDefault="000604A7" w:rsidP="00327807"/>
    <w:p w14:paraId="6DEEEEC9" w14:textId="024B844B" w:rsidR="000604A7" w:rsidRDefault="000604A7" w:rsidP="00327807"/>
    <w:p w14:paraId="261EDAAF" w14:textId="08B83037" w:rsidR="000604A7" w:rsidRDefault="000604A7" w:rsidP="00327807"/>
    <w:p w14:paraId="1D1E60C9" w14:textId="5F750600" w:rsidR="000604A7" w:rsidRDefault="000604A7" w:rsidP="00327807">
      <w:r>
        <w:rPr>
          <w:noProof/>
        </w:rPr>
        <w:drawing>
          <wp:inline distT="0" distB="0" distL="0" distR="0" wp14:anchorId="55A8B90F" wp14:editId="3D07DB48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200B" w14:textId="2CFE0B02" w:rsidR="00A457A0" w:rsidRDefault="00A457A0" w:rsidP="00327807"/>
    <w:p w14:paraId="28F90A5E" w14:textId="750F8C4A" w:rsidR="00A457A0" w:rsidRDefault="00A457A0" w:rsidP="00327807"/>
    <w:p w14:paraId="7085F268" w14:textId="1D8C3787" w:rsidR="00A457A0" w:rsidRDefault="00A457A0" w:rsidP="00327807">
      <w:r>
        <w:rPr>
          <w:noProof/>
        </w:rPr>
        <w:lastRenderedPageBreak/>
        <w:drawing>
          <wp:inline distT="0" distB="0" distL="0" distR="0" wp14:anchorId="50B70CDB" wp14:editId="711714F7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E9D2" w14:textId="6104D4C1" w:rsidR="00A457A0" w:rsidRDefault="00A457A0" w:rsidP="00327807"/>
    <w:p w14:paraId="1162DCC3" w14:textId="18BBE6DB" w:rsidR="00A457A0" w:rsidRDefault="00A457A0" w:rsidP="00327807"/>
    <w:p w14:paraId="7B941401" w14:textId="7AD07042" w:rsidR="00A457A0" w:rsidRDefault="00A457A0" w:rsidP="00327807"/>
    <w:p w14:paraId="296F8498" w14:textId="363E955C" w:rsidR="00A457A0" w:rsidRDefault="00A457A0" w:rsidP="00327807"/>
    <w:p w14:paraId="19F4B19B" w14:textId="66681DB4" w:rsidR="00A457A0" w:rsidRDefault="00A457A0" w:rsidP="00327807">
      <w:r>
        <w:rPr>
          <w:noProof/>
        </w:rPr>
        <w:drawing>
          <wp:inline distT="0" distB="0" distL="0" distR="0" wp14:anchorId="4348666C" wp14:editId="37D0BC54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1ADE" w14:textId="00775992" w:rsidR="00DE444A" w:rsidRDefault="00DE444A" w:rsidP="00327807"/>
    <w:p w14:paraId="7DB3DBE0" w14:textId="78071629" w:rsidR="00DE444A" w:rsidRDefault="00DE444A" w:rsidP="00327807"/>
    <w:p w14:paraId="42EA1CF4" w14:textId="5DD5C20C" w:rsidR="00DE444A" w:rsidRDefault="00DE444A" w:rsidP="00327807"/>
    <w:p w14:paraId="6C8236E6" w14:textId="5A810F03" w:rsidR="00A457A0" w:rsidRDefault="00A457A0" w:rsidP="00327807"/>
    <w:p w14:paraId="2429D0DD" w14:textId="733E81E7" w:rsidR="00A457A0" w:rsidRDefault="00A457A0" w:rsidP="00327807"/>
    <w:p w14:paraId="400A7008" w14:textId="00914E3A" w:rsidR="00A457A0" w:rsidRDefault="00A457A0" w:rsidP="00327807">
      <w:r>
        <w:rPr>
          <w:noProof/>
        </w:rPr>
        <w:lastRenderedPageBreak/>
        <w:drawing>
          <wp:inline distT="0" distB="0" distL="0" distR="0" wp14:anchorId="3B46E73D" wp14:editId="42FD0ABA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B393" w14:textId="0F33FAF4" w:rsidR="00A457A0" w:rsidRDefault="00A457A0" w:rsidP="00327807"/>
    <w:p w14:paraId="582F1969" w14:textId="60885BA4" w:rsidR="00A457A0" w:rsidRDefault="00A457A0" w:rsidP="00327807"/>
    <w:p w14:paraId="6A308269" w14:textId="77777777" w:rsidR="007611C2" w:rsidRDefault="007611C2" w:rsidP="00327807"/>
    <w:p w14:paraId="609D439E" w14:textId="0C37E31C" w:rsidR="00A457A0" w:rsidRDefault="00A457A0" w:rsidP="00327807"/>
    <w:p w14:paraId="5710736D" w14:textId="2D28F6AA" w:rsidR="00A457A0" w:rsidRDefault="00A457A0" w:rsidP="00327807"/>
    <w:p w14:paraId="178B97F9" w14:textId="6C2226F5" w:rsidR="00A457A0" w:rsidRDefault="00A457A0" w:rsidP="00327807">
      <w:r>
        <w:rPr>
          <w:noProof/>
        </w:rPr>
        <w:drawing>
          <wp:inline distT="0" distB="0" distL="0" distR="0" wp14:anchorId="13CF163F" wp14:editId="3B87FB5D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6A14" w14:textId="501B82D1" w:rsidR="007611C2" w:rsidRDefault="007611C2" w:rsidP="00327807"/>
    <w:p w14:paraId="4A766803" w14:textId="3B811DFF" w:rsidR="007611C2" w:rsidRDefault="007611C2" w:rsidP="00327807"/>
    <w:p w14:paraId="6368907C" w14:textId="3D7BBE83" w:rsidR="007611C2" w:rsidRDefault="007611C2" w:rsidP="00327807"/>
    <w:p w14:paraId="4F487CC8" w14:textId="2AE7F2A7" w:rsidR="007611C2" w:rsidRDefault="007611C2" w:rsidP="00327807"/>
    <w:p w14:paraId="1F54BD06" w14:textId="53B57108" w:rsidR="007611C2" w:rsidRDefault="007611C2" w:rsidP="00327807">
      <w:r>
        <w:rPr>
          <w:noProof/>
        </w:rPr>
        <w:lastRenderedPageBreak/>
        <w:drawing>
          <wp:inline distT="0" distB="0" distL="0" distR="0" wp14:anchorId="625D51E9" wp14:editId="4DB92B0D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1B8A" w14:textId="7F3A7F12" w:rsidR="007611C2" w:rsidRDefault="007611C2" w:rsidP="00327807"/>
    <w:p w14:paraId="0229C1BD" w14:textId="74954D15" w:rsidR="007611C2" w:rsidRPr="007611C2" w:rsidRDefault="007611C2" w:rsidP="003278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Reflexión: </w:t>
      </w:r>
      <w:r>
        <w:rPr>
          <w:rFonts w:ascii="Arial" w:hAnsi="Arial" w:cs="Arial"/>
          <w:sz w:val="24"/>
          <w:szCs w:val="24"/>
        </w:rPr>
        <w:t xml:space="preserve">hoy como tarea había que investigar como implementar en Kotlin el </w:t>
      </w:r>
      <w:r w:rsidR="00FE5752">
        <w:rPr>
          <w:rFonts w:ascii="Arial" w:hAnsi="Arial" w:cs="Arial"/>
          <w:sz w:val="24"/>
          <w:szCs w:val="24"/>
        </w:rPr>
        <w:t>botón</w:t>
      </w:r>
      <w:r>
        <w:rPr>
          <w:rFonts w:ascii="Arial" w:hAnsi="Arial" w:cs="Arial"/>
          <w:sz w:val="24"/>
          <w:szCs w:val="24"/>
        </w:rPr>
        <w:t xml:space="preserve"> swi</w:t>
      </w:r>
      <w:r w:rsidR="00DC1543">
        <w:rPr>
          <w:rFonts w:ascii="Arial" w:hAnsi="Arial" w:cs="Arial"/>
          <w:sz w:val="24"/>
          <w:szCs w:val="24"/>
        </w:rPr>
        <w:t xml:space="preserve">tch, el control spinner y pasar de una activity a otra, también aprendí a crear una webview que te dirige a </w:t>
      </w:r>
      <w:r w:rsidR="00FE5752">
        <w:rPr>
          <w:rFonts w:ascii="Arial" w:hAnsi="Arial" w:cs="Arial"/>
          <w:sz w:val="24"/>
          <w:szCs w:val="24"/>
        </w:rPr>
        <w:t>‘</w:t>
      </w:r>
      <w:r w:rsidR="00DC1543">
        <w:rPr>
          <w:rFonts w:ascii="Arial" w:hAnsi="Arial" w:cs="Arial"/>
          <w:sz w:val="24"/>
          <w:szCs w:val="24"/>
        </w:rPr>
        <w:t>google</w:t>
      </w:r>
      <w:r w:rsidR="00FE5752">
        <w:rPr>
          <w:rFonts w:ascii="Arial" w:hAnsi="Arial" w:cs="Arial"/>
          <w:sz w:val="24"/>
          <w:szCs w:val="24"/>
        </w:rPr>
        <w:t xml:space="preserve">’ estoy entretenido buscando nueva información en este nuevo </w:t>
      </w:r>
      <w:r w:rsidR="00D24CE5">
        <w:rPr>
          <w:rFonts w:ascii="Arial" w:hAnsi="Arial" w:cs="Arial"/>
          <w:sz w:val="24"/>
          <w:szCs w:val="24"/>
        </w:rPr>
        <w:t>módulo de programación en</w:t>
      </w:r>
      <w:r w:rsidR="00FE5752">
        <w:rPr>
          <w:rFonts w:ascii="Arial" w:hAnsi="Arial" w:cs="Arial"/>
          <w:sz w:val="24"/>
          <w:szCs w:val="24"/>
        </w:rPr>
        <w:t xml:space="preserve"> Kotlin.</w:t>
      </w:r>
    </w:p>
    <w:p w14:paraId="04B51151" w14:textId="3165F97D" w:rsidR="007611C2" w:rsidRDefault="007611C2" w:rsidP="00327807"/>
    <w:p w14:paraId="3020F891" w14:textId="7BECA970" w:rsidR="007611C2" w:rsidRDefault="007611C2" w:rsidP="00327807"/>
    <w:p w14:paraId="412D3AED" w14:textId="77777777" w:rsidR="007611C2" w:rsidRDefault="007611C2" w:rsidP="00327807"/>
    <w:p w14:paraId="672FB4A9" w14:textId="1EBB0AE7" w:rsidR="00A1189C" w:rsidRDefault="00A1189C" w:rsidP="00327807"/>
    <w:sectPr w:rsidR="00A118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FFC"/>
    <w:rsid w:val="000604A7"/>
    <w:rsid w:val="00322FFC"/>
    <w:rsid w:val="00327807"/>
    <w:rsid w:val="0075171D"/>
    <w:rsid w:val="007611C2"/>
    <w:rsid w:val="00A1189C"/>
    <w:rsid w:val="00A457A0"/>
    <w:rsid w:val="00D24CE5"/>
    <w:rsid w:val="00DC1543"/>
    <w:rsid w:val="00DE444A"/>
    <w:rsid w:val="00FE5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2114BF"/>
  <w15:chartTrackingRefBased/>
  <w15:docId w15:val="{C6077096-51CC-4A02-9A2D-A73FEFD51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</TotalTime>
  <Pages>4</Pages>
  <Words>58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Andres Maturana ibarra</dc:creator>
  <cp:keywords/>
  <dc:description/>
  <cp:lastModifiedBy>Cristian Andres Maturana ibarra</cp:lastModifiedBy>
  <cp:revision>2</cp:revision>
  <dcterms:created xsi:type="dcterms:W3CDTF">2021-07-22T13:10:00Z</dcterms:created>
  <dcterms:modified xsi:type="dcterms:W3CDTF">2021-07-23T04:57:00Z</dcterms:modified>
</cp:coreProperties>
</file>