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25157" w14:textId="692B51AA" w:rsidR="007A7537" w:rsidRDefault="0066135A" w:rsidP="0066135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Evidencia 23/7/2021 (día 5 semana 13)</w:t>
      </w:r>
    </w:p>
    <w:p w14:paraId="3DE8C458" w14:textId="25C138CA" w:rsidR="0099489A" w:rsidRDefault="0099489A" w:rsidP="0066135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0AC688A" w14:textId="77777777" w:rsidR="0099489A" w:rsidRDefault="0099489A" w:rsidP="0066135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F498786" w14:textId="62E0D159" w:rsidR="0066135A" w:rsidRDefault="0066135A" w:rsidP="0066135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5CC40CC" w14:textId="5B523ADD" w:rsidR="0066135A" w:rsidRDefault="0099489A" w:rsidP="006613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040E63" wp14:editId="5EBD3AE6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ABC7BC" wp14:editId="1C8970BC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83B9F5" wp14:editId="5FB69457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60B64E" wp14:editId="7A65C8B6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F50A5C" wp14:editId="2DD1D8AB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594E48" wp14:editId="6671D6FC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F249FE" wp14:editId="38516A99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F5D31E" wp14:editId="26733C63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0839A7" wp14:editId="2DE05C69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0C60AA" wp14:editId="1345F5B3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B582CC" wp14:editId="7DEF876D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142A" w14:textId="7D777C5A" w:rsidR="0099489A" w:rsidRDefault="0099489A" w:rsidP="0066135A">
      <w:pPr>
        <w:rPr>
          <w:rFonts w:ascii="Arial" w:hAnsi="Arial" w:cs="Arial"/>
          <w:sz w:val="24"/>
          <w:szCs w:val="24"/>
        </w:rPr>
      </w:pPr>
    </w:p>
    <w:p w14:paraId="6BEA7484" w14:textId="0C40524C" w:rsidR="0099489A" w:rsidRPr="00283B9D" w:rsidRDefault="0099489A" w:rsidP="006613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Reflexión: </w:t>
      </w:r>
      <w:r w:rsidR="00283B9D" w:rsidRPr="00283B9D">
        <w:rPr>
          <w:rFonts w:ascii="Arial" w:hAnsi="Arial" w:cs="Arial"/>
          <w:sz w:val="24"/>
          <w:szCs w:val="24"/>
        </w:rPr>
        <w:t>Hoy continuamos trabajando con los ejercicios en Kotlin,</w:t>
      </w:r>
      <w:r w:rsidR="00283B9D">
        <w:rPr>
          <w:rFonts w:ascii="Arial" w:hAnsi="Arial" w:cs="Arial"/>
          <w:sz w:val="24"/>
          <w:szCs w:val="24"/>
        </w:rPr>
        <w:t xml:space="preserve"> y sigo investigando y aprendiendo nuevos métodos en este lenguaje, el fin de semana me daré un tiempo importante para seguir aprendiendo más.</w:t>
      </w:r>
    </w:p>
    <w:sectPr w:rsidR="0099489A" w:rsidRPr="00283B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EC6"/>
    <w:rsid w:val="00283B9D"/>
    <w:rsid w:val="0066135A"/>
    <w:rsid w:val="007A7537"/>
    <w:rsid w:val="0099489A"/>
    <w:rsid w:val="00E6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623AA1"/>
  <w15:chartTrackingRefBased/>
  <w15:docId w15:val="{E6EB2C8D-186C-4D05-B4E1-4843C0F6F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2</cp:revision>
  <dcterms:created xsi:type="dcterms:W3CDTF">2021-07-23T12:34:00Z</dcterms:created>
  <dcterms:modified xsi:type="dcterms:W3CDTF">2021-07-23T17:01:00Z</dcterms:modified>
</cp:coreProperties>
</file>