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168E11" w14:textId="3449CAB4" w:rsidR="00D07456" w:rsidRDefault="00D07456" w:rsidP="00D07456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D07456">
        <w:rPr>
          <w:rFonts w:ascii="Arial" w:hAnsi="Arial" w:cs="Arial"/>
          <w:b/>
          <w:bCs/>
          <w:sz w:val="24"/>
          <w:szCs w:val="24"/>
        </w:rPr>
        <w:t>Evidencia 5/7/2021 (día 1 semana 11)</w:t>
      </w:r>
    </w:p>
    <w:p w14:paraId="0DF22161" w14:textId="1CF72C61" w:rsidR="00D07456" w:rsidRDefault="00D07456" w:rsidP="00D07456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16E4A2C" w14:textId="0F205806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66DD9014" w14:textId="725C6317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C15D389" wp14:editId="01A0013E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252B4" w14:textId="70BCAD20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114A8AC1" w14:textId="73B9D7C4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3B97693F" w14:textId="3AAD7738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2BC37750" w14:textId="20E4B947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AF47C73" wp14:editId="28C449FA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A12E" w14:textId="23C800A9" w:rsidR="00B41C9B" w:rsidRDefault="00B41C9B" w:rsidP="00D07456">
      <w:pPr>
        <w:rPr>
          <w:rFonts w:ascii="Arial" w:hAnsi="Arial" w:cs="Arial"/>
          <w:b/>
          <w:bCs/>
          <w:sz w:val="24"/>
          <w:szCs w:val="24"/>
        </w:rPr>
      </w:pPr>
    </w:p>
    <w:p w14:paraId="4ACE078C" w14:textId="5D045505" w:rsidR="00B41C9B" w:rsidRDefault="00B41C9B" w:rsidP="00D07456">
      <w:pPr>
        <w:rPr>
          <w:rFonts w:ascii="Arial" w:hAnsi="Arial" w:cs="Arial"/>
          <w:b/>
          <w:bCs/>
          <w:sz w:val="24"/>
          <w:szCs w:val="24"/>
        </w:rPr>
      </w:pPr>
    </w:p>
    <w:p w14:paraId="0A3E8A2B" w14:textId="1C4755EF" w:rsidR="00B41C9B" w:rsidRDefault="00B41C9B" w:rsidP="00D07456">
      <w:pPr>
        <w:rPr>
          <w:rFonts w:ascii="Arial" w:hAnsi="Arial" w:cs="Arial"/>
          <w:b/>
          <w:bCs/>
          <w:sz w:val="24"/>
          <w:szCs w:val="24"/>
        </w:rPr>
      </w:pPr>
    </w:p>
    <w:p w14:paraId="77B88225" w14:textId="65BE2F4F" w:rsidR="00B41C9B" w:rsidRDefault="00B41C9B" w:rsidP="00D0745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C29DC1D" wp14:editId="50469FE1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1935" w14:textId="4267304F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0BB51EE5" w14:textId="3E6EEE1D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40B1ADD8" w14:textId="7B67131A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3C54D245" w14:textId="41B1DECF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DB11E4D" wp14:editId="06DF1853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7B25" w14:textId="032A3361" w:rsidR="005B0E6B" w:rsidRDefault="005B0E6B" w:rsidP="00D07456">
      <w:pPr>
        <w:rPr>
          <w:rFonts w:ascii="Arial" w:hAnsi="Arial" w:cs="Arial"/>
          <w:b/>
          <w:bCs/>
          <w:sz w:val="24"/>
          <w:szCs w:val="24"/>
        </w:rPr>
      </w:pPr>
    </w:p>
    <w:p w14:paraId="0501CA29" w14:textId="30B54A09" w:rsidR="005B0E6B" w:rsidRDefault="005B0E6B" w:rsidP="00D07456">
      <w:pPr>
        <w:rPr>
          <w:rFonts w:ascii="Arial" w:hAnsi="Arial" w:cs="Arial"/>
          <w:b/>
          <w:bCs/>
          <w:sz w:val="24"/>
          <w:szCs w:val="24"/>
        </w:rPr>
      </w:pPr>
    </w:p>
    <w:p w14:paraId="35E5FC26" w14:textId="530713EF" w:rsidR="005B0E6B" w:rsidRDefault="005B0E6B" w:rsidP="00D07456">
      <w:pPr>
        <w:rPr>
          <w:rFonts w:ascii="Arial" w:hAnsi="Arial" w:cs="Arial"/>
          <w:b/>
          <w:bCs/>
          <w:sz w:val="24"/>
          <w:szCs w:val="24"/>
        </w:rPr>
      </w:pPr>
    </w:p>
    <w:p w14:paraId="51949CFA" w14:textId="4D5704E7" w:rsidR="005B0E6B" w:rsidRDefault="005B0E6B" w:rsidP="00D07456">
      <w:pPr>
        <w:rPr>
          <w:rFonts w:ascii="Arial" w:hAnsi="Arial" w:cs="Arial"/>
          <w:b/>
          <w:bCs/>
          <w:sz w:val="24"/>
          <w:szCs w:val="24"/>
        </w:rPr>
      </w:pPr>
    </w:p>
    <w:p w14:paraId="1E63E2D8" w14:textId="79023289" w:rsidR="005B0E6B" w:rsidRDefault="005B0E6B" w:rsidP="00D07456">
      <w:pPr>
        <w:rPr>
          <w:rFonts w:ascii="Arial" w:hAnsi="Arial" w:cs="Arial"/>
          <w:b/>
          <w:bCs/>
          <w:sz w:val="24"/>
          <w:szCs w:val="24"/>
        </w:rPr>
      </w:pPr>
    </w:p>
    <w:p w14:paraId="6459A934" w14:textId="5EBD1E69" w:rsidR="005B0E6B" w:rsidRDefault="005B0E6B" w:rsidP="00D07456">
      <w:pPr>
        <w:rPr>
          <w:rFonts w:ascii="Arial" w:hAnsi="Arial" w:cs="Arial"/>
          <w:b/>
          <w:bCs/>
          <w:sz w:val="24"/>
          <w:szCs w:val="24"/>
        </w:rPr>
      </w:pPr>
    </w:p>
    <w:p w14:paraId="184478EA" w14:textId="1D9991EA" w:rsidR="005B0E6B" w:rsidRDefault="005B0E6B" w:rsidP="00D0745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77F8531" wp14:editId="68EDB859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94D2" w14:textId="6CCBCB46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6142337D" w14:textId="43BE3460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72EC2B47" w14:textId="69452BEA" w:rsid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</w:p>
    <w:p w14:paraId="1DB2AA38" w14:textId="2381AE05" w:rsidR="00D07456" w:rsidRPr="00D07456" w:rsidRDefault="00D07456" w:rsidP="00D0745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0FDCC6F" wp14:editId="5F04112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7EE2" w14:textId="77777777" w:rsidR="00D07456" w:rsidRDefault="00D07456"/>
    <w:p w14:paraId="36283B54" w14:textId="77777777" w:rsidR="00D07456" w:rsidRDefault="00D07456"/>
    <w:p w14:paraId="4EFF9926" w14:textId="3419488C" w:rsidR="00677932" w:rsidRPr="00D07456" w:rsidRDefault="00662581">
      <w:pPr>
        <w:rPr>
          <w:rFonts w:ascii="Arial" w:hAnsi="Arial" w:cs="Arial"/>
          <w:sz w:val="24"/>
          <w:szCs w:val="24"/>
        </w:rPr>
      </w:pPr>
      <w:r w:rsidRPr="00662581">
        <w:rPr>
          <w:rFonts w:ascii="Arial" w:hAnsi="Arial" w:cs="Arial"/>
          <w:b/>
          <w:bCs/>
          <w:sz w:val="24"/>
          <w:szCs w:val="24"/>
        </w:rPr>
        <w:t>Reflexión:</w:t>
      </w:r>
      <w:r>
        <w:rPr>
          <w:rFonts w:ascii="Arial" w:hAnsi="Arial" w:cs="Arial"/>
          <w:sz w:val="24"/>
          <w:szCs w:val="24"/>
        </w:rPr>
        <w:t xml:space="preserve"> </w:t>
      </w:r>
      <w:r w:rsidR="005356C9" w:rsidRPr="00D07456">
        <w:rPr>
          <w:rFonts w:ascii="Arial" w:hAnsi="Arial" w:cs="Arial"/>
          <w:sz w:val="24"/>
          <w:szCs w:val="24"/>
        </w:rPr>
        <w:t xml:space="preserve">Hoy trabajamos con el método </w:t>
      </w:r>
      <w:r w:rsidRPr="00D07456">
        <w:rPr>
          <w:rFonts w:ascii="Arial" w:hAnsi="Arial" w:cs="Arial"/>
          <w:sz w:val="24"/>
          <w:szCs w:val="24"/>
        </w:rPr>
        <w:t>constructor</w:t>
      </w:r>
      <w:r w:rsidR="005356C9" w:rsidRPr="00D07456">
        <w:rPr>
          <w:rFonts w:ascii="Arial" w:hAnsi="Arial" w:cs="Arial"/>
          <w:sz w:val="24"/>
          <w:szCs w:val="24"/>
        </w:rPr>
        <w:t xml:space="preserve"> y </w:t>
      </w:r>
      <w:r w:rsidRPr="00D07456">
        <w:rPr>
          <w:rFonts w:ascii="Arial" w:hAnsi="Arial" w:cs="Arial"/>
          <w:sz w:val="24"/>
          <w:szCs w:val="24"/>
        </w:rPr>
        <w:t>método</w:t>
      </w:r>
      <w:r w:rsidR="005356C9" w:rsidRPr="00D07456">
        <w:rPr>
          <w:rFonts w:ascii="Arial" w:hAnsi="Arial" w:cs="Arial"/>
          <w:sz w:val="24"/>
          <w:szCs w:val="24"/>
        </w:rPr>
        <w:t xml:space="preserve"> get y set</w:t>
      </w:r>
      <w:r>
        <w:rPr>
          <w:rFonts w:ascii="Arial" w:hAnsi="Arial" w:cs="Arial"/>
          <w:sz w:val="24"/>
          <w:szCs w:val="24"/>
        </w:rPr>
        <w:t>,</w:t>
      </w:r>
      <w:r w:rsidR="005356C9" w:rsidRPr="00D07456">
        <w:rPr>
          <w:rFonts w:ascii="Arial" w:hAnsi="Arial" w:cs="Arial"/>
          <w:sz w:val="24"/>
          <w:szCs w:val="24"/>
        </w:rPr>
        <w:t xml:space="preserve"> con ArrayList</w:t>
      </w:r>
      <w:r>
        <w:rPr>
          <w:rFonts w:ascii="Arial" w:hAnsi="Arial" w:cs="Arial"/>
          <w:sz w:val="24"/>
          <w:szCs w:val="24"/>
        </w:rPr>
        <w:t>, continuamos aprendiendo más métodos, hoy me hare un tiempo después de mi trabajo para continuar creando una nueva aplicación utilizando lo aprendido.</w:t>
      </w:r>
    </w:p>
    <w:sectPr w:rsidR="00677932" w:rsidRPr="00D074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5F0"/>
    <w:rsid w:val="005356C9"/>
    <w:rsid w:val="005B0E6B"/>
    <w:rsid w:val="00662581"/>
    <w:rsid w:val="00677932"/>
    <w:rsid w:val="00A215F0"/>
    <w:rsid w:val="00B41C9B"/>
    <w:rsid w:val="00D07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1DE1A58"/>
  <w15:chartTrackingRefBased/>
  <w15:docId w15:val="{79F18C7D-3FB0-4B62-8E5C-AB515F38F5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3</Pages>
  <Words>47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Andres Maturana ibarra</dc:creator>
  <cp:keywords/>
  <dc:description/>
  <cp:lastModifiedBy>Cristian Andres Maturana ibarra</cp:lastModifiedBy>
  <cp:revision>5</cp:revision>
  <dcterms:created xsi:type="dcterms:W3CDTF">2021-07-05T12:52:00Z</dcterms:created>
  <dcterms:modified xsi:type="dcterms:W3CDTF">2021-07-05T21:25:00Z</dcterms:modified>
</cp:coreProperties>
</file>