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DDE02" w14:textId="389D0B75" w:rsidR="009E09E2" w:rsidRPr="009E09E2" w:rsidRDefault="009E09E2" w:rsidP="00BF632D">
      <w:pPr>
        <w:jc w:val="center"/>
        <w:rPr>
          <w:rFonts w:ascii="Arial" w:hAnsi="Arial" w:cs="Arial"/>
          <w:b/>
          <w:bCs/>
          <w:noProof/>
          <w:sz w:val="24"/>
          <w:szCs w:val="24"/>
        </w:rPr>
      </w:pPr>
      <w:r w:rsidRPr="009E09E2">
        <w:rPr>
          <w:rFonts w:ascii="Arial" w:hAnsi="Arial" w:cs="Arial"/>
          <w:b/>
          <w:bCs/>
          <w:noProof/>
          <w:sz w:val="24"/>
          <w:szCs w:val="24"/>
        </w:rPr>
        <w:t>Evidencia  22/6/2021</w:t>
      </w:r>
      <w:r w:rsidR="00BF632D">
        <w:rPr>
          <w:rFonts w:ascii="Arial" w:hAnsi="Arial" w:cs="Arial"/>
          <w:b/>
          <w:bCs/>
          <w:noProof/>
          <w:sz w:val="24"/>
          <w:szCs w:val="24"/>
        </w:rPr>
        <w:t xml:space="preserve"> (día 1 semana 9)</w:t>
      </w:r>
    </w:p>
    <w:p w14:paraId="312E6A29" w14:textId="77777777" w:rsidR="009E09E2" w:rsidRDefault="009E09E2">
      <w:pPr>
        <w:rPr>
          <w:noProof/>
        </w:rPr>
      </w:pPr>
    </w:p>
    <w:p w14:paraId="21B5AD95" w14:textId="4C93A678" w:rsidR="004A4713" w:rsidRDefault="00AC12F9">
      <w:r>
        <w:rPr>
          <w:noProof/>
        </w:rPr>
        <w:drawing>
          <wp:inline distT="0" distB="0" distL="0" distR="0" wp14:anchorId="55E0079E" wp14:editId="57E3C159">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57662FA5" w14:textId="77777777" w:rsidR="009E09E2" w:rsidRDefault="009E09E2"/>
    <w:p w14:paraId="4DB2A230" w14:textId="5904F1B7" w:rsidR="009E09E2" w:rsidRDefault="009E09E2"/>
    <w:p w14:paraId="2DB9D100" w14:textId="77777777" w:rsidR="009E09E2" w:rsidRDefault="009E09E2"/>
    <w:p w14:paraId="0A089464" w14:textId="06317DC6" w:rsidR="00AC12F9" w:rsidRDefault="00AC12F9"/>
    <w:p w14:paraId="33B2C64F" w14:textId="705CA375" w:rsidR="00AC12F9" w:rsidRDefault="00AC12F9">
      <w:r>
        <w:rPr>
          <w:noProof/>
        </w:rPr>
        <w:drawing>
          <wp:inline distT="0" distB="0" distL="0" distR="0" wp14:anchorId="369BA008" wp14:editId="062C6649">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2CF7AE66" w14:textId="52B74E3B" w:rsidR="00AC12F9" w:rsidRDefault="00AC12F9"/>
    <w:p w14:paraId="5DB48D5E" w14:textId="72A03B7E" w:rsidR="00AC12F9" w:rsidRDefault="00AC12F9"/>
    <w:p w14:paraId="081743A4" w14:textId="7F8AAF95" w:rsidR="00AC12F9" w:rsidRDefault="00AC12F9"/>
    <w:p w14:paraId="65BFB812" w14:textId="07057BC2" w:rsidR="00AC12F9" w:rsidRDefault="00AC12F9"/>
    <w:p w14:paraId="7869868F" w14:textId="53BB70FA" w:rsidR="00AC12F9" w:rsidRDefault="00AC12F9">
      <w:r>
        <w:rPr>
          <w:noProof/>
        </w:rPr>
        <w:drawing>
          <wp:inline distT="0" distB="0" distL="0" distR="0" wp14:anchorId="6FC7A3E2" wp14:editId="5299CF9C">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58EA065A" w14:textId="77777777" w:rsidR="009E09E2" w:rsidRDefault="009E09E2"/>
    <w:p w14:paraId="2ED5BE35" w14:textId="58EEB5D1" w:rsidR="009E09E2" w:rsidRDefault="009E09E2"/>
    <w:p w14:paraId="58C20677" w14:textId="267EE085" w:rsidR="009E09E2" w:rsidRDefault="009E09E2"/>
    <w:p w14:paraId="6C780742" w14:textId="77777777" w:rsidR="009E09E2" w:rsidRDefault="009E09E2"/>
    <w:p w14:paraId="2DD11C41" w14:textId="4A35C626" w:rsidR="00FD13AD" w:rsidRDefault="00FD13AD"/>
    <w:p w14:paraId="0BFF8629" w14:textId="1C3FAE4B" w:rsidR="00FD13AD" w:rsidRDefault="00FD13AD">
      <w:r>
        <w:rPr>
          <w:noProof/>
        </w:rPr>
        <w:drawing>
          <wp:inline distT="0" distB="0" distL="0" distR="0" wp14:anchorId="4EFAD5AF" wp14:editId="63DE5327">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520E3901" w14:textId="06ADB954" w:rsidR="009E09E2" w:rsidRDefault="009E09E2"/>
    <w:p w14:paraId="2CC42885" w14:textId="7C534942" w:rsidR="009E09E2" w:rsidRDefault="009E09E2"/>
    <w:p w14:paraId="4A631F0C" w14:textId="57AAFCAE" w:rsidR="009E09E2" w:rsidRDefault="009E09E2"/>
    <w:p w14:paraId="55AC7993" w14:textId="25029B3D" w:rsidR="009E09E2" w:rsidRDefault="009E09E2">
      <w:r>
        <w:rPr>
          <w:noProof/>
        </w:rPr>
        <w:lastRenderedPageBreak/>
        <w:drawing>
          <wp:inline distT="0" distB="0" distL="0" distR="0" wp14:anchorId="39EAF246" wp14:editId="4957AB99">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097DB86E" w14:textId="77777777" w:rsidR="009E09E2" w:rsidRDefault="009E09E2"/>
    <w:p w14:paraId="28B52630" w14:textId="0EEF8BE8" w:rsidR="009E09E2" w:rsidRDefault="009E09E2"/>
    <w:p w14:paraId="16D70CDD" w14:textId="735B47BA" w:rsidR="009E09E2" w:rsidRDefault="009E09E2">
      <w:r>
        <w:rPr>
          <w:noProof/>
        </w:rPr>
        <w:drawing>
          <wp:inline distT="0" distB="0" distL="0" distR="0" wp14:anchorId="7FFE0934" wp14:editId="1D4B7885">
            <wp:extent cx="5400040" cy="3035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0FDB9A5E" w14:textId="148DE648" w:rsidR="009E09E2" w:rsidRDefault="009E09E2"/>
    <w:p w14:paraId="22C80DBB" w14:textId="22FF5808" w:rsidR="009E09E2" w:rsidRDefault="009E09E2">
      <w:r>
        <w:t>Reflexión: Este modulo que trata sobre programar aplicaciones, me tiene muy entusiasmado, pensé que era mas complicado el sistema de crear los gráficos en Android, pero me he dado cuenta con los ejemplos de calculadora, que no es tan complicado como pensaba, el profesor explica muy bien, por eso estoy aprendiendo bastante desde el principio este módulo.</w:t>
      </w:r>
    </w:p>
    <w:sectPr w:rsidR="009E09E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553"/>
    <w:rsid w:val="004A4713"/>
    <w:rsid w:val="004F085A"/>
    <w:rsid w:val="009E09E2"/>
    <w:rsid w:val="00AC12F9"/>
    <w:rsid w:val="00BF632D"/>
    <w:rsid w:val="00D05553"/>
    <w:rsid w:val="00FD13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038D8"/>
  <w15:chartTrackingRefBased/>
  <w15:docId w15:val="{7B23D01A-F6FD-404D-AE78-933C93DA1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3</Pages>
  <Words>65</Words>
  <Characters>361</Characters>
  <Application>Microsoft Office Word</Application>
  <DocSecurity>0</DocSecurity>
  <Lines>3</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Andres Maturana ibarra</dc:creator>
  <cp:keywords/>
  <dc:description/>
  <cp:lastModifiedBy>Cristian Andres Maturana ibarra</cp:lastModifiedBy>
  <cp:revision>4</cp:revision>
  <dcterms:created xsi:type="dcterms:W3CDTF">2021-06-22T18:26:00Z</dcterms:created>
  <dcterms:modified xsi:type="dcterms:W3CDTF">2021-06-23T01:35:00Z</dcterms:modified>
</cp:coreProperties>
</file>