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D3CAE" w14:textId="17B91706" w:rsidR="009B73CA" w:rsidRDefault="00ED5813" w:rsidP="00ED581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D5813">
        <w:rPr>
          <w:rFonts w:ascii="Arial" w:hAnsi="Arial" w:cs="Arial"/>
          <w:b/>
          <w:bCs/>
          <w:sz w:val="24"/>
          <w:szCs w:val="24"/>
        </w:rPr>
        <w:t>Evidencia 6/7/2021 (día 2 semana 11)</w:t>
      </w:r>
    </w:p>
    <w:p w14:paraId="32B50105" w14:textId="64F4ED5D" w:rsidR="00ED5813" w:rsidRDefault="00ED5813" w:rsidP="00ED5813">
      <w:pPr>
        <w:rPr>
          <w:rFonts w:ascii="Arial" w:hAnsi="Arial" w:cs="Arial"/>
          <w:b/>
          <w:bCs/>
          <w:sz w:val="24"/>
          <w:szCs w:val="24"/>
        </w:rPr>
      </w:pPr>
    </w:p>
    <w:p w14:paraId="2342ECBE" w14:textId="5980F456" w:rsidR="00ED5813" w:rsidRDefault="00ED5813" w:rsidP="00ED5813">
      <w:pPr>
        <w:rPr>
          <w:rFonts w:ascii="Arial" w:hAnsi="Arial" w:cs="Arial"/>
          <w:b/>
          <w:bCs/>
          <w:sz w:val="24"/>
          <w:szCs w:val="24"/>
        </w:rPr>
      </w:pPr>
    </w:p>
    <w:p w14:paraId="432A73BD" w14:textId="4BB18B13" w:rsidR="00ED5813" w:rsidRDefault="00ED5813" w:rsidP="00ED58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628B7F" wp14:editId="7B38C384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35EF" w14:textId="4F002D21" w:rsidR="00ED5813" w:rsidRDefault="00ED5813" w:rsidP="00ED5813">
      <w:pPr>
        <w:rPr>
          <w:rFonts w:ascii="Arial" w:hAnsi="Arial" w:cs="Arial"/>
          <w:sz w:val="24"/>
          <w:szCs w:val="24"/>
        </w:rPr>
      </w:pPr>
    </w:p>
    <w:p w14:paraId="54D036F6" w14:textId="52D94B64" w:rsidR="00ED5813" w:rsidRDefault="00ED5813" w:rsidP="00ED5813">
      <w:pPr>
        <w:rPr>
          <w:rFonts w:ascii="Arial" w:hAnsi="Arial" w:cs="Arial"/>
          <w:sz w:val="24"/>
          <w:szCs w:val="24"/>
        </w:rPr>
      </w:pPr>
    </w:p>
    <w:p w14:paraId="752E14DD" w14:textId="03E364D0" w:rsidR="00ED5813" w:rsidRDefault="00ED5813" w:rsidP="00ED5813">
      <w:pPr>
        <w:rPr>
          <w:rFonts w:ascii="Arial" w:hAnsi="Arial" w:cs="Arial"/>
          <w:sz w:val="24"/>
          <w:szCs w:val="24"/>
        </w:rPr>
      </w:pPr>
    </w:p>
    <w:p w14:paraId="459F4339" w14:textId="24FF1A5C" w:rsidR="00ED5813" w:rsidRDefault="00ED5813" w:rsidP="00ED58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CAB697" wp14:editId="278B45BD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05D3" w14:textId="38795162" w:rsidR="00ED5813" w:rsidRDefault="00ED5813" w:rsidP="00ED5813">
      <w:pPr>
        <w:rPr>
          <w:rFonts w:ascii="Arial" w:hAnsi="Arial" w:cs="Arial"/>
          <w:sz w:val="24"/>
          <w:szCs w:val="24"/>
        </w:rPr>
      </w:pPr>
    </w:p>
    <w:p w14:paraId="2134014F" w14:textId="6322EBF8" w:rsidR="00ED5813" w:rsidRDefault="00ED5813" w:rsidP="00ED5813">
      <w:pPr>
        <w:rPr>
          <w:rFonts w:ascii="Arial" w:hAnsi="Arial" w:cs="Arial"/>
          <w:sz w:val="24"/>
          <w:szCs w:val="24"/>
        </w:rPr>
      </w:pPr>
    </w:p>
    <w:p w14:paraId="4DC372BE" w14:textId="7F7A4682" w:rsidR="00ED5813" w:rsidRDefault="00ED5813" w:rsidP="00ED5813">
      <w:pPr>
        <w:rPr>
          <w:rFonts w:ascii="Arial" w:hAnsi="Arial" w:cs="Arial"/>
          <w:sz w:val="24"/>
          <w:szCs w:val="24"/>
        </w:rPr>
      </w:pPr>
    </w:p>
    <w:p w14:paraId="10EFF63F" w14:textId="32106B64" w:rsidR="00A05094" w:rsidRDefault="00A05094" w:rsidP="00ED58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76B2134" wp14:editId="76B91436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ACED" w14:textId="77777777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574C3BF4" w14:textId="7736750C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7F3538F4" w14:textId="37D6E28D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49BE0314" w14:textId="1988F786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368CA0AE" w14:textId="20C3F937" w:rsidR="00A05094" w:rsidRDefault="00A05094" w:rsidP="00ED58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CE7B46" wp14:editId="1BD41403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821C" w14:textId="16D37674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49740BAB" w14:textId="03F07C90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3BE740D5" w14:textId="31AEFEC6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2170D224" w14:textId="003A6B40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5C312441" w14:textId="6448BFAF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55EE7E48" w14:textId="5D8DD04C" w:rsidR="00A05094" w:rsidRDefault="00A05094" w:rsidP="00ED58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C0340F6" wp14:editId="4A9F5507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DCE3" w14:textId="262E9C99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653A7345" w14:textId="0E65082B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54F714E3" w14:textId="25E93C4E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7FBB4F21" w14:textId="4FD79A2D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1D428D7C" w14:textId="40AFCD70" w:rsidR="00A05094" w:rsidRDefault="00A05094" w:rsidP="00ED58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1D3776" wp14:editId="4A1A8DBB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190E" w14:textId="61F2FFFB" w:rsidR="00E2562A" w:rsidRDefault="00E2562A" w:rsidP="00ED5813">
      <w:pPr>
        <w:rPr>
          <w:rFonts w:ascii="Arial" w:hAnsi="Arial" w:cs="Arial"/>
          <w:sz w:val="24"/>
          <w:szCs w:val="24"/>
        </w:rPr>
      </w:pPr>
    </w:p>
    <w:p w14:paraId="27F4D08A" w14:textId="75F110B3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3C1AA9AD" w14:textId="65EC150E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2CF0B7AB" w14:textId="29C2DF15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33F4F8CE" w14:textId="57F9B7F3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2212B933" w14:textId="219DBFF2" w:rsidR="00A05094" w:rsidRDefault="00A05094" w:rsidP="00ED58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F07A72C" wp14:editId="721EC5F8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5C57" w14:textId="7AFB35EE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1250DF27" w14:textId="438DA007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2B41039C" w14:textId="7834540E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0A899BDE" w14:textId="5C2D5403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51FCD20D" w14:textId="14CB20ED" w:rsidR="00A05094" w:rsidRDefault="00A05094" w:rsidP="00ED58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F9F34B" wp14:editId="01221D4F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EF4A" w14:textId="5496CE1F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386E5720" w14:textId="7C11349F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3B1CBB56" w14:textId="584BAA95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69DBF5E3" w14:textId="3674E48D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3D70BBF5" w14:textId="28E76B77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51127651" w14:textId="540873AA" w:rsidR="00A05094" w:rsidRDefault="00A05094" w:rsidP="00ED58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77CBA34" wp14:editId="006F9735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2F6D" w14:textId="236D6437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36AA5019" w14:textId="3ECF98D0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3D263336" w14:textId="7D877BAD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51A08C9D" w14:textId="173F4B1D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72315679" w14:textId="0F65DDCC" w:rsidR="00A05094" w:rsidRDefault="00A05094" w:rsidP="00ED58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D5D98F" wp14:editId="522C7A8A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9088" w14:textId="3756F0C1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1D5EE971" w14:textId="5D2E58E9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5615B9B6" w14:textId="1A825782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1563C848" w14:textId="30073285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1F29F348" w14:textId="2766D844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2F836AA4" w14:textId="5BB915D6" w:rsidR="00A05094" w:rsidRDefault="00A05094" w:rsidP="00ED58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2346FA3" wp14:editId="4F5DC771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A023" w14:textId="75AF5A63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632B9175" w14:textId="19781B56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2FBD5FF3" w14:textId="0F16BF7A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76BC68C2" w14:textId="350BD895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22809A95" w14:textId="58041DE3" w:rsidR="00A05094" w:rsidRDefault="00A05094" w:rsidP="00ED58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2E2C06" wp14:editId="1F6FB05C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620F" w14:textId="36EDB610" w:rsidR="00E35615" w:rsidRDefault="00E35615" w:rsidP="00ED5813">
      <w:pPr>
        <w:rPr>
          <w:rFonts w:ascii="Arial" w:hAnsi="Arial" w:cs="Arial"/>
          <w:sz w:val="24"/>
          <w:szCs w:val="24"/>
        </w:rPr>
      </w:pPr>
    </w:p>
    <w:p w14:paraId="6F2A9FB2" w14:textId="0248B9BB" w:rsidR="00E35615" w:rsidRDefault="00E35615" w:rsidP="00ED5813">
      <w:pPr>
        <w:rPr>
          <w:rFonts w:ascii="Arial" w:hAnsi="Arial" w:cs="Arial"/>
          <w:sz w:val="24"/>
          <w:szCs w:val="24"/>
        </w:rPr>
      </w:pPr>
    </w:p>
    <w:p w14:paraId="77155D65" w14:textId="50F4EEAE" w:rsidR="00E35615" w:rsidRDefault="00E35615" w:rsidP="00ED58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900547" wp14:editId="225C7B5A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71E2" w14:textId="0A8AFA60" w:rsidR="00E35615" w:rsidRDefault="00E35615" w:rsidP="00ED5813">
      <w:pPr>
        <w:rPr>
          <w:rFonts w:ascii="Arial" w:hAnsi="Arial" w:cs="Arial"/>
          <w:sz w:val="24"/>
          <w:szCs w:val="24"/>
        </w:rPr>
      </w:pPr>
    </w:p>
    <w:p w14:paraId="10B3F385" w14:textId="6291E319" w:rsidR="00E35615" w:rsidRDefault="00E35615" w:rsidP="00ED5813">
      <w:pPr>
        <w:rPr>
          <w:rFonts w:ascii="Arial" w:hAnsi="Arial" w:cs="Arial"/>
          <w:sz w:val="24"/>
          <w:szCs w:val="24"/>
        </w:rPr>
      </w:pPr>
    </w:p>
    <w:p w14:paraId="11C20F40" w14:textId="5CCFC392" w:rsidR="00E35615" w:rsidRDefault="00E35615" w:rsidP="00ED5813">
      <w:pPr>
        <w:rPr>
          <w:rFonts w:ascii="Arial" w:hAnsi="Arial" w:cs="Arial"/>
          <w:sz w:val="24"/>
          <w:szCs w:val="24"/>
        </w:rPr>
      </w:pPr>
    </w:p>
    <w:p w14:paraId="298E9028" w14:textId="5D3D1962" w:rsidR="00E35615" w:rsidRDefault="00E35615" w:rsidP="00ED5813">
      <w:pPr>
        <w:rPr>
          <w:rFonts w:ascii="Arial" w:hAnsi="Arial" w:cs="Arial"/>
          <w:sz w:val="24"/>
          <w:szCs w:val="24"/>
        </w:rPr>
      </w:pPr>
    </w:p>
    <w:p w14:paraId="0C03B00D" w14:textId="2D04C89B" w:rsidR="00E35615" w:rsidRDefault="00E35615" w:rsidP="00ED58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383B75" wp14:editId="21AAB595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B3FB" w14:textId="42758080" w:rsidR="00E35615" w:rsidRDefault="00E35615" w:rsidP="00ED5813">
      <w:pPr>
        <w:rPr>
          <w:rFonts w:ascii="Arial" w:hAnsi="Arial" w:cs="Arial"/>
          <w:sz w:val="24"/>
          <w:szCs w:val="24"/>
        </w:rPr>
      </w:pPr>
    </w:p>
    <w:p w14:paraId="30CF8F62" w14:textId="25BC771F" w:rsidR="00E35615" w:rsidRDefault="00E35615" w:rsidP="00ED5813">
      <w:pPr>
        <w:rPr>
          <w:rFonts w:ascii="Arial" w:hAnsi="Arial" w:cs="Arial"/>
          <w:sz w:val="24"/>
          <w:szCs w:val="24"/>
        </w:rPr>
      </w:pPr>
    </w:p>
    <w:p w14:paraId="4A32B5E8" w14:textId="1679505D" w:rsidR="00E35615" w:rsidRDefault="00E35615" w:rsidP="00ED5813">
      <w:pPr>
        <w:rPr>
          <w:rFonts w:ascii="Arial" w:hAnsi="Arial" w:cs="Arial"/>
          <w:sz w:val="24"/>
          <w:szCs w:val="24"/>
        </w:rPr>
      </w:pPr>
    </w:p>
    <w:p w14:paraId="470CB369" w14:textId="4D4BA2C1" w:rsidR="00E35615" w:rsidRDefault="00E35615" w:rsidP="00ED5813">
      <w:pPr>
        <w:rPr>
          <w:rFonts w:ascii="Arial" w:hAnsi="Arial" w:cs="Arial"/>
          <w:sz w:val="24"/>
          <w:szCs w:val="24"/>
        </w:rPr>
      </w:pPr>
    </w:p>
    <w:p w14:paraId="69AF9742" w14:textId="104AB451" w:rsidR="00E35615" w:rsidRDefault="00E35615" w:rsidP="00ED5813">
      <w:pPr>
        <w:rPr>
          <w:rFonts w:ascii="Arial" w:hAnsi="Arial" w:cs="Arial"/>
          <w:sz w:val="24"/>
          <w:szCs w:val="24"/>
        </w:rPr>
      </w:pPr>
    </w:p>
    <w:p w14:paraId="1CF44C23" w14:textId="7ABBA7AA" w:rsidR="00E35615" w:rsidRDefault="00E35615" w:rsidP="00ED58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BEBE8C0" wp14:editId="32301C55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6BD2" w14:textId="1FB9582B" w:rsidR="00E35615" w:rsidRDefault="00E35615" w:rsidP="00ED5813">
      <w:pPr>
        <w:rPr>
          <w:rFonts w:ascii="Arial" w:hAnsi="Arial" w:cs="Arial"/>
          <w:sz w:val="24"/>
          <w:szCs w:val="24"/>
        </w:rPr>
      </w:pPr>
    </w:p>
    <w:p w14:paraId="24782D49" w14:textId="316DFDD2" w:rsidR="00E35615" w:rsidRDefault="00E35615" w:rsidP="00ED5813">
      <w:pPr>
        <w:rPr>
          <w:rFonts w:ascii="Arial" w:hAnsi="Arial" w:cs="Arial"/>
          <w:sz w:val="24"/>
          <w:szCs w:val="24"/>
        </w:rPr>
      </w:pPr>
    </w:p>
    <w:p w14:paraId="63AF32E2" w14:textId="534000E3" w:rsidR="00E35615" w:rsidRDefault="00E35615" w:rsidP="00ED5813">
      <w:pPr>
        <w:rPr>
          <w:rFonts w:ascii="Arial" w:hAnsi="Arial" w:cs="Arial"/>
          <w:sz w:val="24"/>
          <w:szCs w:val="24"/>
        </w:rPr>
      </w:pPr>
    </w:p>
    <w:p w14:paraId="596ED6CF" w14:textId="36B1510D" w:rsidR="00E35615" w:rsidRDefault="00E35615" w:rsidP="00ED58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7F2ED9" wp14:editId="0EB10E6C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8AD2" w14:textId="0EAB6995" w:rsidR="00065D7D" w:rsidRDefault="00065D7D" w:rsidP="00ED5813">
      <w:pPr>
        <w:rPr>
          <w:rFonts w:ascii="Arial" w:hAnsi="Arial" w:cs="Arial"/>
          <w:sz w:val="24"/>
          <w:szCs w:val="24"/>
        </w:rPr>
      </w:pPr>
    </w:p>
    <w:p w14:paraId="60FE2F01" w14:textId="14C1BE02" w:rsidR="00065D7D" w:rsidRPr="00065D7D" w:rsidRDefault="00065D7D" w:rsidP="00ED5813">
      <w:pPr>
        <w:rPr>
          <w:rFonts w:ascii="Arial" w:hAnsi="Arial" w:cs="Arial"/>
          <w:b/>
          <w:bCs/>
          <w:sz w:val="24"/>
          <w:szCs w:val="24"/>
        </w:rPr>
      </w:pPr>
      <w:r w:rsidRPr="00065D7D">
        <w:rPr>
          <w:rFonts w:ascii="Arial" w:hAnsi="Arial" w:cs="Arial"/>
          <w:b/>
          <w:bCs/>
          <w:sz w:val="24"/>
          <w:szCs w:val="24"/>
        </w:rPr>
        <w:t>Reflexión:</w:t>
      </w:r>
      <w:r w:rsidR="00E35615">
        <w:rPr>
          <w:rFonts w:ascii="Arial" w:hAnsi="Arial" w:cs="Arial"/>
          <w:b/>
          <w:bCs/>
          <w:sz w:val="24"/>
          <w:szCs w:val="24"/>
        </w:rPr>
        <w:t xml:space="preserve"> </w:t>
      </w:r>
      <w:r w:rsidR="00E35615" w:rsidRPr="00E35615">
        <w:rPr>
          <w:rFonts w:ascii="Arial" w:hAnsi="Arial" w:cs="Arial"/>
          <w:sz w:val="24"/>
          <w:szCs w:val="24"/>
        </w:rPr>
        <w:t>hoy continuamos con lo de ayer primeramente y</w:t>
      </w:r>
      <w:r w:rsidR="00E35615">
        <w:rPr>
          <w:rFonts w:ascii="Arial" w:hAnsi="Arial" w:cs="Arial"/>
          <w:sz w:val="24"/>
          <w:szCs w:val="24"/>
        </w:rPr>
        <w:t xml:space="preserve"> después seguimos con un nuevo método menú overflow, continuamos aprendiendo nuevas herramientas en Android studio</w:t>
      </w:r>
      <w:r w:rsidR="005825A3">
        <w:rPr>
          <w:rFonts w:ascii="Arial" w:hAnsi="Arial" w:cs="Arial"/>
          <w:sz w:val="24"/>
          <w:szCs w:val="24"/>
        </w:rPr>
        <w:t>.</w:t>
      </w:r>
    </w:p>
    <w:p w14:paraId="74584453" w14:textId="2CBB5663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29EDD142" w14:textId="77777777" w:rsidR="00A05094" w:rsidRDefault="00A05094" w:rsidP="00ED5813">
      <w:pPr>
        <w:rPr>
          <w:rFonts w:ascii="Arial" w:hAnsi="Arial" w:cs="Arial"/>
          <w:sz w:val="24"/>
          <w:szCs w:val="24"/>
        </w:rPr>
      </w:pPr>
    </w:p>
    <w:p w14:paraId="03A1F476" w14:textId="77777777" w:rsidR="00ED5813" w:rsidRPr="00ED5813" w:rsidRDefault="00ED5813" w:rsidP="00ED5813">
      <w:pPr>
        <w:rPr>
          <w:rFonts w:ascii="Arial" w:hAnsi="Arial" w:cs="Arial"/>
          <w:sz w:val="24"/>
          <w:szCs w:val="24"/>
        </w:rPr>
      </w:pPr>
    </w:p>
    <w:sectPr w:rsidR="00ED5813" w:rsidRPr="00ED58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2E1"/>
    <w:rsid w:val="00065D7D"/>
    <w:rsid w:val="005825A3"/>
    <w:rsid w:val="00973BA4"/>
    <w:rsid w:val="009B73CA"/>
    <w:rsid w:val="00A05094"/>
    <w:rsid w:val="00CC42E1"/>
    <w:rsid w:val="00D3451F"/>
    <w:rsid w:val="00E2562A"/>
    <w:rsid w:val="00E35615"/>
    <w:rsid w:val="00ED5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6453C0"/>
  <w15:chartTrackingRefBased/>
  <w15:docId w15:val="{0AE7E7AD-4EE9-46D7-BEFD-ABD891D93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8</Pages>
  <Words>47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Andres Maturana ibarra</dc:creator>
  <cp:keywords/>
  <dc:description/>
  <cp:lastModifiedBy>Cristian Andres Maturana ibarra</cp:lastModifiedBy>
  <cp:revision>3</cp:revision>
  <dcterms:created xsi:type="dcterms:W3CDTF">2021-07-06T13:51:00Z</dcterms:created>
  <dcterms:modified xsi:type="dcterms:W3CDTF">2021-07-06T20:21:00Z</dcterms:modified>
</cp:coreProperties>
</file>