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02FB7" w14:textId="54D7F484" w:rsidR="00C509CC" w:rsidRDefault="00F5564B" w:rsidP="00C509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Evidencia 13/7/2021 (día 2 semana 12)</w:t>
      </w:r>
    </w:p>
    <w:p w14:paraId="363EB90E" w14:textId="77777777" w:rsidR="00C509CC" w:rsidRDefault="00C509CC" w:rsidP="00C509C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8D0B6" w14:textId="1963BC21" w:rsidR="0060752C" w:rsidRPr="00C509CC" w:rsidRDefault="00C509CC" w:rsidP="00C509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diagrama de caso de uso de una biblioteca:</w:t>
      </w:r>
    </w:p>
    <w:p w14:paraId="7B7EB112" w14:textId="5E08B272" w:rsidR="0060752C" w:rsidRDefault="0060752C" w:rsidP="006075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4C78B0" wp14:editId="305EC03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B2E2" w14:textId="7885380D" w:rsidR="00C509CC" w:rsidRDefault="00C509CC" w:rsidP="0060752C">
      <w:pPr>
        <w:rPr>
          <w:rFonts w:ascii="Arial" w:hAnsi="Arial" w:cs="Arial"/>
          <w:b/>
          <w:bCs/>
          <w:sz w:val="24"/>
          <w:szCs w:val="24"/>
        </w:rPr>
      </w:pPr>
    </w:p>
    <w:p w14:paraId="374F2BD5" w14:textId="4E95CC42" w:rsidR="00C509CC" w:rsidRPr="00C509CC" w:rsidRDefault="00C509CC" w:rsidP="006075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diagrama de casos de uso de un videoclub:</w:t>
      </w:r>
    </w:p>
    <w:p w14:paraId="1398945D" w14:textId="7BCC4677" w:rsidR="00C509CC" w:rsidRDefault="00C509CC" w:rsidP="006075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632EAE" wp14:editId="1D7129F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2D41" w14:textId="06985061" w:rsidR="00C509CC" w:rsidRDefault="00C509CC" w:rsidP="0060752C">
      <w:pPr>
        <w:rPr>
          <w:rFonts w:ascii="Arial" w:hAnsi="Arial" w:cs="Arial"/>
          <w:b/>
          <w:bCs/>
          <w:sz w:val="24"/>
          <w:szCs w:val="24"/>
        </w:rPr>
      </w:pPr>
      <w:bookmarkStart w:id="0" w:name="_Hlk77187308"/>
    </w:p>
    <w:p w14:paraId="05C72BFD" w14:textId="3DF1E924" w:rsidR="00C509CC" w:rsidRPr="00F75693" w:rsidRDefault="00C509CC" w:rsidP="006075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Reflexión</w:t>
      </w:r>
      <w:r w:rsidR="00F75693">
        <w:rPr>
          <w:rFonts w:ascii="Arial" w:hAnsi="Arial" w:cs="Arial"/>
          <w:b/>
          <w:bCs/>
          <w:sz w:val="24"/>
          <w:szCs w:val="24"/>
        </w:rPr>
        <w:t xml:space="preserve"> </w:t>
      </w:r>
      <w:r w:rsidR="00F75693" w:rsidRPr="00F75693">
        <w:rPr>
          <w:rFonts w:ascii="Arial" w:hAnsi="Arial" w:cs="Arial"/>
          <w:sz w:val="24"/>
          <w:szCs w:val="24"/>
        </w:rPr>
        <w:t>hoy repase la creación de dia</w:t>
      </w:r>
      <w:r w:rsidR="00F75693">
        <w:rPr>
          <w:rFonts w:ascii="Arial" w:hAnsi="Arial" w:cs="Arial"/>
          <w:sz w:val="24"/>
          <w:szCs w:val="24"/>
        </w:rPr>
        <w:t>gramas de caso de uso, creé dos ejemplos uno de una biblioteca y otro del videoclub.</w:t>
      </w:r>
    </w:p>
    <w:bookmarkEnd w:id="0"/>
    <w:p w14:paraId="290C1237" w14:textId="4F239A67" w:rsidR="00C509CC" w:rsidRDefault="00C509CC" w:rsidP="0060752C">
      <w:pPr>
        <w:rPr>
          <w:rFonts w:ascii="Arial" w:hAnsi="Arial" w:cs="Arial"/>
          <w:b/>
          <w:bCs/>
          <w:sz w:val="24"/>
          <w:szCs w:val="24"/>
        </w:rPr>
      </w:pPr>
    </w:p>
    <w:p w14:paraId="23E733C4" w14:textId="77B9B194" w:rsidR="00C509CC" w:rsidRDefault="00C509CC" w:rsidP="0060752C">
      <w:pPr>
        <w:rPr>
          <w:rFonts w:ascii="Arial" w:hAnsi="Arial" w:cs="Arial"/>
          <w:b/>
          <w:bCs/>
          <w:sz w:val="24"/>
          <w:szCs w:val="24"/>
        </w:rPr>
      </w:pPr>
    </w:p>
    <w:p w14:paraId="1C68CC2C" w14:textId="63C9EEB8" w:rsidR="008F3D1E" w:rsidRPr="00F5564B" w:rsidRDefault="008F3D1E">
      <w:pPr>
        <w:rPr>
          <w:rFonts w:ascii="Arial" w:hAnsi="Arial" w:cs="Arial"/>
          <w:sz w:val="24"/>
          <w:szCs w:val="24"/>
        </w:rPr>
      </w:pPr>
    </w:p>
    <w:sectPr w:rsidR="008F3D1E" w:rsidRPr="00F55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8"/>
    <w:rsid w:val="00291DF7"/>
    <w:rsid w:val="0060752C"/>
    <w:rsid w:val="006C31D8"/>
    <w:rsid w:val="008F3D1E"/>
    <w:rsid w:val="00C509CC"/>
    <w:rsid w:val="00F33E0E"/>
    <w:rsid w:val="00F5564B"/>
    <w:rsid w:val="00F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2E240"/>
  <w15:chartTrackingRefBased/>
  <w15:docId w15:val="{9825B8A7-6E3E-4399-A7A5-EDED12E6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4</cp:revision>
  <dcterms:created xsi:type="dcterms:W3CDTF">2021-07-13T14:37:00Z</dcterms:created>
  <dcterms:modified xsi:type="dcterms:W3CDTF">2021-07-15T00:44:00Z</dcterms:modified>
</cp:coreProperties>
</file>