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F8DB" w14:textId="36271FA0" w:rsidR="00D65875" w:rsidRPr="00B65FD7" w:rsidRDefault="00B65FD7" w:rsidP="00B65FD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65FD7">
        <w:rPr>
          <w:rFonts w:ascii="Arial" w:hAnsi="Arial" w:cs="Arial"/>
          <w:b/>
          <w:bCs/>
          <w:sz w:val="24"/>
          <w:szCs w:val="24"/>
        </w:rPr>
        <w:t>Evidencia 30/6/2021 (día 3 semana 10)</w:t>
      </w:r>
    </w:p>
    <w:p w14:paraId="15F5171E" w14:textId="77777777" w:rsidR="00B65FD7" w:rsidRDefault="00B65FD7" w:rsidP="00B65FD7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F1B58C5" w14:textId="272936BD" w:rsidR="00B65FD7" w:rsidRDefault="00B65FD7" w:rsidP="00B65FD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325BAD6" w14:textId="76849324" w:rsidR="00B65FD7" w:rsidRDefault="00B65FD7" w:rsidP="00B65FD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52539598" wp14:editId="5E3BC5FB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C396" w14:textId="2F33C6E1" w:rsidR="00B65FD7" w:rsidRDefault="00B65FD7" w:rsidP="00B65FD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06179E2" w14:textId="668DB9E7" w:rsidR="00B65FD7" w:rsidRDefault="00B65FD7" w:rsidP="00B65FD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621B4D9" w14:textId="3623D22F" w:rsidR="00B65FD7" w:rsidRDefault="00B65FD7" w:rsidP="00B65FD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7431763" w14:textId="5BB322BF" w:rsidR="00B65FD7" w:rsidRDefault="00B65FD7" w:rsidP="00B65FD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5E679680" wp14:editId="679F0C98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D913" w14:textId="47792E21" w:rsidR="00B65FD7" w:rsidRDefault="00B65FD7" w:rsidP="00B65FD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EEB78D7" w14:textId="7A878334" w:rsidR="00B65FD7" w:rsidRDefault="00B65FD7" w:rsidP="00B65FD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BC15D73" w14:textId="3129E364" w:rsidR="00B65FD7" w:rsidRDefault="00B65FD7" w:rsidP="00B65FD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F0533B1" w14:textId="267EF499" w:rsidR="00B65FD7" w:rsidRDefault="00B65FD7" w:rsidP="00B65FD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22A7D094" wp14:editId="791E9D21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63ED" w14:textId="6DB728E6" w:rsidR="00B65FD7" w:rsidRDefault="00B65FD7" w:rsidP="00B65FD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6A8F592" w14:textId="23D5B300" w:rsidR="00B65FD7" w:rsidRPr="00B65FD7" w:rsidRDefault="00B65FD7" w:rsidP="00B65FD7">
      <w:pPr>
        <w:rPr>
          <w:rFonts w:ascii="Arial" w:hAnsi="Arial" w:cs="Arial"/>
          <w:sz w:val="24"/>
          <w:szCs w:val="24"/>
        </w:rPr>
      </w:pPr>
      <w:r w:rsidRPr="009B4A39">
        <w:rPr>
          <w:rFonts w:ascii="Arial" w:hAnsi="Arial" w:cs="Arial"/>
          <w:b/>
          <w:bCs/>
          <w:sz w:val="24"/>
          <w:szCs w:val="24"/>
        </w:rPr>
        <w:t>Reflexión:</w:t>
      </w:r>
      <w:r>
        <w:rPr>
          <w:rFonts w:ascii="Arial" w:hAnsi="Arial" w:cs="Arial"/>
          <w:sz w:val="24"/>
          <w:szCs w:val="24"/>
        </w:rPr>
        <w:t xml:space="preserve"> Hoy trabajamos en crear una aplicación con base de datos, para ingresar productos, buscar, actualizar y eliminar</w:t>
      </w:r>
      <w:r w:rsidR="009B4A39">
        <w:rPr>
          <w:rFonts w:ascii="Arial" w:hAnsi="Arial" w:cs="Arial"/>
          <w:sz w:val="24"/>
          <w:szCs w:val="24"/>
        </w:rPr>
        <w:t>. Hoy me a costado la generación del código, tengo algunos errores, mañana continuaremos con esta aplicación, voy a buscar la forma de solucionar los errores que tengo preguntándole al profesor.</w:t>
      </w:r>
    </w:p>
    <w:p w14:paraId="78F3845D" w14:textId="77777777" w:rsidR="00B65FD7" w:rsidRPr="00B65FD7" w:rsidRDefault="00B65FD7" w:rsidP="00B65FD7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B65FD7" w:rsidRPr="00B65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0E"/>
    <w:rsid w:val="009B4A39"/>
    <w:rsid w:val="00B65FD7"/>
    <w:rsid w:val="00D65875"/>
    <w:rsid w:val="00E4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A9C8F"/>
  <w15:chartTrackingRefBased/>
  <w15:docId w15:val="{096F1165-6D1B-462B-81BD-B836DE4F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Maturana ibarra</dc:creator>
  <cp:keywords/>
  <dc:description/>
  <cp:lastModifiedBy>Cristian Andres Maturana ibarra</cp:lastModifiedBy>
  <cp:revision>2</cp:revision>
  <dcterms:created xsi:type="dcterms:W3CDTF">2021-07-01T01:40:00Z</dcterms:created>
  <dcterms:modified xsi:type="dcterms:W3CDTF">2021-07-01T01:53:00Z</dcterms:modified>
</cp:coreProperties>
</file>