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4E2B63" w14:textId="23C6DAF7" w:rsidR="006237C0" w:rsidRDefault="00AD0F02" w:rsidP="00AD0F0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AD0F02">
        <w:rPr>
          <w:rFonts w:ascii="Arial" w:hAnsi="Arial" w:cs="Arial"/>
          <w:b/>
          <w:bCs/>
          <w:sz w:val="24"/>
          <w:szCs w:val="24"/>
        </w:rPr>
        <w:t>Evidencia 8/7/2021 (día 4 semana 11)</w:t>
      </w:r>
    </w:p>
    <w:p w14:paraId="1ECAF01A" w14:textId="77777777" w:rsidR="00686EFD" w:rsidRPr="00AD0F02" w:rsidRDefault="00686EFD" w:rsidP="00AD0F0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0B94EC5" w14:textId="000F9C89" w:rsidR="00AD0F02" w:rsidRDefault="00AD0F02" w:rsidP="00AD0F02">
      <w:pPr>
        <w:rPr>
          <w:rFonts w:ascii="Arial" w:hAnsi="Arial" w:cs="Arial"/>
          <w:sz w:val="24"/>
          <w:szCs w:val="24"/>
        </w:rPr>
      </w:pPr>
    </w:p>
    <w:p w14:paraId="71F4D363" w14:textId="6A69DC07" w:rsidR="00AD0F02" w:rsidRDefault="00936154" w:rsidP="00AD0F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05B26D" wp14:editId="325A34A8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D66D" w14:textId="5871044A" w:rsidR="00686EFD" w:rsidRDefault="00686EFD" w:rsidP="00AD0F02">
      <w:pPr>
        <w:rPr>
          <w:rFonts w:ascii="Arial" w:hAnsi="Arial" w:cs="Arial"/>
          <w:sz w:val="24"/>
          <w:szCs w:val="24"/>
        </w:rPr>
      </w:pPr>
    </w:p>
    <w:p w14:paraId="02BE6BEB" w14:textId="5E3ED276" w:rsidR="00686EFD" w:rsidRDefault="00686EFD" w:rsidP="00AD0F02">
      <w:pPr>
        <w:rPr>
          <w:rFonts w:ascii="Arial" w:hAnsi="Arial" w:cs="Arial"/>
          <w:sz w:val="24"/>
          <w:szCs w:val="24"/>
        </w:rPr>
      </w:pPr>
    </w:p>
    <w:p w14:paraId="2B1CECA3" w14:textId="0FAEE5AF" w:rsidR="00686EFD" w:rsidRDefault="00686EFD" w:rsidP="00AD0F02">
      <w:pPr>
        <w:rPr>
          <w:rFonts w:ascii="Arial" w:hAnsi="Arial" w:cs="Arial"/>
          <w:sz w:val="24"/>
          <w:szCs w:val="24"/>
        </w:rPr>
      </w:pPr>
    </w:p>
    <w:p w14:paraId="43AE3474" w14:textId="5AE05992" w:rsidR="00686EFD" w:rsidRDefault="00686EFD" w:rsidP="00AD0F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E6A67B" wp14:editId="68853F75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2FB8" w14:textId="75D9C21A" w:rsidR="00686EFD" w:rsidRDefault="00686EFD" w:rsidP="00AD0F02">
      <w:pPr>
        <w:rPr>
          <w:rFonts w:ascii="Arial" w:hAnsi="Arial" w:cs="Arial"/>
          <w:sz w:val="24"/>
          <w:szCs w:val="24"/>
        </w:rPr>
      </w:pPr>
    </w:p>
    <w:p w14:paraId="3DF847BF" w14:textId="78E53E3A" w:rsidR="00686EFD" w:rsidRDefault="00686EFD" w:rsidP="00AD0F02">
      <w:pPr>
        <w:rPr>
          <w:rFonts w:ascii="Arial" w:hAnsi="Arial" w:cs="Arial"/>
          <w:sz w:val="24"/>
          <w:szCs w:val="24"/>
        </w:rPr>
      </w:pPr>
    </w:p>
    <w:p w14:paraId="27C66E98" w14:textId="7F174D62" w:rsidR="00686EFD" w:rsidRDefault="00686EFD" w:rsidP="00AD0F02">
      <w:pPr>
        <w:rPr>
          <w:rFonts w:ascii="Arial" w:hAnsi="Arial" w:cs="Arial"/>
          <w:sz w:val="24"/>
          <w:szCs w:val="24"/>
        </w:rPr>
      </w:pPr>
    </w:p>
    <w:p w14:paraId="3C009FCE" w14:textId="1FBB893C" w:rsidR="00686EFD" w:rsidRDefault="00686EFD" w:rsidP="00AD0F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8985799" wp14:editId="3ECCC408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8A6D" w14:textId="77777777" w:rsidR="00686EFD" w:rsidRDefault="00686EFD" w:rsidP="00AD0F02">
      <w:pPr>
        <w:rPr>
          <w:rFonts w:ascii="Arial" w:hAnsi="Arial" w:cs="Arial"/>
          <w:sz w:val="24"/>
          <w:szCs w:val="24"/>
        </w:rPr>
      </w:pPr>
    </w:p>
    <w:p w14:paraId="3B9FBB68" w14:textId="18D64164" w:rsidR="00686EFD" w:rsidRDefault="00686EFD" w:rsidP="00AD0F02">
      <w:pPr>
        <w:rPr>
          <w:rFonts w:ascii="Arial" w:hAnsi="Arial" w:cs="Arial"/>
          <w:sz w:val="24"/>
          <w:szCs w:val="24"/>
        </w:rPr>
      </w:pPr>
    </w:p>
    <w:p w14:paraId="6E975E69" w14:textId="400DCE1E" w:rsidR="00686EFD" w:rsidRDefault="00686EFD" w:rsidP="00AD0F02">
      <w:pPr>
        <w:rPr>
          <w:rFonts w:ascii="Arial" w:hAnsi="Arial" w:cs="Arial"/>
          <w:sz w:val="24"/>
          <w:szCs w:val="24"/>
        </w:rPr>
      </w:pPr>
    </w:p>
    <w:p w14:paraId="6CA924FF" w14:textId="2FFD2B25" w:rsidR="00686EFD" w:rsidRDefault="00686EFD" w:rsidP="00AD0F02">
      <w:pPr>
        <w:rPr>
          <w:rFonts w:ascii="Arial" w:hAnsi="Arial" w:cs="Arial"/>
          <w:sz w:val="24"/>
          <w:szCs w:val="24"/>
        </w:rPr>
      </w:pPr>
    </w:p>
    <w:p w14:paraId="1E6D027C" w14:textId="6F9FBFFF" w:rsidR="00686EFD" w:rsidRDefault="00686EFD" w:rsidP="00AD0F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D70C24" wp14:editId="4768EF92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79D8" w14:textId="49752DAA" w:rsidR="00686EFD" w:rsidRDefault="00686EFD" w:rsidP="00AD0F02">
      <w:pPr>
        <w:rPr>
          <w:rFonts w:ascii="Arial" w:hAnsi="Arial" w:cs="Arial"/>
          <w:sz w:val="24"/>
          <w:szCs w:val="24"/>
        </w:rPr>
      </w:pPr>
    </w:p>
    <w:p w14:paraId="2F65AC00" w14:textId="6A843C49" w:rsidR="00686EFD" w:rsidRDefault="00686EFD" w:rsidP="00AD0F02">
      <w:pPr>
        <w:rPr>
          <w:rFonts w:ascii="Arial" w:hAnsi="Arial" w:cs="Arial"/>
          <w:sz w:val="24"/>
          <w:szCs w:val="24"/>
        </w:rPr>
      </w:pPr>
    </w:p>
    <w:p w14:paraId="6E09B6E0" w14:textId="05B9A0F8" w:rsidR="00686EFD" w:rsidRDefault="00686EFD" w:rsidP="00AD0F02">
      <w:pPr>
        <w:rPr>
          <w:rFonts w:ascii="Arial" w:hAnsi="Arial" w:cs="Arial"/>
          <w:sz w:val="24"/>
          <w:szCs w:val="24"/>
        </w:rPr>
      </w:pPr>
    </w:p>
    <w:p w14:paraId="3D610BA8" w14:textId="4F090366" w:rsidR="00686EFD" w:rsidRDefault="00686EFD" w:rsidP="00AD0F02">
      <w:pPr>
        <w:rPr>
          <w:rFonts w:ascii="Arial" w:hAnsi="Arial" w:cs="Arial"/>
          <w:sz w:val="24"/>
          <w:szCs w:val="24"/>
        </w:rPr>
      </w:pPr>
    </w:p>
    <w:p w14:paraId="7069888A" w14:textId="1BA805EE" w:rsidR="00686EFD" w:rsidRDefault="00686EFD" w:rsidP="00AD0F02">
      <w:pPr>
        <w:rPr>
          <w:rFonts w:ascii="Arial" w:hAnsi="Arial" w:cs="Arial"/>
          <w:sz w:val="24"/>
          <w:szCs w:val="24"/>
        </w:rPr>
      </w:pPr>
    </w:p>
    <w:p w14:paraId="17F83AC7" w14:textId="74E5E3BD" w:rsidR="00686EFD" w:rsidRDefault="00686EFD" w:rsidP="00AD0F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B9B2654" wp14:editId="42B13616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CA63" w14:textId="7A134ADA" w:rsidR="00686EFD" w:rsidRDefault="00686EFD" w:rsidP="00AD0F02">
      <w:pPr>
        <w:rPr>
          <w:rFonts w:ascii="Arial" w:hAnsi="Arial" w:cs="Arial"/>
          <w:sz w:val="24"/>
          <w:szCs w:val="24"/>
        </w:rPr>
      </w:pPr>
    </w:p>
    <w:p w14:paraId="512B7977" w14:textId="77777777" w:rsidR="00686EFD" w:rsidRDefault="00686EFD" w:rsidP="00AD0F02">
      <w:pPr>
        <w:rPr>
          <w:rFonts w:ascii="Arial" w:hAnsi="Arial" w:cs="Arial"/>
          <w:sz w:val="24"/>
          <w:szCs w:val="24"/>
        </w:rPr>
      </w:pPr>
    </w:p>
    <w:p w14:paraId="53809D6B" w14:textId="1DF369D3" w:rsidR="00686EFD" w:rsidRDefault="00686EFD" w:rsidP="00AD0F02">
      <w:pPr>
        <w:rPr>
          <w:rFonts w:ascii="Arial" w:hAnsi="Arial" w:cs="Arial"/>
          <w:sz w:val="24"/>
          <w:szCs w:val="24"/>
        </w:rPr>
      </w:pPr>
    </w:p>
    <w:p w14:paraId="1E2F9327" w14:textId="222D0E4B" w:rsidR="00686EFD" w:rsidRDefault="00686EFD" w:rsidP="00AD0F02">
      <w:pPr>
        <w:rPr>
          <w:rFonts w:ascii="Arial" w:hAnsi="Arial" w:cs="Arial"/>
          <w:sz w:val="24"/>
          <w:szCs w:val="24"/>
        </w:rPr>
      </w:pPr>
    </w:p>
    <w:p w14:paraId="358A25E5" w14:textId="0FDC8315" w:rsidR="00686EFD" w:rsidRDefault="00686EFD" w:rsidP="00AD0F02">
      <w:pPr>
        <w:rPr>
          <w:rFonts w:ascii="Arial" w:hAnsi="Arial" w:cs="Arial"/>
          <w:sz w:val="24"/>
          <w:szCs w:val="24"/>
        </w:rPr>
      </w:pPr>
    </w:p>
    <w:p w14:paraId="199D7BA5" w14:textId="7FAA0489" w:rsidR="00686EFD" w:rsidRDefault="00686EFD" w:rsidP="00AD0F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FEC35A" wp14:editId="63CE629D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045D" w14:textId="4509BD83" w:rsidR="00686EFD" w:rsidRDefault="00686EFD" w:rsidP="00AD0F02">
      <w:pPr>
        <w:rPr>
          <w:rFonts w:ascii="Arial" w:hAnsi="Arial" w:cs="Arial"/>
          <w:sz w:val="24"/>
          <w:szCs w:val="24"/>
        </w:rPr>
      </w:pPr>
    </w:p>
    <w:p w14:paraId="21B8336B" w14:textId="329947C5" w:rsidR="00686EFD" w:rsidRDefault="00686EFD" w:rsidP="00AD0F02">
      <w:pPr>
        <w:rPr>
          <w:rFonts w:ascii="Arial" w:hAnsi="Arial" w:cs="Arial"/>
          <w:sz w:val="24"/>
          <w:szCs w:val="24"/>
        </w:rPr>
      </w:pPr>
    </w:p>
    <w:p w14:paraId="3D631760" w14:textId="1D848A4E" w:rsidR="00686EFD" w:rsidRDefault="00686EFD" w:rsidP="00AD0F02">
      <w:pPr>
        <w:rPr>
          <w:rFonts w:ascii="Arial" w:hAnsi="Arial" w:cs="Arial"/>
          <w:sz w:val="24"/>
          <w:szCs w:val="24"/>
        </w:rPr>
      </w:pPr>
    </w:p>
    <w:p w14:paraId="00BA904E" w14:textId="0BDFB635" w:rsidR="00686EFD" w:rsidRDefault="00686EFD" w:rsidP="00AD0F02">
      <w:pPr>
        <w:rPr>
          <w:rFonts w:ascii="Arial" w:hAnsi="Arial" w:cs="Arial"/>
          <w:sz w:val="24"/>
          <w:szCs w:val="24"/>
        </w:rPr>
      </w:pPr>
    </w:p>
    <w:p w14:paraId="205DB8EB" w14:textId="5B7FAF18" w:rsidR="00686EFD" w:rsidRDefault="00686EFD" w:rsidP="00AD0F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C3816B1" wp14:editId="2502122B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23C1" w14:textId="33256B26" w:rsidR="00686EFD" w:rsidRDefault="00686EFD" w:rsidP="00AD0F02">
      <w:pPr>
        <w:rPr>
          <w:rFonts w:ascii="Arial" w:hAnsi="Arial" w:cs="Arial"/>
          <w:sz w:val="24"/>
          <w:szCs w:val="24"/>
        </w:rPr>
      </w:pPr>
    </w:p>
    <w:p w14:paraId="3D8C71D6" w14:textId="4FF80133" w:rsidR="00686EFD" w:rsidRDefault="00686EFD" w:rsidP="00AD0F02">
      <w:pPr>
        <w:rPr>
          <w:rFonts w:ascii="Arial" w:hAnsi="Arial" w:cs="Arial"/>
          <w:sz w:val="24"/>
          <w:szCs w:val="24"/>
        </w:rPr>
      </w:pPr>
    </w:p>
    <w:p w14:paraId="7852CEED" w14:textId="1BD94C4A" w:rsidR="00686EFD" w:rsidRDefault="00686EFD" w:rsidP="00AD0F02">
      <w:pPr>
        <w:rPr>
          <w:rFonts w:ascii="Arial" w:hAnsi="Arial" w:cs="Arial"/>
          <w:sz w:val="24"/>
          <w:szCs w:val="24"/>
        </w:rPr>
      </w:pPr>
    </w:p>
    <w:p w14:paraId="50B09156" w14:textId="4EC80E89" w:rsidR="00686EFD" w:rsidRDefault="00686EFD" w:rsidP="00AD0F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23172D" wp14:editId="21ED8AAA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719D" w14:textId="692D77B0" w:rsidR="00C10518" w:rsidRDefault="00C10518" w:rsidP="00AD0F02">
      <w:pPr>
        <w:rPr>
          <w:rFonts w:ascii="Arial" w:hAnsi="Arial" w:cs="Arial"/>
          <w:sz w:val="24"/>
          <w:szCs w:val="24"/>
        </w:rPr>
      </w:pPr>
    </w:p>
    <w:p w14:paraId="10558B42" w14:textId="3CCC212B" w:rsidR="00C10518" w:rsidRDefault="00C10518" w:rsidP="00AD0F02">
      <w:pPr>
        <w:rPr>
          <w:rFonts w:ascii="Arial" w:hAnsi="Arial" w:cs="Arial"/>
          <w:sz w:val="24"/>
          <w:szCs w:val="24"/>
        </w:rPr>
      </w:pPr>
    </w:p>
    <w:p w14:paraId="7E213F51" w14:textId="5C86F851" w:rsidR="00C10518" w:rsidRDefault="00C10518" w:rsidP="00AD0F02">
      <w:pPr>
        <w:rPr>
          <w:rFonts w:ascii="Arial" w:hAnsi="Arial" w:cs="Arial"/>
          <w:sz w:val="24"/>
          <w:szCs w:val="24"/>
        </w:rPr>
      </w:pPr>
    </w:p>
    <w:p w14:paraId="40F118DD" w14:textId="7C539D2A" w:rsidR="00C10518" w:rsidRDefault="00C10518" w:rsidP="00AD0F02">
      <w:pPr>
        <w:rPr>
          <w:rFonts w:ascii="Arial" w:hAnsi="Arial" w:cs="Arial"/>
          <w:sz w:val="24"/>
          <w:szCs w:val="24"/>
        </w:rPr>
      </w:pPr>
    </w:p>
    <w:p w14:paraId="2EC14E05" w14:textId="48DACFBC" w:rsidR="00C10518" w:rsidRDefault="00C10518" w:rsidP="00AD0F02">
      <w:pPr>
        <w:rPr>
          <w:rFonts w:ascii="Arial" w:hAnsi="Arial" w:cs="Arial"/>
          <w:sz w:val="24"/>
          <w:szCs w:val="24"/>
        </w:rPr>
      </w:pPr>
    </w:p>
    <w:p w14:paraId="0D6048CD" w14:textId="41D58A5C" w:rsidR="00C10518" w:rsidRDefault="00C10518" w:rsidP="00AD0F02">
      <w:pPr>
        <w:rPr>
          <w:rFonts w:ascii="Arial" w:hAnsi="Arial" w:cs="Arial"/>
          <w:sz w:val="24"/>
          <w:szCs w:val="24"/>
        </w:rPr>
      </w:pPr>
    </w:p>
    <w:p w14:paraId="3829B381" w14:textId="2A0FDD65" w:rsidR="00C10518" w:rsidRDefault="00C10518" w:rsidP="00AD0F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DAD2DDB" wp14:editId="05C6D730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8390" w14:textId="1D7ED631" w:rsidR="00686EFD" w:rsidRPr="00C10518" w:rsidRDefault="00686EFD" w:rsidP="00AD0F02">
      <w:pPr>
        <w:rPr>
          <w:rFonts w:ascii="Arial" w:hAnsi="Arial" w:cs="Arial"/>
          <w:b/>
          <w:bCs/>
          <w:sz w:val="24"/>
          <w:szCs w:val="24"/>
        </w:rPr>
      </w:pPr>
    </w:p>
    <w:p w14:paraId="25EBEA06" w14:textId="0C4821B9" w:rsidR="00686EFD" w:rsidRDefault="00686EFD" w:rsidP="00AD0F02">
      <w:pPr>
        <w:rPr>
          <w:rFonts w:ascii="Arial" w:hAnsi="Arial" w:cs="Arial"/>
          <w:sz w:val="24"/>
          <w:szCs w:val="24"/>
        </w:rPr>
      </w:pPr>
      <w:r w:rsidRPr="00C10518">
        <w:rPr>
          <w:rFonts w:ascii="Arial" w:hAnsi="Arial" w:cs="Arial"/>
          <w:b/>
          <w:bCs/>
          <w:sz w:val="24"/>
          <w:szCs w:val="24"/>
        </w:rPr>
        <w:t>Reflexión:</w:t>
      </w:r>
      <w:r>
        <w:rPr>
          <w:rFonts w:ascii="Arial" w:hAnsi="Arial" w:cs="Arial"/>
          <w:sz w:val="24"/>
          <w:szCs w:val="24"/>
        </w:rPr>
        <w:t xml:space="preserve"> hoy seguimos trabajando con la aplicación de cámara, </w:t>
      </w:r>
      <w:r w:rsidR="00C10518">
        <w:rPr>
          <w:rFonts w:ascii="Arial" w:hAnsi="Arial" w:cs="Arial"/>
          <w:sz w:val="24"/>
          <w:szCs w:val="24"/>
        </w:rPr>
        <w:t>investigué</w:t>
      </w:r>
      <w:r>
        <w:rPr>
          <w:rFonts w:ascii="Arial" w:hAnsi="Arial" w:cs="Arial"/>
          <w:sz w:val="24"/>
          <w:szCs w:val="24"/>
        </w:rPr>
        <w:t xml:space="preserve"> otra forma de hacerlo</w:t>
      </w:r>
      <w:r w:rsidR="00C10518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y en clases </w:t>
      </w:r>
      <w:r w:rsidR="00C10518">
        <w:rPr>
          <w:rFonts w:ascii="Arial" w:hAnsi="Arial" w:cs="Arial"/>
          <w:sz w:val="24"/>
          <w:szCs w:val="24"/>
        </w:rPr>
        <w:t>tuve ayuda del profesor y un compañero, fue bastante provechosa la clase.</w:t>
      </w:r>
    </w:p>
    <w:p w14:paraId="51C415E1" w14:textId="6A88408D" w:rsidR="00686EFD" w:rsidRDefault="00686EFD" w:rsidP="00AD0F02">
      <w:pPr>
        <w:rPr>
          <w:rFonts w:ascii="Arial" w:hAnsi="Arial" w:cs="Arial"/>
          <w:sz w:val="24"/>
          <w:szCs w:val="24"/>
        </w:rPr>
      </w:pPr>
    </w:p>
    <w:p w14:paraId="08214149" w14:textId="7ED23BBF" w:rsidR="00686EFD" w:rsidRDefault="00686EFD" w:rsidP="00AD0F02">
      <w:pPr>
        <w:rPr>
          <w:rFonts w:ascii="Arial" w:hAnsi="Arial" w:cs="Arial"/>
          <w:sz w:val="24"/>
          <w:szCs w:val="24"/>
        </w:rPr>
      </w:pPr>
    </w:p>
    <w:p w14:paraId="624B115C" w14:textId="77777777" w:rsidR="00686EFD" w:rsidRDefault="00686EFD" w:rsidP="00AD0F02">
      <w:pPr>
        <w:rPr>
          <w:rFonts w:ascii="Arial" w:hAnsi="Arial" w:cs="Arial"/>
          <w:sz w:val="24"/>
          <w:szCs w:val="24"/>
        </w:rPr>
      </w:pPr>
    </w:p>
    <w:p w14:paraId="07B32822" w14:textId="77777777" w:rsidR="00686EFD" w:rsidRPr="00AD0F02" w:rsidRDefault="00686EFD" w:rsidP="00AD0F02">
      <w:pPr>
        <w:rPr>
          <w:rFonts w:ascii="Arial" w:hAnsi="Arial" w:cs="Arial"/>
          <w:sz w:val="24"/>
          <w:szCs w:val="24"/>
        </w:rPr>
      </w:pPr>
    </w:p>
    <w:sectPr w:rsidR="00686EFD" w:rsidRPr="00AD0F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818"/>
    <w:rsid w:val="006237C0"/>
    <w:rsid w:val="006723D5"/>
    <w:rsid w:val="00686EFD"/>
    <w:rsid w:val="00936154"/>
    <w:rsid w:val="00AD0F02"/>
    <w:rsid w:val="00C10518"/>
    <w:rsid w:val="00E24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DD74495"/>
  <w15:chartTrackingRefBased/>
  <w15:docId w15:val="{18EAD852-F926-455A-BF9B-C372914C4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42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Andres Maturana ibarra</dc:creator>
  <cp:keywords/>
  <dc:description/>
  <cp:lastModifiedBy>Cristian Andres Maturana ibarra</cp:lastModifiedBy>
  <cp:revision>4</cp:revision>
  <dcterms:created xsi:type="dcterms:W3CDTF">2021-07-09T01:53:00Z</dcterms:created>
  <dcterms:modified xsi:type="dcterms:W3CDTF">2021-07-09T02:17:00Z</dcterms:modified>
</cp:coreProperties>
</file>