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0248" w14:textId="6DD36D23" w:rsidR="00D84721" w:rsidRDefault="003443D8" w:rsidP="003443D8">
      <w:pPr>
        <w:jc w:val="center"/>
        <w:rPr>
          <w:rFonts w:ascii="Arial" w:hAnsi="Arial" w:cs="Arial"/>
          <w:b/>
          <w:bCs/>
        </w:rPr>
      </w:pPr>
      <w:r w:rsidRPr="003443D8">
        <w:rPr>
          <w:rFonts w:ascii="Arial" w:hAnsi="Arial" w:cs="Arial"/>
          <w:b/>
          <w:bCs/>
        </w:rPr>
        <w:t xml:space="preserve">Evidencia </w:t>
      </w:r>
      <w:r>
        <w:rPr>
          <w:rFonts w:ascii="Arial" w:hAnsi="Arial" w:cs="Arial"/>
          <w:b/>
          <w:bCs/>
        </w:rPr>
        <w:t>25/6/2021 (día 4 semana 9)</w:t>
      </w:r>
    </w:p>
    <w:p w14:paraId="630ECA21" w14:textId="77777777" w:rsidR="00CA2F8D" w:rsidRDefault="00CA2F8D" w:rsidP="003443D8">
      <w:pPr>
        <w:jc w:val="center"/>
        <w:rPr>
          <w:rFonts w:ascii="Arial" w:hAnsi="Arial" w:cs="Arial"/>
          <w:b/>
          <w:bCs/>
        </w:rPr>
      </w:pPr>
    </w:p>
    <w:p w14:paraId="5689B63D" w14:textId="579E7761" w:rsidR="003443D8" w:rsidRDefault="003443D8" w:rsidP="003443D8">
      <w:pPr>
        <w:rPr>
          <w:rFonts w:ascii="Arial" w:hAnsi="Arial" w:cs="Arial"/>
        </w:rPr>
      </w:pPr>
    </w:p>
    <w:p w14:paraId="7556A3FE" w14:textId="496D3BEA" w:rsidR="00CA2F8D" w:rsidRDefault="00CA2F8D" w:rsidP="003443D8">
      <w:pPr>
        <w:rPr>
          <w:rFonts w:ascii="Arial" w:hAnsi="Arial" w:cs="Arial"/>
        </w:rPr>
      </w:pPr>
      <w:r>
        <w:rPr>
          <w:rFonts w:ascii="Arial" w:hAnsi="Arial" w:cs="Arial"/>
          <w:noProof/>
        </w:rPr>
        <w:drawing>
          <wp:inline distT="0" distB="0" distL="0" distR="0" wp14:anchorId="46CA1649" wp14:editId="4597DBAE">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7EA0575F" w14:textId="188E9E93" w:rsidR="00CA2F8D" w:rsidRDefault="00CA2F8D" w:rsidP="003443D8">
      <w:pPr>
        <w:rPr>
          <w:rFonts w:ascii="Arial" w:hAnsi="Arial" w:cs="Arial"/>
        </w:rPr>
      </w:pPr>
    </w:p>
    <w:p w14:paraId="32662F31" w14:textId="152D30B6" w:rsidR="00CA2F8D" w:rsidRDefault="00CA2F8D" w:rsidP="003443D8">
      <w:pPr>
        <w:rPr>
          <w:rFonts w:ascii="Arial" w:hAnsi="Arial" w:cs="Arial"/>
        </w:rPr>
      </w:pPr>
    </w:p>
    <w:p w14:paraId="01B27BA8" w14:textId="4CCCCFA0" w:rsidR="00CA2F8D" w:rsidRDefault="00CA2F8D" w:rsidP="003443D8">
      <w:pPr>
        <w:rPr>
          <w:rFonts w:ascii="Arial" w:hAnsi="Arial" w:cs="Arial"/>
        </w:rPr>
      </w:pPr>
      <w:r>
        <w:rPr>
          <w:rFonts w:ascii="Arial" w:hAnsi="Arial" w:cs="Arial"/>
          <w:noProof/>
        </w:rPr>
        <w:drawing>
          <wp:inline distT="0" distB="0" distL="0" distR="0" wp14:anchorId="0447A371" wp14:editId="1B0FEB91">
            <wp:extent cx="5400040" cy="3035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6845FE92" w14:textId="1B4B1EE4" w:rsidR="00CA2F8D" w:rsidRDefault="00CA2F8D" w:rsidP="003443D8">
      <w:pPr>
        <w:rPr>
          <w:rFonts w:ascii="Arial" w:hAnsi="Arial" w:cs="Arial"/>
        </w:rPr>
      </w:pPr>
    </w:p>
    <w:p w14:paraId="2BECD28B" w14:textId="3755DD70" w:rsidR="00CA2F8D" w:rsidRDefault="00CA2F8D" w:rsidP="003443D8">
      <w:pPr>
        <w:rPr>
          <w:rFonts w:ascii="Arial" w:hAnsi="Arial" w:cs="Arial"/>
        </w:rPr>
      </w:pPr>
    </w:p>
    <w:p w14:paraId="741CDB57" w14:textId="121787A7" w:rsidR="00CA2F8D" w:rsidRDefault="00CA2F8D" w:rsidP="003443D8">
      <w:pPr>
        <w:rPr>
          <w:rFonts w:ascii="Arial" w:hAnsi="Arial" w:cs="Arial"/>
        </w:rPr>
      </w:pPr>
    </w:p>
    <w:p w14:paraId="2FEB04FE" w14:textId="662B5199" w:rsidR="00CA2F8D" w:rsidRDefault="00CA2F8D" w:rsidP="003443D8">
      <w:pPr>
        <w:rPr>
          <w:rFonts w:ascii="Arial" w:hAnsi="Arial" w:cs="Arial"/>
        </w:rPr>
      </w:pPr>
    </w:p>
    <w:p w14:paraId="26E645CE" w14:textId="2721AC00" w:rsidR="00CA2F8D" w:rsidRDefault="00CA2F8D" w:rsidP="003443D8">
      <w:pPr>
        <w:rPr>
          <w:rFonts w:ascii="Arial" w:hAnsi="Arial" w:cs="Arial"/>
        </w:rPr>
      </w:pPr>
      <w:r>
        <w:rPr>
          <w:rFonts w:ascii="Arial" w:hAnsi="Arial" w:cs="Arial"/>
          <w:noProof/>
        </w:rPr>
        <w:lastRenderedPageBreak/>
        <w:drawing>
          <wp:inline distT="0" distB="0" distL="0" distR="0" wp14:anchorId="33CD50D4" wp14:editId="4B62C4B8">
            <wp:extent cx="5400040" cy="3035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51D037B8" w14:textId="23C1B20A" w:rsidR="00CA2F8D" w:rsidRDefault="00CA2F8D" w:rsidP="003443D8">
      <w:pPr>
        <w:rPr>
          <w:rFonts w:ascii="Arial" w:hAnsi="Arial" w:cs="Arial"/>
        </w:rPr>
      </w:pPr>
    </w:p>
    <w:p w14:paraId="58D80066" w14:textId="71942FEE" w:rsidR="00CA2F8D" w:rsidRDefault="00CA2F8D" w:rsidP="003443D8">
      <w:pPr>
        <w:rPr>
          <w:rFonts w:ascii="Arial" w:hAnsi="Arial" w:cs="Arial"/>
        </w:rPr>
      </w:pPr>
    </w:p>
    <w:p w14:paraId="5CFFA65C" w14:textId="569DFCA6" w:rsidR="00CA2F8D" w:rsidRDefault="00CA2F8D" w:rsidP="003443D8">
      <w:pPr>
        <w:rPr>
          <w:rFonts w:ascii="Arial" w:hAnsi="Arial" w:cs="Arial"/>
        </w:rPr>
      </w:pPr>
    </w:p>
    <w:p w14:paraId="05F2555C" w14:textId="1F6378D5" w:rsidR="00CA2F8D" w:rsidRDefault="00CA2F8D" w:rsidP="003443D8">
      <w:pPr>
        <w:rPr>
          <w:rFonts w:ascii="Arial" w:hAnsi="Arial" w:cs="Arial"/>
        </w:rPr>
      </w:pPr>
      <w:r>
        <w:rPr>
          <w:rFonts w:ascii="Arial" w:hAnsi="Arial" w:cs="Arial"/>
          <w:noProof/>
        </w:rPr>
        <w:drawing>
          <wp:inline distT="0" distB="0" distL="0" distR="0" wp14:anchorId="64B81B7C" wp14:editId="20275137">
            <wp:extent cx="5400040" cy="3035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461F52A7" w14:textId="5ADA5276" w:rsidR="00CA2F8D" w:rsidRDefault="00CA2F8D" w:rsidP="003443D8">
      <w:pPr>
        <w:rPr>
          <w:rFonts w:ascii="Arial" w:hAnsi="Arial" w:cs="Arial"/>
        </w:rPr>
      </w:pPr>
    </w:p>
    <w:p w14:paraId="049A67EA" w14:textId="329136D4" w:rsidR="00CA2F8D" w:rsidRDefault="00CA2F8D" w:rsidP="003443D8">
      <w:pPr>
        <w:rPr>
          <w:rFonts w:ascii="Arial" w:hAnsi="Arial" w:cs="Arial"/>
        </w:rPr>
      </w:pPr>
    </w:p>
    <w:p w14:paraId="07F12D0C" w14:textId="4A59EA85" w:rsidR="00CA2F8D" w:rsidRDefault="00CA2F8D" w:rsidP="003443D8">
      <w:pPr>
        <w:rPr>
          <w:rFonts w:ascii="Arial" w:hAnsi="Arial" w:cs="Arial"/>
        </w:rPr>
      </w:pPr>
    </w:p>
    <w:p w14:paraId="7686BCE4" w14:textId="2A096918" w:rsidR="00CA2F8D" w:rsidRDefault="00CA2F8D" w:rsidP="003443D8">
      <w:pPr>
        <w:rPr>
          <w:rFonts w:ascii="Arial" w:hAnsi="Arial" w:cs="Arial"/>
        </w:rPr>
      </w:pPr>
    </w:p>
    <w:p w14:paraId="461197B5" w14:textId="2BF5DA5D" w:rsidR="00CA2F8D" w:rsidRDefault="00CA2F8D" w:rsidP="003443D8">
      <w:pPr>
        <w:rPr>
          <w:rFonts w:ascii="Arial" w:hAnsi="Arial" w:cs="Arial"/>
        </w:rPr>
      </w:pPr>
    </w:p>
    <w:p w14:paraId="174D422F" w14:textId="09F0CE35" w:rsidR="00CA2F8D" w:rsidRDefault="00CA2F8D" w:rsidP="003443D8">
      <w:pPr>
        <w:rPr>
          <w:rFonts w:ascii="Arial" w:hAnsi="Arial" w:cs="Arial"/>
        </w:rPr>
      </w:pPr>
    </w:p>
    <w:p w14:paraId="76238584" w14:textId="2B37066C" w:rsidR="00CA2F8D" w:rsidRDefault="00CA2F8D" w:rsidP="003443D8">
      <w:pPr>
        <w:rPr>
          <w:rFonts w:ascii="Arial" w:hAnsi="Arial" w:cs="Arial"/>
        </w:rPr>
      </w:pPr>
      <w:r>
        <w:rPr>
          <w:rFonts w:ascii="Arial" w:hAnsi="Arial" w:cs="Arial"/>
          <w:noProof/>
        </w:rPr>
        <w:lastRenderedPageBreak/>
        <w:drawing>
          <wp:inline distT="0" distB="0" distL="0" distR="0" wp14:anchorId="23D49632" wp14:editId="1916B97D">
            <wp:extent cx="5400040" cy="30359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78FE235D" w14:textId="02F1120F" w:rsidR="00CA2F8D" w:rsidRDefault="00CA2F8D" w:rsidP="003443D8">
      <w:pPr>
        <w:rPr>
          <w:rFonts w:ascii="Arial" w:hAnsi="Arial" w:cs="Arial"/>
        </w:rPr>
      </w:pPr>
    </w:p>
    <w:p w14:paraId="754E7967" w14:textId="77777777" w:rsidR="00CA2F8D" w:rsidRDefault="00CA2F8D" w:rsidP="003443D8">
      <w:pPr>
        <w:rPr>
          <w:rFonts w:ascii="Arial" w:hAnsi="Arial" w:cs="Arial"/>
        </w:rPr>
      </w:pPr>
    </w:p>
    <w:p w14:paraId="24595F19" w14:textId="44EB6CDA" w:rsidR="00CA2F8D" w:rsidRDefault="00CA2F8D" w:rsidP="003443D8">
      <w:pPr>
        <w:rPr>
          <w:rFonts w:ascii="Arial" w:hAnsi="Arial" w:cs="Arial"/>
        </w:rPr>
      </w:pPr>
    </w:p>
    <w:p w14:paraId="16BBB067" w14:textId="396B24A7" w:rsidR="00CA2F8D" w:rsidRDefault="00CA2F8D" w:rsidP="003443D8">
      <w:pPr>
        <w:rPr>
          <w:rFonts w:ascii="Arial" w:hAnsi="Arial" w:cs="Arial"/>
        </w:rPr>
      </w:pPr>
    </w:p>
    <w:p w14:paraId="5E69EE36" w14:textId="786CC220" w:rsidR="00CA2F8D" w:rsidRDefault="00CA2F8D" w:rsidP="003443D8">
      <w:pPr>
        <w:rPr>
          <w:rFonts w:ascii="Arial" w:hAnsi="Arial" w:cs="Arial"/>
        </w:rPr>
      </w:pPr>
      <w:r>
        <w:rPr>
          <w:rFonts w:ascii="Arial" w:hAnsi="Arial" w:cs="Arial"/>
          <w:noProof/>
        </w:rPr>
        <w:drawing>
          <wp:inline distT="0" distB="0" distL="0" distR="0" wp14:anchorId="7F60411A" wp14:editId="37935BD7">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1972863B" w14:textId="599434F0" w:rsidR="00CA2F8D" w:rsidRDefault="00CA2F8D" w:rsidP="003443D8">
      <w:pPr>
        <w:rPr>
          <w:rFonts w:ascii="Arial" w:hAnsi="Arial" w:cs="Arial"/>
        </w:rPr>
      </w:pPr>
    </w:p>
    <w:p w14:paraId="25BFBB2C" w14:textId="477C549C" w:rsidR="00CA2F8D" w:rsidRDefault="00CA2F8D" w:rsidP="003443D8">
      <w:pPr>
        <w:rPr>
          <w:rFonts w:ascii="Arial" w:hAnsi="Arial" w:cs="Arial"/>
        </w:rPr>
      </w:pPr>
    </w:p>
    <w:p w14:paraId="07C6C568" w14:textId="5E9447D9" w:rsidR="00CA2F8D" w:rsidRDefault="00CA2F8D" w:rsidP="003443D8">
      <w:pPr>
        <w:rPr>
          <w:rFonts w:ascii="Arial" w:hAnsi="Arial" w:cs="Arial"/>
        </w:rPr>
      </w:pPr>
    </w:p>
    <w:p w14:paraId="79954218" w14:textId="6E1592FE" w:rsidR="00CA2F8D" w:rsidRDefault="00CA2F8D" w:rsidP="003443D8">
      <w:pPr>
        <w:rPr>
          <w:rFonts w:ascii="Arial" w:hAnsi="Arial" w:cs="Arial"/>
        </w:rPr>
      </w:pPr>
    </w:p>
    <w:p w14:paraId="3354DC9A" w14:textId="599FCFD1" w:rsidR="00CA2F8D" w:rsidRDefault="00CA2F8D" w:rsidP="003443D8">
      <w:pPr>
        <w:rPr>
          <w:rFonts w:ascii="Arial" w:hAnsi="Arial" w:cs="Arial"/>
        </w:rPr>
      </w:pPr>
    </w:p>
    <w:p w14:paraId="62F476E4" w14:textId="10F1F0BA" w:rsidR="00CA2F8D" w:rsidRDefault="00CA2F8D" w:rsidP="003443D8">
      <w:pPr>
        <w:rPr>
          <w:rFonts w:ascii="Arial" w:hAnsi="Arial" w:cs="Arial"/>
        </w:rPr>
      </w:pPr>
      <w:r>
        <w:rPr>
          <w:rFonts w:ascii="Arial" w:hAnsi="Arial" w:cs="Arial"/>
          <w:noProof/>
        </w:rPr>
        <w:lastRenderedPageBreak/>
        <w:drawing>
          <wp:inline distT="0" distB="0" distL="0" distR="0" wp14:anchorId="208516B9" wp14:editId="1E9D3B20">
            <wp:extent cx="5400040" cy="3035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2CACC898" w14:textId="0DDA80AD" w:rsidR="00CA2F8D" w:rsidRDefault="00CA2F8D" w:rsidP="003443D8">
      <w:pPr>
        <w:rPr>
          <w:rFonts w:ascii="Arial" w:hAnsi="Arial" w:cs="Arial"/>
        </w:rPr>
      </w:pPr>
    </w:p>
    <w:p w14:paraId="1287183C" w14:textId="2F8C9F75" w:rsidR="00CA2F8D" w:rsidRDefault="00CA2F8D" w:rsidP="003443D8">
      <w:pPr>
        <w:rPr>
          <w:rFonts w:ascii="Arial" w:hAnsi="Arial" w:cs="Arial"/>
        </w:rPr>
      </w:pPr>
      <w:r w:rsidRPr="00492C41">
        <w:rPr>
          <w:rFonts w:ascii="Arial" w:hAnsi="Arial" w:cs="Arial"/>
          <w:b/>
          <w:bCs/>
        </w:rPr>
        <w:t>Reflexión:</w:t>
      </w:r>
      <w:r>
        <w:rPr>
          <w:rFonts w:ascii="Arial" w:hAnsi="Arial" w:cs="Arial"/>
        </w:rPr>
        <w:t xml:space="preserve"> Hoy trabajamos en</w:t>
      </w:r>
      <w:r w:rsidR="00492C41">
        <w:rPr>
          <w:rFonts w:ascii="Arial" w:hAnsi="Arial" w:cs="Arial"/>
        </w:rPr>
        <w:t xml:space="preserve"> comprender y poner en práctica como trabajar con varias MainActivity, fue bastante provechosa la clase, porque también entendí como se relacionan las diferentes pestañas en las aplicaciones, cada vez se pone mas entretenido el contenido de las clases.</w:t>
      </w:r>
    </w:p>
    <w:p w14:paraId="7F91E6AB" w14:textId="77777777" w:rsidR="00CA2F8D" w:rsidRPr="003443D8" w:rsidRDefault="00CA2F8D" w:rsidP="003443D8">
      <w:pPr>
        <w:rPr>
          <w:rFonts w:ascii="Arial" w:hAnsi="Arial" w:cs="Arial"/>
        </w:rPr>
      </w:pPr>
    </w:p>
    <w:sectPr w:rsidR="00CA2F8D" w:rsidRPr="003443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D5"/>
    <w:rsid w:val="003443D8"/>
    <w:rsid w:val="00492C41"/>
    <w:rsid w:val="00CA2F8D"/>
    <w:rsid w:val="00D84721"/>
    <w:rsid w:val="00E36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2356"/>
  <w15:chartTrackingRefBased/>
  <w15:docId w15:val="{1B8D2ED4-A8AF-4BAF-ACF2-9F0BBB5E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55</Words>
  <Characters>305</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Maturana ibarra</dc:creator>
  <cp:keywords/>
  <dc:description/>
  <cp:lastModifiedBy>Cristian Andres Maturana ibarra</cp:lastModifiedBy>
  <cp:revision>2</cp:revision>
  <dcterms:created xsi:type="dcterms:W3CDTF">2021-06-25T16:06:00Z</dcterms:created>
  <dcterms:modified xsi:type="dcterms:W3CDTF">2021-06-25T17:15:00Z</dcterms:modified>
</cp:coreProperties>
</file>