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C34C" w14:textId="02A8B494" w:rsidR="005579AD" w:rsidRDefault="00965A54">
      <w:r>
        <w:rPr>
          <w:noProof/>
        </w:rPr>
        <w:drawing>
          <wp:inline distT="0" distB="0" distL="0" distR="0" wp14:anchorId="4A8EE20E" wp14:editId="1862742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4A44" w14:textId="1441C489" w:rsidR="00965A54" w:rsidRDefault="00965A54"/>
    <w:p w14:paraId="3A1D7E3B" w14:textId="76A18BD4" w:rsidR="00965A54" w:rsidRDefault="00965A54">
      <w:r>
        <w:t>Hoy estuvimos creando una aplicación de una calculadora en Android Studio, la verdad pensé que era más complicado trabajar con este programa, pero la verdad lo encontré bastante amigable.</w:t>
      </w:r>
    </w:p>
    <w:p w14:paraId="2E7E2859" w14:textId="77777777" w:rsidR="006D2D1D" w:rsidRDefault="006D2D1D"/>
    <w:sectPr w:rsidR="006D2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4D"/>
    <w:rsid w:val="005579AD"/>
    <w:rsid w:val="006D2D1D"/>
    <w:rsid w:val="00965A54"/>
    <w:rsid w:val="00A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E4639"/>
  <w15:chartTrackingRefBased/>
  <w15:docId w15:val="{4CBA2F0C-7412-4817-8EBA-793AE8D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3</cp:revision>
  <dcterms:created xsi:type="dcterms:W3CDTF">2021-06-22T18:05:00Z</dcterms:created>
  <dcterms:modified xsi:type="dcterms:W3CDTF">2021-06-22T18:09:00Z</dcterms:modified>
</cp:coreProperties>
</file>