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543ED" w14:textId="77777777" w:rsidR="00DA693A" w:rsidRDefault="00DA693A" w:rsidP="00DA693A">
      <w:proofErr w:type="spellStart"/>
      <w:r>
        <w:t>archivo.propiedad.uno</w:t>
      </w:r>
      <w:proofErr w:type="spellEnd"/>
      <w:r>
        <w:t xml:space="preserve">=datos </w:t>
      </w:r>
      <w:proofErr w:type="spellStart"/>
      <w:r>
        <w:t>leidos</w:t>
      </w:r>
      <w:proofErr w:type="spellEnd"/>
      <w:r>
        <w:t xml:space="preserve"> del archivo 1</w:t>
      </w:r>
    </w:p>
    <w:p w14:paraId="3EFBB5D6" w14:textId="77777777" w:rsidR="00DA693A" w:rsidRDefault="00DA693A" w:rsidP="00DA693A">
      <w:proofErr w:type="spellStart"/>
      <w:r>
        <w:t>archivo.propiedad.dos</w:t>
      </w:r>
      <w:proofErr w:type="spellEnd"/>
      <w:r>
        <w:t xml:space="preserve">=datos </w:t>
      </w:r>
      <w:proofErr w:type="spellStart"/>
      <w:r>
        <w:t>leidos</w:t>
      </w:r>
      <w:proofErr w:type="spellEnd"/>
      <w:r>
        <w:t xml:space="preserve"> del archivo 2</w:t>
      </w:r>
    </w:p>
    <w:p w14:paraId="19CF6FFC" w14:textId="597BAB4E" w:rsidR="00D90CFC" w:rsidRDefault="00DA693A" w:rsidP="00DA693A">
      <w:proofErr w:type="spellStart"/>
      <w:r>
        <w:t>archivo.propiedad.tres</w:t>
      </w:r>
      <w:proofErr w:type="spellEnd"/>
      <w:r>
        <w:t xml:space="preserve">=datos </w:t>
      </w:r>
      <w:proofErr w:type="spellStart"/>
      <w:r>
        <w:t>leidos</w:t>
      </w:r>
      <w:proofErr w:type="spellEnd"/>
      <w:r>
        <w:t xml:space="preserve"> del archivo 3</w:t>
      </w:r>
    </w:p>
    <w:sectPr w:rsidR="00D90CFC" w:rsidSect="008517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3A"/>
    <w:rsid w:val="00625DF0"/>
    <w:rsid w:val="008517A6"/>
    <w:rsid w:val="00D90CFC"/>
    <w:rsid w:val="00D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82433"/>
  <w15:chartTrackingRefBased/>
  <w15:docId w15:val="{C62F71B1-E91F-44D7-A1FF-2FC6E4BE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Cordoba</dc:creator>
  <cp:keywords/>
  <dc:description/>
  <cp:lastModifiedBy>Cristian Cordoba</cp:lastModifiedBy>
  <cp:revision>1</cp:revision>
  <dcterms:created xsi:type="dcterms:W3CDTF">2023-07-07T16:31:00Z</dcterms:created>
  <dcterms:modified xsi:type="dcterms:W3CDTF">2023-07-07T16:33:00Z</dcterms:modified>
</cp:coreProperties>
</file>