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25/08/2025 11:13:43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8 min 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5_1100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5_1100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5_1100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5_11003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5_1101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5_11013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5_1101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5_11014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Esperar a que se cuelgue la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esperar_a_que_se_cuelgue_la_llamada_20250825_1110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esperar_a_que_se_cuelgue_la_llamada_20250825_11104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