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11:32:32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5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116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116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11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116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118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1185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1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1190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