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15:33:15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5 min 18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1528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15281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1528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15281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5_1529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5_15291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5_1529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5_15291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5_1531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5_15314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