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15:04:35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41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435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435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1_143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1_14354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1_1436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1_14363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1_1436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1_14364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1_1504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1_15042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