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21/08/2025 15:12:42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6 min 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1_1506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1_15065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1_1506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1_15065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21_1507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21_15075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Marcando número rápido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ndo_n_mero_r_pido_20250821_1508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ndo_n_mero_r_pido_20250821_15080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Esperar a que se cuelgue la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esperar_a_que_se_cuelgue_la_llamada_20250821_1511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esperar_a_que_se_cuelgue_la_llamada_20250821_15110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