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25/08/2025 12:10:18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7 min 48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5_1149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5_11494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5_1149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5_11495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5_1150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5_11505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5_1151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5_11510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ada_20250825_1154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ada_20250825_11545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