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14:49:49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44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4422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442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4423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44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4433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443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4433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