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25/08/2025 15:50:47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7 min 44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5_1535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5_15353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25_1535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25_15354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Marcar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marcar_opcion_3_20250825_1536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arcar_opcion_3_20250825_15364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Marcando número rápido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ndo_n_mero_r_pido_20250825_1536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ndo_n_mero_r_pido_20250825_153649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Esperar a que se cuelgue la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esperar_a_que_se_cuelgue_la_llamada_20250825_1548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esperar_a_que_se_cuelgue_la_llamada_20250825_15482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