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09:07:50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6 min 38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6_0901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6_09012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6_0901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6_09012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6_0902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6_09022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6_0902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6_09023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