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14:36:32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1432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14324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6_1432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6_14325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6_1433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6_14335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6_1433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6_14335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