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12:03:00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0_1202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0_1202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0_120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0_1202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