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16:05:01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604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6042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1604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1604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1604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1604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