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16:53:38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652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6525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1652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16525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1653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1653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