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Consulta de saldo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21/08/2025 14:31:53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prueba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4 min 34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1_1418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1_14181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Grbrar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brar_llamada_20250821_1418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brar_llamada_20250821_14181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Marcar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marcar_opcion_3_20250821_1419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arcar_opcion_3_20250821_141917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Marcando número rápido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ndo_n_mero_r_pido_20250821_1419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ndo_n_mero_r_pido_20250821_14192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